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CF" w:rsidRDefault="00C20FCF" w:rsidP="00F82E24">
      <w:pPr>
        <w:outlineLvl w:val="0"/>
      </w:pPr>
      <w:r>
        <w:t>РЕПУБЛИКА СРБИЈА</w:t>
      </w:r>
      <w:r>
        <w:tab/>
      </w:r>
      <w:r>
        <w:tab/>
      </w:r>
      <w:r>
        <w:tab/>
      </w:r>
      <w:r>
        <w:tab/>
        <w:t xml:space="preserve">                     </w:t>
      </w:r>
      <w:r>
        <w:rPr>
          <w:b/>
        </w:rPr>
        <w:t xml:space="preserve">ПРИВРЕМЕНЕ </w:t>
      </w:r>
    </w:p>
    <w:p w:rsidR="00C20FCF" w:rsidRDefault="00C20FCF" w:rsidP="00F82E24">
      <w:pPr>
        <w:outlineLvl w:val="0"/>
        <w:rPr>
          <w:b/>
        </w:rPr>
      </w:pPr>
      <w:r>
        <w:t>НАРОДНА СКУПШТИНА</w:t>
      </w:r>
      <w:r>
        <w:tab/>
      </w:r>
      <w:r>
        <w:tab/>
      </w:r>
      <w:r>
        <w:tab/>
        <w:t xml:space="preserve">        </w:t>
      </w:r>
      <w:r>
        <w:rPr>
          <w:b/>
        </w:rPr>
        <w:t xml:space="preserve">СТЕНОГРАФСКЕ БЕЛЕШКЕ </w:t>
      </w:r>
    </w:p>
    <w:p w:rsidR="00C20FCF" w:rsidRDefault="00C20FCF" w:rsidP="00F82E24">
      <w:pPr>
        <w:ind w:left="5040" w:hanging="5040"/>
      </w:pPr>
      <w:r>
        <w:t>Четврта седница Другог редовног заседања</w:t>
      </w:r>
      <w:r>
        <w:tab/>
        <w:t xml:space="preserve">       </w:t>
      </w:r>
      <w:r>
        <w:rPr>
          <w:b/>
        </w:rPr>
        <w:t>(нередиговане и неауторизоване)</w:t>
      </w:r>
    </w:p>
    <w:p w:rsidR="00C20FCF" w:rsidRDefault="00C20FCF" w:rsidP="00F82E24">
      <w:r>
        <w:t>Народне скупштине Републике Србије</w:t>
      </w:r>
    </w:p>
    <w:p w:rsidR="00C20FCF" w:rsidRDefault="00C20FCF" w:rsidP="00F82E24">
      <w:r>
        <w:t>01 Број 06-2/301-18</w:t>
      </w:r>
    </w:p>
    <w:p w:rsidR="00C20FCF" w:rsidRDefault="00C20FCF" w:rsidP="00F82E24">
      <w:r>
        <w:t>27. новембар 2018. године</w:t>
      </w:r>
    </w:p>
    <w:p w:rsidR="00C20FCF" w:rsidRDefault="00C20FCF" w:rsidP="00F82E24">
      <w:r>
        <w:t>Б е о г р а д</w:t>
      </w:r>
    </w:p>
    <w:p w:rsidR="00C20FCF" w:rsidRDefault="00C20FCF" w:rsidP="00F82E24"/>
    <w:p w:rsidR="00C20FCF" w:rsidRDefault="00C20FCF" w:rsidP="00F82E24"/>
    <w:p w:rsidR="00C20FCF" w:rsidRDefault="00C20FCF" w:rsidP="00F82E24">
      <w:pPr>
        <w:rPr>
          <w:sz w:val="10"/>
          <w:szCs w:val="10"/>
        </w:rPr>
      </w:pPr>
    </w:p>
    <w:p w:rsidR="00C20FCF" w:rsidRDefault="00C20FCF" w:rsidP="00F82E24">
      <w:r>
        <w:tab/>
        <w:t>(Седница је почела у 10.15 часова. Председава Маја Гојковић, председник</w:t>
      </w:r>
      <w:r w:rsidRPr="006F769D">
        <w:t xml:space="preserve"> </w:t>
      </w:r>
      <w:r>
        <w:t xml:space="preserve"> Народне скупштине.)</w:t>
      </w:r>
    </w:p>
    <w:p w:rsidR="00C20FCF" w:rsidRDefault="00C20FCF" w:rsidP="00F82E24"/>
    <w:p w:rsidR="00C20FCF" w:rsidRDefault="00C20FCF" w:rsidP="00F82E24">
      <w:pPr>
        <w:rPr>
          <w:sz w:val="10"/>
          <w:szCs w:val="10"/>
        </w:rPr>
      </w:pPr>
    </w:p>
    <w:p w:rsidR="00C20FCF" w:rsidRDefault="00C20FCF" w:rsidP="00F82E24">
      <w:pPr>
        <w:jc w:val="center"/>
      </w:pPr>
      <w:r>
        <w:t>*</w:t>
      </w:r>
    </w:p>
    <w:p w:rsidR="00C20FCF" w:rsidRDefault="00C20FCF" w:rsidP="00F82E24">
      <w:pPr>
        <w:jc w:val="center"/>
      </w:pPr>
      <w:r>
        <w:t>*                *</w:t>
      </w:r>
    </w:p>
    <w:p w:rsidR="00C20FCF" w:rsidRDefault="00C20FCF" w:rsidP="00F82E24"/>
    <w:p w:rsidR="00C20FCF" w:rsidRDefault="00C20FCF" w:rsidP="00F82E24">
      <w:pPr>
        <w:rPr>
          <w:sz w:val="10"/>
          <w:szCs w:val="10"/>
        </w:rPr>
      </w:pPr>
    </w:p>
    <w:p w:rsidR="00C20FCF" w:rsidRDefault="00C20FCF" w:rsidP="00F82E24">
      <w:r>
        <w:tab/>
        <w:t>ПРЕДСЕДНИК:</w:t>
      </w:r>
      <w:r w:rsidRPr="006F769D">
        <w:t xml:space="preserve"> </w:t>
      </w:r>
      <w:r>
        <w:t>Поштоване даме и господо народни посланици, отварам Четврту седницу Другог редовног заседања Народне скупштине Републике Србије у 2018. години.</w:t>
      </w:r>
    </w:p>
    <w:p w:rsidR="00C20FCF" w:rsidRDefault="00C20FCF" w:rsidP="00F82E24">
      <w:r>
        <w:tab/>
        <w:t xml:space="preserve">На основу службене евиденције о присутности народних посланика, констатујем да седници присуствује 105 народних посланика. </w:t>
      </w:r>
    </w:p>
    <w:p w:rsidR="00C20FCF" w:rsidRDefault="00C20FCF" w:rsidP="00F82E2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20FCF" w:rsidRDefault="00C20FCF" w:rsidP="00F82E24">
      <w:r>
        <w:tab/>
        <w:t>Констатујем да је, применом електронског система за гласање, утврђено да је у сали присутна 133 народна посланика.</w:t>
      </w:r>
    </w:p>
    <w:p w:rsidR="00C20FCF" w:rsidRDefault="00C20FCF">
      <w:r>
        <w:tab/>
        <w:t>Да ли неко од председника, односно овлашћених представника жели да затражи обавештење или објашњење у складу са чланом 287. Пословника.</w:t>
      </w:r>
    </w:p>
    <w:p w:rsidR="00C20FCF" w:rsidRDefault="00C20FCF">
      <w:r>
        <w:tab/>
        <w:t>(Миладин Шеварлић: По Пословнику.)</w:t>
      </w:r>
    </w:p>
    <w:p w:rsidR="00C20FCF" w:rsidRDefault="00C20FCF">
      <w:r>
        <w:tab/>
        <w:t>По Пословнику не може. Нисмо ни почели седницу.</w:t>
      </w:r>
    </w:p>
    <w:p w:rsidR="00C20FCF" w:rsidRDefault="00C20FCF">
      <w:r>
        <w:tab/>
        <w:t>Народни посланик Војислав Шешељ.</w:t>
      </w:r>
    </w:p>
    <w:p w:rsidR="00C20FCF" w:rsidRDefault="00C20FCF">
      <w:r>
        <w:tab/>
        <w:t>Редом читам.</w:t>
      </w:r>
    </w:p>
    <w:p w:rsidR="00C20FCF" w:rsidRDefault="00C20FCF">
      <w:r>
        <w:tab/>
        <w:t>ВОЈИСЛАВ ШЕШЕЉ: Даме и господо народни посланици, имам прво питање за министра унутрашњих послова, Небојшу Стефановића – да ли је напокон профункционисала веза између министра и директора полиције и да ли је директор полиције стигао у међувремену да обавести министра Стефановића о свим криминалним радњама министра Љајића, Расима Љајића, о којима полиција има уредну евиденцију? Шта ће министар поводом тога предузети?</w:t>
      </w:r>
    </w:p>
    <w:p w:rsidR="00C20FCF" w:rsidRDefault="00C20FCF">
      <w:r>
        <w:tab/>
        <w:t xml:space="preserve">То је толико много криминалних радњи и прикривања криминала других, злоупотребе функције итд, да једноставно целу Владу доводи у питање уколико Влада не реагује и не крене на реконструкцију. </w:t>
      </w:r>
    </w:p>
    <w:p w:rsidR="00C20FCF" w:rsidRDefault="00C20FCF">
      <w:r>
        <w:tab/>
        <w:t>Затим, недавно су били избори за Савет Бошњачке националне мањине. На тим изборима су учествовала три политичка субјекта. Ни један није добио апсолутну већину. Иако се у току изборне кампање Сулејман Угљанин отворено сврстао у најгоре непријатеље Србије, позивао на деструкцију Србије као државе, политички субјекти иза којих стоји Расим Љајић, који ваљда још није организован као странка него политичка организација, под називом „Вакат“, ступио је у коалицију са Сулејманом Угљанином. Значи, потпредседник Владе Србије и министар трговине и телекомуникација Расим Љајић директно је у коалицији са Угљанином.</w:t>
      </w:r>
    </w:p>
    <w:p w:rsidR="00C20FCF" w:rsidRDefault="00C20FCF">
      <w:r>
        <w:lastRenderedPageBreak/>
        <w:tab/>
        <w:t>За председника Бошњачког националног савета изабран је Есад Џуџа, човек који је до некада имао лепо презиме – Џуџевић, старинско, лепо, звучно, на – ић. Одједном му је пало напамет да промени презиме и да се презива Џуџа или Џуџо, како већ, није битно. Значење је исто. Погледајте на турском језику, погледајте на српском језику. Значење је – човек без морала, без велике памети, примитиван, без икаквог укуса итд. То је Џуџа или Џуџо ако ћемо ближе оригиналном турском.</w:t>
      </w:r>
    </w:p>
    <w:p w:rsidR="00C20FCF" w:rsidRDefault="00C20FCF">
      <w:r>
        <w:tab/>
        <w:t xml:space="preserve">Тај човек сада кроји Србију и издваја центар Србије, Војводину, Санџак и Косово. Он ужива подршку Расима Љајића. Да није Расима Љајића он никада не би био изабран на то место. </w:t>
      </w:r>
    </w:p>
    <w:p w:rsidR="00C20FCF" w:rsidRDefault="00C20FCF">
      <w:r>
        <w:tab/>
        <w:t xml:space="preserve">Ово је питање за Ану Брнабић – докле ће она Расима Љајића да трпи у Влади Србије? Шта то значи – да ли Влада цела стоји иза Расима Љајића, иза његовог криминала, корупције и противдржавне делатности? </w:t>
      </w:r>
    </w:p>
    <w:p w:rsidR="00C20FCF" w:rsidRDefault="00C20FCF">
      <w:r>
        <w:tab/>
        <w:t>Да вас упозорим, цели свет већ 15 година и више зна за криминалне работе Расима Љајића. Они међу вама образованији сигурно су чули за часопис „</w:t>
      </w:r>
      <w:r w:rsidRPr="007F5809">
        <w:t xml:space="preserve">Defence </w:t>
      </w:r>
      <w:r>
        <w:rPr>
          <w:lang w:val="sr-Latn-CS"/>
        </w:rPr>
        <w:t xml:space="preserve">and Folling </w:t>
      </w:r>
      <w:r w:rsidRPr="007F5809">
        <w:t>Strategic Policy</w:t>
      </w:r>
      <w:r>
        <w:t>“.</w:t>
      </w:r>
    </w:p>
    <w:p w:rsidR="00C20FCF" w:rsidRDefault="00C20FCF">
      <w:r>
        <w:tab/>
        <w:t>(Муамер Бачевац добацује.)</w:t>
      </w:r>
    </w:p>
    <w:p w:rsidR="00C20FCF" w:rsidRDefault="00C20FCF">
      <w:r>
        <w:tab/>
        <w:t>Шта је, Бачевац, ниси никада чуо? Сада ћеш чути.</w:t>
      </w:r>
    </w:p>
    <w:p w:rsidR="00C20FCF" w:rsidRDefault="00C20FCF">
      <w:r>
        <w:tab/>
        <w:t>Тај часопис је још 2004. године објавио научни чланак Грегори Коплија о тероризму на Балкану и он на једном месту каже, на интернету можете наћи чланак Грегори Коплија и на српском језику, постарали смо се да се преведе и да буде и на српском …</w:t>
      </w:r>
    </w:p>
    <w:p w:rsidR="00C20FCF" w:rsidRDefault="00C20FCF">
      <w:r>
        <w:tab/>
        <w:t>(Народни посланик добацује: Време.)</w:t>
      </w:r>
    </w:p>
    <w:p w:rsidR="00C20FCF" w:rsidRDefault="00C20FCF">
      <w:r>
        <w:tab/>
        <w:t>Није још истекло.</w:t>
      </w:r>
    </w:p>
    <w:p w:rsidR="00C20FCF" w:rsidRDefault="00C20FCF">
      <w:r>
        <w:tab/>
        <w:t>ПРЕДСЕДНИК: Сада је истекло време. Хвала вам.</w:t>
      </w:r>
    </w:p>
    <w:p w:rsidR="00C20FCF" w:rsidRDefault="00C20FCF">
      <w:r>
        <w:tab/>
        <w:t>ВОЈИСЛАВ ШЕШЕЉ: Добро позиционирани …</w:t>
      </w:r>
    </w:p>
    <w:p w:rsidR="00C20FCF" w:rsidRDefault="00C20FCF">
      <w:r>
        <w:tab/>
        <w:t>ПРЕДСЕДНИК: Хвала. Сада је истекло пет минута.</w:t>
      </w:r>
    </w:p>
    <w:p w:rsidR="00C20FCF" w:rsidRDefault="00C20FCF">
      <w:r>
        <w:tab/>
        <w:t>ВОЈИСЛАВ ШЕШЕЉ: Мени пише три минута.</w:t>
      </w:r>
    </w:p>
    <w:p w:rsidR="00C20FCF" w:rsidRDefault="00C20FCF">
      <w:r>
        <w:tab/>
        <w:t>Само једну реченицу.</w:t>
      </w:r>
    </w:p>
    <w:p w:rsidR="00C20FCF" w:rsidRDefault="00C20FCF">
      <w:r>
        <w:tab/>
        <w:t>ПРЕДСЕДНИК: Не пише добро.</w:t>
      </w:r>
    </w:p>
    <w:p w:rsidR="00C20FCF" w:rsidRDefault="00C20FCF">
      <w:r>
        <w:tab/>
        <w:t>ВОЈИСЛАВ ШЕШЕЉ: Увек си била толерантна.</w:t>
      </w:r>
    </w:p>
    <w:p w:rsidR="00C20FCF" w:rsidRDefault="00C20FCF">
      <w:r>
        <w:tab/>
        <w:t>ПРЕДСЕДНИК: Знам, али онда добијем, испадне да сам ја посебно према вама толерантна.</w:t>
      </w:r>
    </w:p>
    <w:p w:rsidR="00C20FCF" w:rsidRDefault="00C20FCF">
      <w:r>
        <w:tab/>
        <w:t>ВОЈИСЛАВ ШЕШЕЉ: Увек си била толерантна, Мајо, према свима.</w:t>
      </w:r>
    </w:p>
    <w:p w:rsidR="00C20FCF" w:rsidRDefault="00C20FCF">
      <w:r>
        <w:tab/>
        <w:t>ПРЕДСЕДНИК: Немојте молим вас. Хвала пуно, али сада не може.</w:t>
      </w:r>
    </w:p>
    <w:p w:rsidR="00C20FCF" w:rsidRDefault="00C20FCF">
      <w:r>
        <w:tab/>
        <w:t>(Војислав Шешељ: Само једну реченицу о Расиму Љајићу и његовом брату, како користи свој кабинет за криминал.)</w:t>
      </w:r>
    </w:p>
    <w:p w:rsidR="00C20FCF" w:rsidRDefault="00C20FCF">
      <w:r>
        <w:tab/>
        <w:t>Следећи посланик који добија реч је Јован Јовановић. Пријавите се, нисте у систему.</w:t>
      </w:r>
    </w:p>
    <w:p w:rsidR="00C20FCF" w:rsidRDefault="00C20FCF">
      <w:r>
        <w:tab/>
        <w:t>ЈОВАН ЈОВАНОВИЋ: Хвала.</w:t>
      </w:r>
    </w:p>
    <w:p w:rsidR="00C20FCF" w:rsidRDefault="00C20FCF">
      <w:r>
        <w:tab/>
        <w:t xml:space="preserve">Три недеље како Скупштина није заседала биле су испуњене догађајима који су оголели власт у Србији и летентизам на спољнополитичком плану, неспособност, бахатост, насиље и клијентализам на унутарполитичком . Тако смо искусили понижење у Паризу на прослави 100 година од завршетка Првог светског рата. Стицајем околности ја сам тај дан био тамо на Париском мировном форуму на којем је учествовало 65 шефова држава и влада, али нашег председника тамо није било. Затим, благо речено интервју председнике Владе за „Дојче Веле“ из којег смо сазнали да чланство у ЕУ практично није више стратешки циљ Владе, као и да Србија не признаје пресуде међународних судова, онда њен покушај да минимизира убиство Оливера Ивановића, затим непримерена прослава још једне тзв. победе на међународном плану, као и скандалозне доскочице министра спољних послова у вези са тим, после којих се грађани Србије и Срби на Косову налазе у још горој </w:t>
      </w:r>
      <w:r>
        <w:lastRenderedPageBreak/>
        <w:t>позицији, мучко пребијање политичких противника, укључивање осуђеног ратног злочинца у емисију на телевизији са националном фрекфенцијом, неправилно финансијско пословање свих локалних самоуправа, трговина наоружањем у којој учествује отац министра, обустављање саобраћаја на прузи Београд-Бар.</w:t>
      </w:r>
    </w:p>
    <w:p w:rsidR="00C20FCF" w:rsidRDefault="00C20FCF">
      <w:r>
        <w:tab/>
        <w:t>Моја питања се односе на претходно наведене догађаје, али сва та питања могу да се подведу под једно кључно, какво друштво желимо да изградимо, односно на којим вредностима би то друштво требало да се заснива? Да ли желимо друштво у којем ће се ценити и подржавати образовање, наука, култура, пристојност, савестан рад, поштовање закона, друштво које ће се залагати за заштиту животне средине и будуће генерације или ће приоритет имати безбедносне структуре, сумњиви пословни партнери власти и верске заједнице као што то показује и предложени буџет?</w:t>
      </w:r>
    </w:p>
    <w:p w:rsidR="00C20FCF" w:rsidRDefault="00C20FCF">
      <w:r>
        <w:tab/>
        <w:t>Прво питање упућујем председници Владе – да ли је Владе после катастрофалног третмана Србије у Паризу предузела неке кораке да промени представу о нашој земљи или је такав третман био усмерен само лично против председника па можда зато као држава нема за шта да бринемо?</w:t>
      </w:r>
    </w:p>
    <w:p w:rsidR="00C20FCF" w:rsidRDefault="00C20FCF">
      <w:r>
        <w:tab/>
        <w:t>Друго питање, такође председници Владе – зашто су стале европске интеграције које су главно прокламовани спољно-политички циљ? Недавни интерни извештај Европске комисије о напретку Србије говори да нема напретка у кључним областима попут реформе правосуђа, борбе против корупције, ратним злочинима и слободи медија. После интервјуа који је дала „Дојче Веле“, а у којем је изјавила – ако мене питате да ЕУ сада каже да сутра можемо да се придружимо, ја бих рекла не, јер још нисмо спремни и јасно је да чланство у ЕУ није више, ако је икада и било, стратешки циљ Владе. Стога, владајућа већина би требало или да смени премијерку због непоштовања програма на којем је изабрана, односно очигледном неуспеху у његовом остваривању или да она или неко други представи нови програм.</w:t>
      </w:r>
    </w:p>
    <w:p w:rsidR="00C20FCF" w:rsidRDefault="00C20FCF">
      <w:r>
        <w:tab/>
        <w:t>Подсећам, Хрватска је завршила преговоре са ЕУ за мање од шест година, а у јануару ће бити већ пет година како Србија преговара а није отворила ни половину поглавља, а о затварању боље и да не причамо.</w:t>
      </w:r>
    </w:p>
    <w:p w:rsidR="00C20FCF" w:rsidRPr="007F5809" w:rsidRDefault="00C20FCF">
      <w:r>
        <w:tab/>
        <w:t>Иначе, овај интервју „Дојче Веле“ само показује шта се дешава када се навикнете на намештене интервјуе и годинама избегавате дебате, односно користите пропагандну машинерију па почнете и сами да верујете у оно што говорите, иако то нема везе са реалношћу.</w:t>
      </w:r>
    </w:p>
    <w:p w:rsidR="00C20FCF" w:rsidRDefault="00C20FCF">
      <w:r>
        <w:tab/>
        <w:t>Све претходно наведено само наводи на закључак да ова власт жели да настави у сивој недефинисаној зони у којој највећу корист имају ловци у мутном који су јој блиски. И, чини се да су баш ти пословни и политички партнери, који су неретко проистекли из криминалних кругова, разлог због којих је премијерка покушала да минимизује убиство Оливера Ивановића после интервенције косовских безбедносних снага у северној Митровици, следећим скандалозним речима – некаква истрага за нешто што се десило пре 11 месеци, па су одједном се сада сетили да на тај начин нешто истражују.</w:t>
      </w:r>
    </w:p>
    <w:p w:rsidR="00C20FCF" w:rsidRDefault="00C20FCF">
      <w:r>
        <w:tab/>
        <w:t xml:space="preserve">Питам председницу Владе – да ли се још сећа изјаве председника Вучића из јануара да је убиство Ивановића терористички акт, те да ће његове убице бити пронађене, која и како је била скрушена на гробу Оливера Ивановића заједно са Марком Ђурићем? </w:t>
      </w:r>
    </w:p>
    <w:p w:rsidR="00C20FCF" w:rsidRDefault="00C20FCF">
      <w:r>
        <w:tab/>
        <w:t>Питање за министра за локалну самоуправу – шта намерава да учини по питању налаза ДРИ према којима ниједна локална самоуправа у Србији није добила позитивну оцену о финансијском пословању, а добро знамо ко је на власти у готово свим општинама у Србији?</w:t>
      </w:r>
    </w:p>
    <w:p w:rsidR="00C20FCF" w:rsidRDefault="00C20FCF">
      <w:r>
        <w:tab/>
        <w:t xml:space="preserve">Следеће питање за министра одбране – да ли је тачно да је Бранко Стефановић, отац министра полиције, био један од представника фирме која је учествовала у склапању </w:t>
      </w:r>
      <w:r>
        <w:lastRenderedPageBreak/>
        <w:t>послова продаје оружја између српске фирме „Крушик“ и купаца из Саудијске Арабије? И, уколико јесте, шта га је квалификовало да добије такав посао?</w:t>
      </w:r>
    </w:p>
    <w:p w:rsidR="00C20FCF" w:rsidRDefault="00C20FCF">
      <w:r>
        <w:tab/>
        <w:t>Коначно, питање за министарку Михајловић у вези са још једним скандалом у њеном ресору. Наиме, саобраћај на барској прузи између Ужица и црногорске границе неколико дана је био у прекиду због замашћених шина, а и синоћ је испало неколико теретних вагона на прузи код Свилајнца и то при брзини од 20 километара на час. Да ли ће неко, коначно, да одговара за овај и друге пропусте у њеном ресору? Хвала.</w:t>
      </w:r>
    </w:p>
    <w:p w:rsidR="00C20FCF" w:rsidRDefault="00C20FCF">
      <w:r>
        <w:tab/>
        <w:t>ПРЕДСЕДНИК: Хвала.</w:t>
      </w:r>
    </w:p>
    <w:p w:rsidR="00C20FCF" w:rsidRDefault="00C20FCF">
      <w:r>
        <w:tab/>
        <w:t xml:space="preserve">Реч има Мирослав Алексић. </w:t>
      </w:r>
    </w:p>
    <w:p w:rsidR="00C20FCF" w:rsidRDefault="00C20FCF">
      <w:r>
        <w:tab/>
        <w:t>МИРОСЛАВ АЛЕКСИЋ: Захваљујем председнице.</w:t>
      </w:r>
    </w:p>
    <w:p w:rsidR="00C20FCF" w:rsidRDefault="00C20FCF">
      <w:r>
        <w:tab/>
        <w:t>Постављам питање министру унутрашњих послова, министарки правде и господину Александру Вучићу, а у светлу онога што се догодило у петак, пре три дана, када је мучки, кукавички пребијен један од лидера Савеза за Србију, Борко Стефановић.</w:t>
      </w:r>
    </w:p>
    <w:p w:rsidR="00C20FCF" w:rsidRDefault="00C20FCF">
      <w:r>
        <w:tab/>
        <w:t xml:space="preserve">Господин Борко Стефановић је, можда последњи у низу који је пребијен од батинашких одреда СНС, а подсетићу вас и на неке случајеве који су се дешавали раније. </w:t>
      </w:r>
    </w:p>
    <w:p w:rsidR="00C20FCF" w:rsidRDefault="00C20FCF">
      <w:r>
        <w:tab/>
        <w:t xml:space="preserve">Године 2013. у Врбасу, Данило Бобић и Ине Стравица су изјавили следеће – Зоран Милојевић Зеља ме је прво ударао по улици, а затим ме је одвезао у седиште СНС у Врбасу где је наставио да ме туче и дави. </w:t>
      </w:r>
    </w:p>
    <w:p w:rsidR="00C20FCF" w:rsidRDefault="00C20FCF">
      <w:r>
        <w:tab/>
        <w:t xml:space="preserve">Године 2014. Мионица, Милан Гавриловић, кандидат ДС за председника општине Мионица – „лада нива“ ваљевских регистарских таблица препречила ми је пут испред, а други аутомобил је стао иза мог. Изашао сам, представио се и најнормалније, најпристојније, кад је бар 10 људи насрнуло на мене и почело да ме бије. Није било шансе да се одбраним од толико нападача. </w:t>
      </w:r>
    </w:p>
    <w:p w:rsidR="00C20FCF" w:rsidRDefault="00C20FCF">
      <w:r>
        <w:tab/>
        <w:t>Године 2018. у Бујановцу, током избора за савете месних заједница на бирачком месту Куштици активисти СНС који нису гласачи на том бирачком месту су ушли и желели да ометају процес. Након упозорења уследила је расправа, а касније је Сашу Арсића један од њих ударио, а други посекао ножем.</w:t>
      </w:r>
    </w:p>
    <w:p w:rsidR="00C20FCF" w:rsidRDefault="00C20FCF">
      <w:r>
        <w:tab/>
        <w:t>Године 2018. у Врању се догодило да су Ђорђе Ристић и Драган Павловић брутално претучени од групе хулигана из СНС и то Божидара Поповића, Милоша Антића и два НН лица против којих је Народна странка поднела кривичне пријаве. Њихова изјава је – прво су нас вређали, псовали, добацивали нам, па потом обишли ограду и почели да нас ударају. Бацили су Драгана, а ја сам се након неколико минута извукао и измакао да позовем полицију.</w:t>
      </w:r>
    </w:p>
    <w:p w:rsidR="00C20FCF" w:rsidRDefault="00C20FCF">
      <w:r>
        <w:tab/>
        <w:t>На крају, ово што се догодило у петак када је претучен Борко Стефановић и Бобан Јовановић који је био са њим – улазио сам на врата месне заједнице где је била једна група момака у сенци у мраку са црним капуљачама и у некој тамнијој одећи. Моја три, четири сарадника су ишла мало иза мене. Прошао сам поред њих и наивно изгледа рекао „Добро вече“, након чега сам добио снажан ударац у потиљачни део главе и изгубио свест. Био сам у локви крви и то није било све, јер док сам лежао на бетону задобио сам још неколико удараца у пределу главе и тела.</w:t>
      </w:r>
    </w:p>
    <w:p w:rsidR="00C20FCF" w:rsidRDefault="00C20FCF">
      <w:r>
        <w:tab/>
        <w:t>Ово су изјаве које су полицији дали људи који су брутално нападнути за нешто што је заједничко за све њих, а то је да су опозиција Александру Вучићу и овом режиму, да мисле својом главом и да су медијски сатанизовани и сви нападнути кукавички од стране чопора где су троје, четворо или петоро њих напали једног или двојицу.</w:t>
      </w:r>
    </w:p>
    <w:p w:rsidR="00C20FCF" w:rsidRDefault="00C20FCF">
      <w:r>
        <w:tab/>
        <w:t>Подсећам вас да мање од годину дана је прошло од када је убијен Оливер Ивановић, коме су пре тога запалили аутомобил, запалили канцеларији, упадали у стан и на крају га кукавички убили са шест метака у потиљак.</w:t>
      </w:r>
    </w:p>
    <w:p w:rsidR="00C20FCF" w:rsidRDefault="00C20FCF">
      <w:r>
        <w:lastRenderedPageBreak/>
        <w:tab/>
        <w:t xml:space="preserve">Дакле, питам министра унутрашњих послова, питам министарку правде, питам Александра Вучића – докле се стигло са сваком од ових истрага и шта је епилог појединачно сваког од ових случајева? </w:t>
      </w:r>
    </w:p>
    <w:p w:rsidR="00C20FCF" w:rsidRDefault="00C20FCF">
      <w:r>
        <w:tab/>
        <w:t>Питам – да ли Србија за коју се ви залажете је Србија поделе, мржње, медијске сатанизације, агресије, линча, насиља, Србија у којој се у једном дану, као јуче, догоди убиство у Пироту, убиство у Нишу, покушај убиства на Бежанијској коси?</w:t>
      </w:r>
    </w:p>
    <w:p w:rsidR="00C20FCF" w:rsidRDefault="00C20FCF">
      <w:r>
        <w:tab/>
        <w:t>Дакле, у оваквој атмосфери и у оваквом амбијенту питам вас – који је следећи опозициони политичар који ће бити претучен од ваших криминално батинашких организација које имате по целој Србији? И, да ли је то начин на који ћете се залагати за демократију, слободу мишљења и владавину правде и института у Србији?</w:t>
      </w:r>
    </w:p>
    <w:p w:rsidR="00C20FCF" w:rsidRDefault="00C20FCF">
      <w:r>
        <w:tab/>
        <w:t>ПРЕДСЕДНИК: Хвала. Време.</w:t>
      </w:r>
    </w:p>
    <w:p w:rsidR="00C20FCF" w:rsidRDefault="00C20FCF">
      <w:r>
        <w:tab/>
        <w:t xml:space="preserve">Хвала. </w:t>
      </w:r>
    </w:p>
    <w:p w:rsidR="00C20FCF" w:rsidRDefault="00C20FCF">
      <w:r>
        <w:tab/>
        <w:t>Захваљујем.</w:t>
      </w:r>
    </w:p>
    <w:p w:rsidR="00C20FCF" w:rsidRDefault="00C20FCF">
      <w:r>
        <w:tab/>
        <w:t xml:space="preserve">Реч има Муамер Бачевац. </w:t>
      </w:r>
    </w:p>
    <w:p w:rsidR="00C20FCF" w:rsidRDefault="00C20FCF" w:rsidP="0088235E">
      <w:pPr>
        <w:rPr>
          <w:lang w:val="sr-Cyrl-RS"/>
        </w:rPr>
      </w:pPr>
      <w:r>
        <w:tab/>
      </w:r>
      <w:r>
        <w:rPr>
          <w:lang w:val="sr-Cyrl-RS"/>
        </w:rPr>
        <w:t xml:space="preserve">МУАМЕР БАЧЕВАЦ: Уважени народни посланици, уважени грађани </w:t>
      </w:r>
      <w:r w:rsidRPr="00B7530E">
        <w:rPr>
          <w:lang w:val="sr-Cyrl-RS"/>
        </w:rPr>
        <w:t>Републике Србије</w:t>
      </w:r>
      <w:r>
        <w:rPr>
          <w:lang w:val="sr-Cyrl-RS"/>
        </w:rPr>
        <w:t xml:space="preserve"> и </w:t>
      </w:r>
      <w:r w:rsidRPr="00B7530E">
        <w:rPr>
          <w:lang w:val="sr-Cyrl-RS"/>
        </w:rPr>
        <w:t xml:space="preserve"> </w:t>
      </w:r>
      <w:r>
        <w:rPr>
          <w:lang w:val="sr-Cyrl-RS"/>
        </w:rPr>
        <w:t xml:space="preserve">уважена председавајућа Народне скупштине Републике Србије, ми се налазимо у дому који доноси законе и брине се о законитости и спровођењу закона у овој држави, па вас најљубазније председнице Скупштине, госпођо Мајо Гојковић подсећам, да обзиром да сте ви у структури државе </w:t>
      </w:r>
      <w:r w:rsidRPr="00B7530E">
        <w:rPr>
          <w:lang w:val="sr-Cyrl-RS"/>
        </w:rPr>
        <w:t xml:space="preserve">Републике Србије </w:t>
      </w:r>
      <w:r>
        <w:rPr>
          <w:lang w:val="sr-Cyrl-RS"/>
        </w:rPr>
        <w:t>други по важности и да репрезентујете ову државу на прави начин, а пре свега и ову Скупштину која је највише законодавно тело и још једном понављам, брине се о законитости рада у целој држави, најтоплије вас молим да сазовете Административни одбор и да се констатује престанак мандата самозваном војводи Шешељу, обзиром да је по члану Закона о избору народних посланика, члан 88. став 3. он јасно означен као неко коме аутоматски престаје мандат, обзиром да је оптужен за најтеже ратне злочине и да је реч о ратном злочинцу који седи овде са нама.</w:t>
      </w:r>
    </w:p>
    <w:p w:rsidR="00C20FCF" w:rsidRDefault="00C20FCF" w:rsidP="0088235E">
      <w:pPr>
        <w:rPr>
          <w:lang w:val="sr-Cyrl-RS"/>
        </w:rPr>
      </w:pPr>
      <w:r>
        <w:tab/>
      </w:r>
      <w:r>
        <w:rPr>
          <w:lang w:val="sr-Cyrl-RS"/>
        </w:rPr>
        <w:t>Још једном вас подсећам да не постоји парламент у Европи у којем седи један ратни злочинац. Морам вам пренети забринутост грађана Новог Пазара и Санџака, а морам вам нагласити и због осталих</w:t>
      </w:r>
      <w:r w:rsidRPr="00B7530E">
        <w:rPr>
          <w:lang w:val="sr-Cyrl-RS"/>
        </w:rPr>
        <w:t xml:space="preserve"> </w:t>
      </w:r>
      <w:r>
        <w:rPr>
          <w:lang w:val="sr-Cyrl-RS"/>
        </w:rPr>
        <w:t>грађана Србије да сам добио подршку и да је за мене гласао огроман број Срба, српске националне мањине и да у Новом Пазару сам заиста имао много позива и много заустављања од њих. Они су забринути за бујање национализма и још једном кажем, фашизације коју предводи господин Шешељ.</w:t>
      </w:r>
    </w:p>
    <w:p w:rsidR="00C20FCF" w:rsidRDefault="00C20FCF" w:rsidP="0088235E">
      <w:pPr>
        <w:rPr>
          <w:lang w:val="sr-Cyrl-RS"/>
        </w:rPr>
      </w:pPr>
      <w:r>
        <w:rPr>
          <w:lang w:val="sr-Cyrl-RS"/>
        </w:rPr>
        <w:tab/>
        <w:t>Господо, реч – хомогенизација је први пут уведена у 18. веку, па је онда лепо социјал-демократија немачка, односно господин Химлер успоставио у том систему, а она је значила и она значи, обилато су је користили, она значи чишћење једног терена од једне нације, депортација одређених становника одређене нације, њихово протеривање и убијање. Господо, господин самозвани војвода Шешељ је управо за те ствари у највишем међународном суду осуђен и он је ратни злочинац и молим вас, није добро за Републику Србију да једна особа овакве прошлости, оваквих манира, овакве културе седи у Скупштини Републике Србије.</w:t>
      </w:r>
      <w:r w:rsidRPr="00B7530E">
        <w:rPr>
          <w:lang w:val="sr-Cyrl-RS"/>
        </w:rPr>
        <w:t xml:space="preserve"> </w:t>
      </w:r>
    </w:p>
    <w:p w:rsidR="00C20FCF" w:rsidRDefault="00C20FCF">
      <w:r>
        <w:tab/>
        <w:t>Заиста, морам да вам пренесем, да су ми грађани српске националности из Новог Пазара, много тога пренели да кажем господину Шешељу, а и они су му послали поруке на „</w:t>
      </w:r>
      <w:r>
        <w:rPr>
          <w:lang w:val="sr-Latn-CS"/>
        </w:rPr>
        <w:t>youtube-</w:t>
      </w:r>
      <w:r>
        <w:t xml:space="preserve">у“, може да погледа шта грађани Новог Пазара мисле о њему. Наиме, ја ћу вас подсетити господо, да овај, самозвани војвода, је био велики ратно хушкач у најтежем времену и подстицао је људе на најтеже и најгнусније злочине, и то је нешто што се не сме заборавити. </w:t>
      </w:r>
    </w:p>
    <w:p w:rsidR="00C20FCF" w:rsidRDefault="00C20FCF">
      <w:r>
        <w:tab/>
        <w:t xml:space="preserve">На крају, оцрнио је највише један позитиван тренд и позитивну традицију која је постојала у српском народу. Подсетићу вас, да је обзиром да се данас сећамо, ових дана, Првог светског рата, да је генерал Степа Степановић у бици на Церу, добио највишу титулу </w:t>
      </w:r>
      <w:r>
        <w:lastRenderedPageBreak/>
        <w:t xml:space="preserve">војводе, обзиром да је победио, и то је била прва победа савезника против Немачке. Чиме је то заслужио господин Шешељ? Лажима, наношењем велике штете свом народу и свим оним чиме се не би подичио ниједан човек на земаљском шару. </w:t>
      </w:r>
    </w:p>
    <w:p w:rsidR="00C20FCF" w:rsidRDefault="00C20FCF">
      <w:r>
        <w:tab/>
        <w:t>Стога, вас још једном најтоплије молим да се овом ратном злочинцу ускрати место у Скупштини Републике Србије и да му се одузме мандат по пресуди највишег суда, а подсетићу вас да је међународно право изнад националног права и да је Србија та која се најчешће позива на стандарде међународног права. Овом злочинцу међународном није место међу представницима…(Искључен микрофон)</w:t>
      </w:r>
    </w:p>
    <w:p w:rsidR="00C20FCF" w:rsidRDefault="00C20FCF">
      <w:r>
        <w:tab/>
        <w:t xml:space="preserve">ПРЕДСЕДНИК: Време. </w:t>
      </w:r>
    </w:p>
    <w:p w:rsidR="00C20FCF" w:rsidRDefault="00C20FCF">
      <w:r>
        <w:tab/>
        <w:t xml:space="preserve">Све је у реду, само питање, господине Бачевац, нисте поставили. Нисам хтела да вас прекидам, а једну интервенцију морам да имам као председник парламента да вам кажем да Срби нису национална мањина у Србији. То су сви приметили да сте рекли да су за вас гласали грађани Срби, национална мањина. </w:t>
      </w:r>
    </w:p>
    <w:p w:rsidR="00C20FCF" w:rsidRDefault="00C20FCF">
      <w:r>
        <w:tab/>
        <w:t>(Муамер Бачевац: Лапсус је то био госпођо.)</w:t>
      </w:r>
    </w:p>
    <w:p w:rsidR="00C20FCF" w:rsidRDefault="00C20FCF">
      <w:r>
        <w:tab/>
        <w:t xml:space="preserve">Да, прихватам да је лапсус, морала сам да реагујем. </w:t>
      </w:r>
    </w:p>
    <w:p w:rsidR="00C20FCF" w:rsidRDefault="00C20FCF">
      <w:r>
        <w:tab/>
        <w:t xml:space="preserve">Прихватам. </w:t>
      </w:r>
    </w:p>
    <w:p w:rsidR="00C20FCF" w:rsidRDefault="00C20FCF">
      <w:r>
        <w:tab/>
        <w:t xml:space="preserve">Реч има Нада Лазић. Изволите. </w:t>
      </w:r>
    </w:p>
    <w:p w:rsidR="00C20FCF" w:rsidRDefault="00C20FCF">
      <w:r>
        <w:tab/>
        <w:t xml:space="preserve">НАДА ЛАЗИЋ: Поштована председнице, поштоване колеге народни посланици, ја желим да поставим питање Министарству пољопривреде у вези издавања у закуп пољопривредног земљишта. </w:t>
      </w:r>
    </w:p>
    <w:p w:rsidR="00C20FCF" w:rsidRDefault="00C20FCF">
      <w:r>
        <w:tab/>
        <w:t xml:space="preserve">Ја се извињавам, господине Шешељ, може ли мало тише, пошто ја ни себе не чујем. </w:t>
      </w:r>
    </w:p>
    <w:p w:rsidR="00C20FCF" w:rsidRDefault="00C20FCF">
      <w:r>
        <w:tab/>
        <w:t xml:space="preserve">Наиме, питање се односи на то када ће се преиспитати и изменити уредба о давању у закуп пољопривредног земљишта на 30 година? Наиме, ратари сматрају да је то рак рана њиховом пословању, али не само онима који ту земљу обрађују, већ и грађанима који реституцијом потражују одузето земљиште. </w:t>
      </w:r>
    </w:p>
    <w:p w:rsidR="00C20FCF" w:rsidRDefault="00C20FCF">
      <w:r>
        <w:tab/>
        <w:t xml:space="preserve">Подсетићу вас да сам још 2015. године, поставила питање Министарству пољопривреде и животне средине, тада животне средине, у вези доласка немачке компаније  „Тенис“, која планира изградњу 20 фарми свиња у Србији од чега за почетак је било планирано пет фарми у Војводини, односно у Банату, Зрењанину, Вршцу, Ковину, Кикинди и Панчеву и тада је потписан Меморандум о разумевању између Владе Републике Србије и овог немачког произвођача свињског меса. </w:t>
      </w:r>
    </w:p>
    <w:p w:rsidR="00C20FCF" w:rsidRDefault="00C20FCF">
      <w:r>
        <w:tab/>
        <w:t>Где смо данас? Јавност још увек не зна под којим условима та компанија намерава да подиже фарме по Војводини, и које су економске и еколошке последице које ће то изазвати. Ми из ЛСВ све време смо инсистирали да се не дозволи…</w:t>
      </w:r>
    </w:p>
    <w:p w:rsidR="00C20FCF" w:rsidRDefault="00C20FCF">
      <w:r>
        <w:t xml:space="preserve"> </w:t>
      </w:r>
      <w:r>
        <w:tab/>
        <w:t>Госпођо председавајућа, ја вас молим, да ли можете да… дижем руке.</w:t>
      </w:r>
    </w:p>
    <w:p w:rsidR="00C20FCF" w:rsidRDefault="00C20FCF" w:rsidP="00D92BA9">
      <w:r>
        <w:tab/>
        <w:t xml:space="preserve">Наиме, ми из ЛСВ све време инсистирамо да се не дозволи закуп војвођанске земље на 30 година без јасног уговора са којим ће јавност бити детаљно упозната. Ова немачка компанија, чији се долазак најављује још од 2015. године, у августу прошле године добила је дозволу од државне Комисије за закуп земљишта у Кикинди од 3.000 хектара и 2.400 хектара у Зрењанину. Одобрење се још чека од локалних самоуправа у Пландишту, Вршцу и Сечњу, али „Тенис“ још није ушао у званичан закуп земљишта у Србији, односно није кренуо у изградњу фарми и поново је померио на годину дана долазак у Србију, па су неке општине ову земљу које је резервисано земљиште, у закуп дали домаћим ратарима. </w:t>
      </w:r>
    </w:p>
    <w:p w:rsidR="00C20FCF" w:rsidRDefault="00C20FCF" w:rsidP="00D92BA9">
      <w:r>
        <w:tab/>
        <w:t>Постављам питање, зашто је министарство одобрило ово одлагање, узимајући у обзир да се ради о неколико хиљада хектара резервисаног земљишта, док у исто време за домаће ратаре нема расположиве државне земље и то ће директно довести до гашења села и до потпуне несигурности пољопривредних произвођача?</w:t>
      </w:r>
    </w:p>
    <w:p w:rsidR="00C20FCF" w:rsidRDefault="00C20FCF" w:rsidP="00D92BA9">
      <w:r>
        <w:lastRenderedPageBreak/>
        <w:tab/>
        <w:t>Наиме, не знају се још ни детаљи овог пројекта али и њихове намере. Било је речи да им треба 15 хиљада хектара земље и да ће се бавити прерадом. Ништа од свега тога још увек нема, зато тражимо одговор од Министарства пољопривреде, када ће и да ли ће уопште доћи овај велики произвођач свиња и докле ће чувати земљу за њега, односно најквалитетније оранице прве и друге класе?</w:t>
      </w:r>
    </w:p>
    <w:p w:rsidR="00C20FCF" w:rsidRDefault="00C20FCF" w:rsidP="00D92BA9">
      <w:r>
        <w:tab/>
        <w:t>Ратари траже правду преко суда, јер сматрају да држава најбољу земљу чува за инвеститоре. Они сматрају да постоји политичка намера да се максимално отежа положај малих и средњих газдинстава на рачун корпоративне пољопривреде што домаше, што стране и није „Тенис“ једина фирма која на овај начин добија земљу. Наиме, ратарима се максимално отежава разним монополима са циљем практично да нестану, да ли намерно или не, то се не зна. Уредбом о додели пољопривредног земљишта погођени су и наследници пољопривредног земљишта, јер су велике површине земљишта изузете из враћања. Оне су резервисане за велике компаније, као што је „Тенис“, док се за реституцију нуди земљиште под теретом или њиве лошијег квалитета због чега је према информацијама које имамо дошло до застоја у реституцији.</w:t>
      </w:r>
    </w:p>
    <w:p w:rsidR="00C20FCF" w:rsidRDefault="00C20FCF" w:rsidP="00D92BA9">
      <w:r>
        <w:tab/>
        <w:t xml:space="preserve">Када ће министарство решити овај проблем, а да буде у интересу наших грађана, којима се земља враћа? </w:t>
      </w:r>
    </w:p>
    <w:p w:rsidR="00C20FCF" w:rsidRDefault="00C20FCF" w:rsidP="00D92BA9">
      <w:r>
        <w:tab/>
        <w:t xml:space="preserve">Друго питање које желим да поставим Министарству привреде и Влади Републике Србије о судбини предузећа Лука Нови Сад, у име малих акционара. Наиме, тендер за приватизацију Луке је објављен у септембру и у медијима је објављено да је било доста заинтересованих, међутим нико се није јавио. У новембру је продужен тендер до 21. новембра, 23. је требало да буде отварање понуда. Међутим, нико се није јавио на овај тендер, па је предмет тендера само био бизнис Луке, кранови, дизалице, магацин и слично док је земљиште у лучко земљиште, инфраструктура остала у својини државе. </w:t>
      </w:r>
    </w:p>
    <w:p w:rsidR="00C20FCF" w:rsidRDefault="00C20FCF" w:rsidP="00D92BA9">
      <w:r>
        <w:tab/>
        <w:t>Тражим одговор од Министарства привреде и Владе Републике Србије, који су њихови планови у вези Луке Нови Сад након пропалог тендера за њену приватизацију? Хвала.</w:t>
      </w:r>
    </w:p>
    <w:p w:rsidR="00C20FCF" w:rsidRDefault="00C20FCF" w:rsidP="00D92BA9">
      <w:r>
        <w:tab/>
        <w:t>ПРЕДСЕДНИК: Хвала.</w:t>
      </w:r>
    </w:p>
    <w:p w:rsidR="00C20FCF" w:rsidRDefault="00C20FCF" w:rsidP="00D92BA9">
      <w:r>
        <w:tab/>
        <w:t>Реч има Ђорђе Вукадиновић.</w:t>
      </w:r>
    </w:p>
    <w:p w:rsidR="00C20FCF" w:rsidRDefault="00C20FCF" w:rsidP="00D92BA9">
      <w:r>
        <w:tab/>
        <w:t>ЂОРЂЕ ВУКАДИНОВИЋ: Моје прво питање иде на адресу Министарства спољних послова. То је министарство за чији рад сам ја у претходном имао и по неке речи хвале и посебно када је реч о овој активности на повлачењу признања независности тзв. републике Косово и у неким другим ситуацијама.</w:t>
      </w:r>
    </w:p>
    <w:p w:rsidR="00C20FCF" w:rsidRDefault="00C20FCF" w:rsidP="00D92BA9">
      <w:r>
        <w:tab/>
        <w:t>Нажалост, овога пута немам и не могу да имам никакву, не само хвалу, него ни разумевање и моје питање се тиче инцидента, мада рекао бих да је то много више од инцидента, него скандала приликом обележавања стогодишњице завршетка Првог светског рата у Паризу и свега онога што се дешавало у вези са тим, и онога што се не може звати другачије него понижење за српску делегацију и српску државу и српски народ, које се догодило приликом те прославе, односно тог јубилеја у главном граду Француске.</w:t>
      </w:r>
    </w:p>
    <w:p w:rsidR="00C20FCF" w:rsidRDefault="00C20FCF" w:rsidP="00D92BA9">
      <w:r>
        <w:tab/>
        <w:t>Моје питање гласи, и за председницу Владе такође, али пре свега за Министарство спољних послова, да ли су знали шта су учинили да спрече тај скандал, да се не догоди, ту не мислим само на третман председника Србије приликом обележавања тог јубилеја који је био скандалозан и сраман, него мислим на још скандалознију чињеницу истицања заставе тзв. републике Косово у Нотр Даму у Паризу.</w:t>
      </w:r>
    </w:p>
    <w:p w:rsidR="00C20FCF" w:rsidRPr="00850000" w:rsidRDefault="00C20FCF" w:rsidP="00D92BA9">
      <w:r>
        <w:tab/>
        <w:t xml:space="preserve">Дакле, сматрам да је већ након тога српска држава и српска дипломатија била дужна да упути оштар демарш Француској, да тражи уклањање те заставе, као и адекватан третман српске делегације. То се није догодило и сам Александар Вучић је рекао, а и Ивица </w:t>
      </w:r>
      <w:r>
        <w:lastRenderedPageBreak/>
        <w:t xml:space="preserve">Дачић такође – ми то не можемо да урадимо зато што би то угрозило Макронову посету Србији, и да отприлике због тога, тог демарша није било. </w:t>
      </w:r>
    </w:p>
    <w:p w:rsidR="00C20FCF" w:rsidRDefault="00C20FCF">
      <w:r>
        <w:tab/>
        <w:t xml:space="preserve">Онда, као што то обично бива у животу, стигао је нови шамар у виду истакнуте и почасне улоге коју  је Хашим Тачи имао на тој прослави, док је представник и председник Србије био забачен прекопута на споредној трибини. Дакле, када се то догодило, да ли је министарство утврдило одговорне за тај инцидент, одговорне на нашој страни, када је реч о Француској, ту нема шта да се прича, да ли је утврђено да је грешка до амбасаде, до протокола нашег, до амбасаде у Паризу, да ли је грешка у Министарству спољних послова или је грешка учињена у кабинету председника Републике? Скандалозно је да за тако важан догађај српска страна не зна где седи представник Србије и да оћути такав шамар, као што је застава тзв. републике Косово у Паризу. </w:t>
      </w:r>
    </w:p>
    <w:p w:rsidR="00C20FCF" w:rsidRDefault="00C20FCF">
      <w:r>
        <w:tab/>
        <w:t>Дакле, захтевам информацију у вези са тим, пре свега од Министарства спољних послова и зашто сада након свега није упућен демарш Француској, а вероватно није из истих разлога због којих није пре тога упућен поводом те заставе албанске, односно косовске у Нотр-Даму.</w:t>
      </w:r>
    </w:p>
    <w:p w:rsidR="00C20FCF" w:rsidRDefault="00C20FCF">
      <w:r>
        <w:tab/>
        <w:t>Моје друге питање иде на адресу Министарства унутрашњих послова и тиче се бруталног напада, практично покушаја убиства Борка Стефановића, као и његових сарадника, јер Борко Стефановић није нападнут сам, и изјава и гестова који су се догодили након тога. Наиме, имена нападача су објављена са иницијалима, што је формално исправно, иако је то принцип који се врло често крши у многим другим случајевима, али мој захтев од Министарства унутрашњих послова и председника Владе иде у правцу захтева да се утврде налогодавци, јер сви у Крушевцу знају ко су те особе под иницијалима, сви знају да је реч о ситним криминалцима везаним за једног мало крупнијег играча на крушевачкој сцени, а који је пословни партнер свима нам знаних и познатих широј српској јавности бизнисмена са севера Косова попут Звонка Веселиновића и Милана Радојичића, који се такође помињао много у последње време.</w:t>
      </w:r>
    </w:p>
    <w:p w:rsidR="00C20FCF" w:rsidRDefault="00C20FCF">
      <w:r>
        <w:tab/>
        <w:t>Дакле, не иницијали као да је реч о девојчицама и малолетницама нападача на Борка Стефановића, него имена оних који стоје иза, а не да се они скривају и остану отприлике тих неколико жртвених јараца на ветрометини за које сви у Крушевцу знају ко су и зато нема разлога да се под иницијалима објављују њихова имена, тим пре што сам председник државе колико јуче објављује како је поменути господин Радојичић, прошао полиграф, што је такође нешто што је ствар која не би требала да буде позната јавности, нити би требало да буде нешто што објављује председник Републике. Онда бисмо можда могли знати ко су имена оних нападача на Борка Стефановића.</w:t>
      </w:r>
    </w:p>
    <w:p w:rsidR="00C20FCF" w:rsidRDefault="00C20FCF">
      <w:r>
        <w:tab/>
        <w:t>ПРЕДСЕДНИК: Хвала.</w:t>
      </w:r>
    </w:p>
    <w:p w:rsidR="00C20FCF" w:rsidRDefault="00C20FCF">
      <w:r>
        <w:tab/>
        <w:t>Реч има Хаџи Милорад Стошић.</w:t>
      </w:r>
    </w:p>
    <w:p w:rsidR="00C20FCF" w:rsidRDefault="00C20FCF">
      <w:r>
        <w:tab/>
        <w:t>ХАЏИ МИЛОРАД СТОШИЋ: Уважена председавајућа, даме и господо народни посланици, поштовани грађани Србије, имам посланичко питање за министра за рад, запошљавање, социјална и борачка питања, као и за председницу Владе госпођу Ану Брнабић.</w:t>
      </w:r>
    </w:p>
    <w:p w:rsidR="00C20FCF" w:rsidRDefault="00C20FCF">
      <w:r>
        <w:tab/>
        <w:t xml:space="preserve">Моје посланичке питање биће у вези реформе пензијског и инвалидског система. Партија уједињених пензионера Србије оценила је да је нужна хитна реформа пензијског система, јер је све неповољнији однос између броја пензионера и броја запослених. Негативан природни прираштај, одлазак младих у иностранство су само неки од фактора који негативно утичу на могућност редовне исплате пензија. Додатан проблем је све већа аутоматизација и роботизација производног процеса. </w:t>
      </w:r>
    </w:p>
    <w:p w:rsidR="00C20FCF" w:rsidRDefault="00C20FCF">
      <w:r>
        <w:tab/>
        <w:t xml:space="preserve">Обавезно пензијско осигурање, како данас функционише у Србији, осмишљено је као међугенерацијска солидарност, тј. као процес у коме тренутно запослени плаћају </w:t>
      </w:r>
      <w:r>
        <w:lastRenderedPageBreak/>
        <w:t xml:space="preserve">средства у пензиони фонд, како би се могле исплаћивати пензије. Да би овај систем функционисао, неопходно је да однос између броја запослених и броја пензионера буде најмање три према један. Према подацима Републичког завода за статистику, тренутно има 2.576.138 запослених лица, а према подацима Републичког фонда за пензијско и инвалидско осигурање има 1.716.274 пензионера, што представља однос један и по према један. </w:t>
      </w:r>
    </w:p>
    <w:p w:rsidR="00C20FCF" w:rsidRDefault="00C20FCF">
      <w:r>
        <w:tab/>
        <w:t>Због тога је ПУПС покренуо друштвени дијалог о нужности реформе пензионог система и очекујемо да буде прихваћен. Нудимо предлоге, не и коначна решења. Верујемо да ћемо до решења доћи у конструктивној, здравој атмосфери, то је разговор који не може да заобиђе репрезентативне синдикате, удружења пензионера, невладин сектор, стручну јавност, представнике Владе и релевантне политичке партије.</w:t>
      </w:r>
    </w:p>
    <w:p w:rsidR="00C20FCF" w:rsidRDefault="00C20FCF" w:rsidP="00590270">
      <w:pPr>
        <w:rPr>
          <w:lang w:val="sr-Cyrl-RS"/>
        </w:rPr>
      </w:pPr>
      <w:r>
        <w:tab/>
        <w:t xml:space="preserve">Садашња генерација пензионера је увек била уз своју државу и увек су били ту да помогну када то треба, што је случај и 2014. године. Фискална консолидација делује охрабрујуће. Одлука о престанку умањења пензија је веома добра и она отвара простор да уђемо у нешто што се зове озбиљна реформа пензионог система. Та реформа, нормално мора да бити етапна. Први корак су одржива законска решења која ће регулисати ту проблематику. Таква решења, свеобухватна и стабилна, потпуно ће искључити било какав утицај појединца, групе, партије, али и оправдану бригу људи који ће и под којим условима отићи у пензију. Такође, Фискални савет и Међународни монетарни фонд се слажу да је неопходна </w:t>
      </w:r>
      <w:r>
        <w:rPr>
          <w:lang w:val="sr-Cyrl-RS"/>
        </w:rPr>
        <w:t>реформа пензионог система и успостављање законских решења како у налажењу финансирања Фонда ПИО, тако и у делу усклађивања пензија.</w:t>
      </w:r>
    </w:p>
    <w:p w:rsidR="00C20FCF" w:rsidRDefault="00C20FCF" w:rsidP="00590270">
      <w:pPr>
        <w:rPr>
          <w:lang w:val="sr-Cyrl-RS"/>
        </w:rPr>
      </w:pPr>
      <w:r>
        <w:rPr>
          <w:lang w:val="sr-Cyrl-RS"/>
        </w:rPr>
        <w:tab/>
        <w:t xml:space="preserve">Посебно је занимљиво и размишљање професора Владимира </w:t>
      </w:r>
      <w:r w:rsidRPr="0097499A">
        <w:rPr>
          <w:lang w:val="sr-Cyrl-RS"/>
        </w:rPr>
        <w:t>Гоатија,</w:t>
      </w:r>
      <w:r>
        <w:rPr>
          <w:lang w:val="sr-Cyrl-RS"/>
        </w:rPr>
        <w:t xml:space="preserve"> који је у интервјуу за „Телеграф“ говорио о овим питањима и каже – било би веома корисно да се шира јавност укључи у расправу о реформама пензијског и инвалидског система. Он наводи да јавност мора да учествује у расправи колико због садашњих, толико и због будућих пензионера. Гоати даље констатује – ПУПС се већ дуже време, пре Монетарног фонда и Фискалног савета готово једини на политичкој сцени Србије залаже за успостављање реда у области пензијског и инвалидског осигурања и за договор о правилима која регулишу висину износа пензија. Ту вероватно треба тражили разлоге што та партија инсистира на покретању широке јавне расправе о реформи ПИО система, са своје стране ПУПС предлаже формулу 3П, односно пензије прате плате. Можда ће у предстојећој расправи бити предложене и боље солуције, али изнете формула је, по мом уверењу, једноставна и прихватљива. Тако се избегавају размишљања да ли је исправна методологија израчунавања цене потрошачке корпе, колики је стварни раст цена на мало, да ли је раст БДП-а преко 4% или није и друго. У ПУПС-у сматрају да је предложена формула прихватљива за највећи број пензионера, која може бити допуњена или промењена, наглашава Гоати. </w:t>
      </w:r>
    </w:p>
    <w:p w:rsidR="00C20FCF" w:rsidRDefault="00C20FCF" w:rsidP="00590270">
      <w:pPr>
        <w:rPr>
          <w:lang w:val="sr-Cyrl-RS"/>
        </w:rPr>
      </w:pPr>
      <w:r>
        <w:rPr>
          <w:lang w:val="sr-Cyrl-RS"/>
        </w:rPr>
        <w:tab/>
        <w:t>Предлози ПУПС-а, ПУПС има своју концепцију реформе и предлоге како би систем био одржив. Један од предлога је да компаније са технолошким интензивним процесом рада покрену иницијативу за формирање тзв. фонда техничко-технолошке солидарности за исплату пензија.</w:t>
      </w:r>
    </w:p>
    <w:p w:rsidR="00C20FCF" w:rsidRDefault="00C20FCF" w:rsidP="00590270">
      <w:pPr>
        <w:rPr>
          <w:lang w:val="sr-Cyrl-RS"/>
        </w:rPr>
      </w:pPr>
      <w:r>
        <w:rPr>
          <w:lang w:val="sr-Cyrl-RS"/>
        </w:rPr>
        <w:tab/>
      </w:r>
      <w:r w:rsidRPr="00C87A2B">
        <w:rPr>
          <w:lang w:val="sr-Cyrl-RS"/>
        </w:rPr>
        <w:t xml:space="preserve">ПРЕДСЕДНИК: </w:t>
      </w:r>
      <w:r>
        <w:rPr>
          <w:lang w:val="sr-Cyrl-RS"/>
        </w:rPr>
        <w:t>Хвала, време.</w:t>
      </w:r>
    </w:p>
    <w:p w:rsidR="00C20FCF" w:rsidRDefault="00C20FCF" w:rsidP="00590270">
      <w:pPr>
        <w:rPr>
          <w:lang w:val="sr-Cyrl-RS"/>
        </w:rPr>
      </w:pPr>
      <w:r>
        <w:rPr>
          <w:lang w:val="sr-Cyrl-RS"/>
        </w:rPr>
        <w:tab/>
        <w:t>Следећи говорник је Бошко Обрадовић. Изволите.</w:t>
      </w:r>
    </w:p>
    <w:p w:rsidR="00C20FCF" w:rsidRDefault="00C20FCF" w:rsidP="00590270">
      <w:pPr>
        <w:rPr>
          <w:lang w:val="sr-Cyrl-RS"/>
        </w:rPr>
      </w:pPr>
      <w:r>
        <w:rPr>
          <w:lang w:val="sr-Cyrl-RS"/>
        </w:rPr>
        <w:tab/>
      </w:r>
      <w:r w:rsidRPr="00C87A2B">
        <w:rPr>
          <w:lang w:val="sr-Cyrl-RS"/>
        </w:rPr>
        <w:t xml:space="preserve">БОШКО ОБРАДОВИЋ: </w:t>
      </w:r>
      <w:r>
        <w:rPr>
          <w:lang w:val="sr-Cyrl-RS"/>
        </w:rPr>
        <w:t>Поштовани председавајући, колеге народни посланици и уважени грађани Србије, помаже Бог свима.</w:t>
      </w:r>
    </w:p>
    <w:p w:rsidR="00C20FCF" w:rsidRDefault="00C20FCF" w:rsidP="00590270">
      <w:pPr>
        <w:rPr>
          <w:lang w:val="sr-Cyrl-RS"/>
        </w:rPr>
      </w:pPr>
      <w:r>
        <w:rPr>
          <w:lang w:val="sr-Cyrl-RS"/>
        </w:rPr>
        <w:tab/>
        <w:t xml:space="preserve">Моје прво питање иде према председнику Народне скупштине </w:t>
      </w:r>
      <w:r w:rsidRPr="00DA23B0">
        <w:rPr>
          <w:lang w:val="sr-Cyrl-RS"/>
        </w:rPr>
        <w:t xml:space="preserve">Републике Србије </w:t>
      </w:r>
      <w:r>
        <w:rPr>
          <w:lang w:val="sr-Cyrl-RS"/>
        </w:rPr>
        <w:t xml:space="preserve">госпођи Маји Гојковић. Наиме, посланичка група Српског покрета Двери изнова је предала захтев за одржавање посебне, а рекао бих и ванредне седнице Народне скупштине </w:t>
      </w:r>
      <w:r w:rsidRPr="00DA23B0">
        <w:rPr>
          <w:lang w:val="sr-Cyrl-RS"/>
        </w:rPr>
        <w:lastRenderedPageBreak/>
        <w:t xml:space="preserve">Републике Србије </w:t>
      </w:r>
      <w:r>
        <w:rPr>
          <w:lang w:val="sr-Cyrl-RS"/>
        </w:rPr>
        <w:t>на тему Косова и Метохије. Ово је трећи пут за ове три</w:t>
      </w:r>
      <w:r>
        <w:t xml:space="preserve"> </w:t>
      </w:r>
      <w:r>
        <w:rPr>
          <w:lang w:val="sr-Cyrl-RS"/>
        </w:rPr>
        <w:t xml:space="preserve">године овога сазива Народне скупштине да предлажемо посебно заседање Народне скупштине на најалармантнију и најважнију националну и државну тему и тог заседања још увек нема. </w:t>
      </w:r>
    </w:p>
    <w:p w:rsidR="00C20FCF" w:rsidRDefault="00C20FCF" w:rsidP="00590270">
      <w:pPr>
        <w:rPr>
          <w:lang w:val="sr-Cyrl-RS"/>
        </w:rPr>
      </w:pPr>
      <w:r>
        <w:rPr>
          <w:lang w:val="sr-Cyrl-RS"/>
        </w:rPr>
        <w:tab/>
        <w:t>Сви смо свесни колико је тешка ситуација тренутно на Косову и Метохији и невероватно је да о томе расправљају сви у свету, изузев Народна скупштина Републике Србије. Када томе придодате све насловне стране дневних новина данас, као рецимо ову „Блица“, где велики пријатељ председника Србије Александра Вучића Еди Рама подржава формирање велике Албаније, заједно са тзв. независним Косовом, онда би и ту тему требало да обрадимо на тој посебној седници на тему Косова и Метохије, где бисмо анализирали који је учинак дипломатије Александра Вучића и дејстава његових пријатеља попут Едија Раме, који жели да направи велику Албанију на територији Републике Србије.</w:t>
      </w:r>
    </w:p>
    <w:p w:rsidR="00C20FCF" w:rsidRPr="00564A5A" w:rsidRDefault="00C20FCF" w:rsidP="00590270">
      <w:pPr>
        <w:rPr>
          <w:lang w:val="sr-Cyrl-RS"/>
        </w:rPr>
      </w:pPr>
      <w:r>
        <w:rPr>
          <w:lang w:val="sr-Cyrl-RS"/>
        </w:rPr>
        <w:tab/>
        <w:t xml:space="preserve">Друго питање иде такође према председнику Народне скупштине госпођи Маји Гојковић – када ће заказати посебну седницу на више него актуелну тему покушаја убиства једног опозиционог лидера, конкретно физичког премлаћивања и покушаја убиства Борка Стефановића, лидера Левице Србије и једног од 10 лидера Савеза за Србију, као највеће опозиционе групације у Србији у овом тренутку? </w:t>
      </w:r>
    </w:p>
    <w:p w:rsidR="00C20FCF" w:rsidRDefault="00C20FCF">
      <w:r>
        <w:tab/>
        <w:t>Подсетићу јавност, да је поред Борка Стефановића, физички најбруталније пребијено још двојица људи из Левице Србије и полицајац који је био на службеној дужности, обезбеђивања скупа, односно трибине Савеза за Србију, у месној заједници Расадник у Крушевцу.</w:t>
      </w:r>
    </w:p>
    <w:p w:rsidR="00C20FCF" w:rsidRDefault="00C20FCF">
      <w:r>
        <w:tab/>
        <w:t>Дакле, криминалци блиски власти, не само да су кренули у физички обрачун са лидерима опозиције и политичким противницима, него и са полицајцима на службеној дужности. Па, ви сада можете видети какво је безбедносно стање у Србији и колико се криминална екипа отргла, чак и од ваше власти којој служи.</w:t>
      </w:r>
    </w:p>
    <w:p w:rsidR="00C20FCF" w:rsidRDefault="00C20FCF">
      <w:r>
        <w:tab/>
        <w:t>Такође бих затражио да знамо идентитет ових батинашких насилника, а не само иницијале, да не бисте могли за ових неколико дана да обришете све њихове везе на интернету са СНС и са вама, као вероватним налогодавцима овог физичког пребијања или макар да откријете ко су онда налогодавци и не видим, ако немате ви ништа скривено иза тога, зашто не би била посебна седница на ову, и те како актуелну тему, јер где се у Европи, у овом тренутку пребијају лидери опозиције, изузев у Србији?</w:t>
      </w:r>
    </w:p>
    <w:p w:rsidR="00C20FCF" w:rsidRDefault="00C20FCF">
      <w:r>
        <w:tab/>
        <w:t>Такође, питање председнику Владе Републике Србије, Ани Брнабић, да ли је потребно да као у Француској сви ставимо жуте прслуке и кренемо на улице Београда, да бисте коначно смањили цену горива, да би сте коначно смањили акцизе и ПДВ на гориво, да би сте омогућили људима у Србији да живе нормално, са нормалном ценом дизел горива, пре свега пољопривредницима, превозницима, али и свим другима? Дакле, да ли је потребно да сви обучемо жуте прслуке и изађемо на београдске улице, да ли су потребни сукоби са полицијом, као у Француској, да бисте се ви призвали памети и престали да пљачкате грађане Србије?</w:t>
      </w:r>
    </w:p>
    <w:p w:rsidR="00C20FCF" w:rsidRDefault="00C20FCF">
      <w:r>
        <w:tab/>
        <w:t xml:space="preserve">Такође, желим да обавестим јавност, односно постављам питање председнику Србије, Александру Вучићу, да сам прихватио његов позив за директан телевизијски дуел који је заказао синоћ гостујући у емисији „Око“ на РТС, да као лидер једне од парламентарних посланичких група опозиције прихватам позив на овај директан телевизијски дуел и очекујем од РТС да се тај дуел хитно закаже на основу обећања председника СНС, Александра Вучића. </w:t>
      </w:r>
    </w:p>
    <w:p w:rsidR="00C20FCF" w:rsidRDefault="00C20FCF">
      <w:r>
        <w:tab/>
        <w:t xml:space="preserve">На крају, једна важна ствар, такође питање председнику Србије, Александру Вучићу, да ли ће нас обавестити о бекству немачке компаније „Серфуд“ из Смедерева која после две године рада изненада испарила и нестала, а била је велика инвестиција која је кључеве у руке уручио лично Александар Вучић као тадашњи премијер. Наиме, овој немачкој </w:t>
      </w:r>
      <w:r>
        <w:lastRenderedPageBreak/>
        <w:t>компанији град Смедерево изградио је целу халу за рад у вредности од триста милиона динара, узимавши кредит за то. Александра Вучић је лично отворио ову немачку компанију. Обећано је триста радника, запослило се само 60, на крају 25, на крају на вибер групи обавештени да је све закатанчено и да су немачки инвеститори нестали и побегли из Србије. Да ли је то судбина свих великих Вучићевих инвестиција које су само на штету наше државе и нашег домаћег економског интереса? Да ли ће сви побећи?</w:t>
      </w:r>
    </w:p>
    <w:p w:rsidR="00C20FCF" w:rsidRDefault="00C20FCF">
      <w:r>
        <w:tab/>
        <w:t>ПРЕДСЕДНИК: Реч има Татјана Мацура. Изволите.</w:t>
      </w:r>
    </w:p>
    <w:p w:rsidR="00C20FCF" w:rsidRDefault="00C20FCF">
      <w:r>
        <w:tab/>
        <w:t>ТАТЈАНА МАЦУРА: Захваљујем председавајућа.</w:t>
      </w:r>
    </w:p>
    <w:p w:rsidR="00C20FCF" w:rsidRDefault="00C20FCF">
      <w:r>
        <w:tab/>
        <w:t xml:space="preserve">Моје прво питање је исто у вези са Смедерево,  дакле, упућујем прво питање министру за заштиту животне средине, господину Тривану, ради се о фабрици „Железара Смедерево“ и о томе што су грађани, смедеревци ових дана прекривени практично једном врстом, једном црвеном прашином која је пореклом управо из ове фабрике. </w:t>
      </w:r>
    </w:p>
    <w:p w:rsidR="00C20FCF" w:rsidRDefault="00C20FCF">
      <w:r>
        <w:tab/>
        <w:t xml:space="preserve">Одборничка група која функционише у Скупштини града, која се назива „Будимо Смедерево“ је у неколико наврата указивала на овај проблем и одрадила једну озбиљнију анализу за разлику од министра за заштиту животне средине који се очигледно овим питањем није озбиљније бавио и упозорио грађане Смедерева на оно што се дешава. Тако су они 8. октобра на својој Фејсбук страници упитали грађане да ли данас уживају у чистом ваздуху и тог дана је квалитет ваздуха у центру Смедерева по категорији како је дефинисан, био јако загађен. Највеће загађење је потицало од огромне количине суспендованих честица грубих који су величине око десет микрометара и којих је тог дана у дванаест часова било око 210 микрограма по метру кубном и финих честица која се у промера два и по микрометра а који је тог дана у исто време било око 180 микрограма по метру кубном. Ова фактографија не служи никога да импресионира, већ да просто упозори на ово и они су исто то на својој страници учинили и рекли су да и једне и друге честице спадају међу најопасније загађиваче ваздуха, јер се депонују у најдубљим деловима респираторних органа, изазивају или оснажују астму, бронхитисе или друга обољења плућа, а самим тим смањују укупну отпорност организма. Честице које су фине, које су промера два микрометра, могу да изазову негативне ефекте и при кратким излагањима, на пример од само једног дана. </w:t>
      </w:r>
    </w:p>
    <w:p w:rsidR="00C20FCF" w:rsidRDefault="00C20FCF">
      <w:r>
        <w:tab/>
        <w:t>Ово су упутство за грађане Смедерева они окачили 8. октобра на својој Фејсбук страници. Ништа се није променило у међувремену, Министарство за заштиту животне средине није упозорило фабрику, „Железару Смедерево“ да постави одговарајуће филтере, како не би се ово догађало више и опет су 18. октобра дошли у ситуацију да упозоравају грађане у Смедереву, управо због присуства ове црвене прашине, која изузетно штети грађанима и између осталог су напоменули, људи са срчаним или плућним болестима, стари и деца треба да избегавају тежи физички напор на отвореном, сви остали треба да скрате време излагања и тежину физичких активности на отвореном, не препоручује се учествовало проветравање затворених просторија.</w:t>
      </w:r>
    </w:p>
    <w:p w:rsidR="00C20FCF" w:rsidRDefault="00C20FCF">
      <w:r>
        <w:tab/>
        <w:t>Да ли је нормално да у 21. веку ви добијете овакво упозорење за грађане једнога града, практично је просто невероватно? Питамо министра за заштиту животне средине када и шта планира да предузме поводом овог проблема у Смедереву?</w:t>
      </w:r>
    </w:p>
    <w:p w:rsidR="00C20FCF" w:rsidRDefault="00C20FCF">
      <w:r>
        <w:tab/>
        <w:t>Што се тиче Закона о финансијској подршци породици са децом, ја и даље имам велики проблем са његовом применом и овог пута питам министра за рад, како смо дошли до тога да једна надокнада искључује другу и која су то у ствари средства намењена, као подршка породицама које желе да имају треће дете, с обзиром да када оне,  јел остваре то, односно прошире своју породицу, добију треће дете аутоматски губе право на дечији додатак? Једна надокнада је практично искључила другу, што значи да у буџету нису обезбеђена одређена и довољна средства за примену овог закона.</w:t>
      </w:r>
    </w:p>
    <w:p w:rsidR="00C20FCF" w:rsidRDefault="00C20FCF">
      <w:r>
        <w:lastRenderedPageBreak/>
        <w:tab/>
        <w:t>Што се тиче мог последњег питања, њега упућујем министру финансија. Ближи нам се расправа о буџету, ми на жалост немамо завршни рачун, односно немамо извршење буџета за претходну, као ни за низ претходних година, с обзиром да имамо новог министра финансија, питам га када ћемо добити извршење буџета за све претходне године које недостају? Хвала.</w:t>
      </w:r>
    </w:p>
    <w:p w:rsidR="00C20FCF" w:rsidRDefault="00C20FCF" w:rsidP="00547CFA">
      <w:pPr>
        <w:rPr>
          <w:lang w:val="sr-Cyrl-RS"/>
        </w:rPr>
      </w:pPr>
      <w:r>
        <w:tab/>
      </w:r>
      <w:r w:rsidRPr="00106B75">
        <w:rPr>
          <w:lang w:val="sr-Cyrl-RS"/>
        </w:rPr>
        <w:t xml:space="preserve">ПРЕДСЕДНИК: </w:t>
      </w:r>
      <w:r>
        <w:rPr>
          <w:lang w:val="sr-Cyrl-RS"/>
        </w:rPr>
        <w:t>Хвала вам.</w:t>
      </w:r>
    </w:p>
    <w:p w:rsidR="00C20FCF" w:rsidRDefault="00C20FCF" w:rsidP="00547CFA">
      <w:r>
        <w:rPr>
          <w:lang w:val="sr-Cyrl-RS"/>
        </w:rPr>
        <w:tab/>
        <w:t xml:space="preserve">Примили сте поштовани посланици оставке народних посланика Душана Павловића, мр Јасмине Николић и др Ратка Јанкова на функцију народног посланика у Народној скупштини </w:t>
      </w:r>
      <w:r w:rsidRPr="00106B75">
        <w:rPr>
          <w:lang w:val="sr-Cyrl-RS"/>
        </w:rPr>
        <w:t xml:space="preserve">Републике Србије </w:t>
      </w:r>
      <w:r>
        <w:rPr>
          <w:lang w:val="sr-Cyrl-RS"/>
        </w:rPr>
        <w:t>и извештај надлежног одбора поводом разматрања ових оставки које је утврдио да је подношењем оставки наступио случај из члана 88. став 1. тачка 2) Закона о избору народних посланика и предлаже да Народна скупштина констатује престанак мандата овим народним посланицима.</w:t>
      </w:r>
    </w:p>
    <w:p w:rsidR="00C20FCF" w:rsidRDefault="00C20FCF" w:rsidP="00547CFA">
      <w:pPr>
        <w:rPr>
          <w:lang w:val="sr-Cyrl-RS"/>
        </w:rPr>
      </w:pPr>
      <w:r>
        <w:rPr>
          <w:lang w:val="sr-Cyrl-RS"/>
        </w:rPr>
        <w:tab/>
        <w:t xml:space="preserve">Сагласно члану 88. став 1. тачка 2) и став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 посланици Душану Павловићу, мр Јасмини Николић и др Ратку Јанкову даном подношења оставке. Сагласно Закону о избору народних посланика извршиће се попуњавње упражњених посланичких места у Народној скупштини. </w:t>
      </w:r>
    </w:p>
    <w:p w:rsidR="00C20FCF" w:rsidRDefault="00C20FCF" w:rsidP="00547CFA">
      <w:pPr>
        <w:rPr>
          <w:lang w:val="sr-Cyrl-RS"/>
        </w:rPr>
      </w:pPr>
      <w:r>
        <w:rPr>
          <w:lang w:val="sr-Cyrl-RS"/>
        </w:rPr>
        <w:tab/>
        <w:t>Следећи говорник је Балша Божовић. Изволите.</w:t>
      </w:r>
    </w:p>
    <w:p w:rsidR="00C20FCF" w:rsidRDefault="00C20FCF" w:rsidP="00547CFA">
      <w:pPr>
        <w:rPr>
          <w:lang w:val="sr-Cyrl-RS"/>
        </w:rPr>
      </w:pPr>
      <w:r>
        <w:rPr>
          <w:lang w:val="sr-Cyrl-RS"/>
        </w:rPr>
        <w:tab/>
      </w:r>
      <w:r w:rsidRPr="00106B75">
        <w:rPr>
          <w:lang w:val="sr-Cyrl-RS"/>
        </w:rPr>
        <w:t xml:space="preserve">БАЛША БОЖОВИЋ: </w:t>
      </w:r>
      <w:r w:rsidRPr="00225900">
        <w:rPr>
          <w:lang w:val="sr-Cyrl-RS"/>
        </w:rPr>
        <w:t xml:space="preserve">Захваљујем се. </w:t>
      </w:r>
    </w:p>
    <w:p w:rsidR="00C20FCF" w:rsidRPr="006509D4" w:rsidRDefault="00C20FCF" w:rsidP="00547CFA">
      <w:pPr>
        <w:rPr>
          <w:lang w:val="sr-Cyrl-RS"/>
        </w:rPr>
      </w:pPr>
      <w:r>
        <w:rPr>
          <w:lang w:val="sr-Cyrl-RS"/>
        </w:rPr>
        <w:tab/>
      </w:r>
      <w:r w:rsidRPr="00225900">
        <w:t>Да</w:t>
      </w:r>
      <w:r>
        <w:t xml:space="preserve">ме и господо, постављам питање не председнику Републике, не председници Владе Републике већ јавном тужилаштву Републике Србије. Пре </w:t>
      </w:r>
      <w:r>
        <w:rPr>
          <w:lang w:val="sr-Cyrl-RS"/>
        </w:rPr>
        <w:t xml:space="preserve">више од пола године убијен је Оливер Ивановић. Тада је речено да ће се за неколико дана рећи ко га је убио. То је рекао председник </w:t>
      </w:r>
      <w:r w:rsidRPr="006509D4">
        <w:rPr>
          <w:lang w:val="sr-Cyrl-RS"/>
        </w:rPr>
        <w:t xml:space="preserve">Републике Србије </w:t>
      </w:r>
      <w:r>
        <w:rPr>
          <w:lang w:val="sr-Cyrl-RS"/>
        </w:rPr>
        <w:t xml:space="preserve">у јавном обраћању. До синоћ нисмо имали прилике да чујемо ниједну једину реч како тече истрага, али смо зато чули да је истрага дефинитивно окончана што се тиче једног од људи који су се у јавности помињали као осумњичени, у питању је господини Радојичић. Осумњичио га је Оливер Ивановић јавно пред медијима, јавношћу још док је био жив. </w:t>
      </w:r>
      <w:r w:rsidRPr="00106B75">
        <w:t xml:space="preserve"> </w:t>
      </w:r>
    </w:p>
    <w:p w:rsidR="00C20FCF" w:rsidRDefault="00C20FCF">
      <w:r>
        <w:tab/>
        <w:t xml:space="preserve">Оно што је запрепастило многе који су завршили, на пример, правни факултет, јесте што је речено да је он пристао да буде на полиграфу, да је прошао полиграф и да смо са сигурношћу утврдили да он дефинитивно није ни на који начин утицао у том кривичном делу. </w:t>
      </w:r>
    </w:p>
    <w:p w:rsidR="00C20FCF" w:rsidRDefault="00C20FCF">
      <w:r>
        <w:tab/>
        <w:t xml:space="preserve">Полиграф није доказ на суду, и то је оно што је истина. То грађани треба да знају. Полиграф није доказ на суду. </w:t>
      </w:r>
    </w:p>
    <w:p w:rsidR="00C20FCF" w:rsidRDefault="00C20FCF">
      <w:r>
        <w:tab/>
        <w:t xml:space="preserve">Након тога, у петак, 23. новембра, прошли петак, извршен је покушај убиства на Борислава Стефановића, једног од лидера Савеза за Србију. Доктори су рекли да је само неколико центиметара нижи ударац био у пределу потиљка, да би на месту остао мртав. Чекали су га људи организовани испред сале где је требало да се одржи трибина, неко их је организовао, неко им је рекао где ће Борислав Стефановић проћи, сачекали су га и умало га нису убили. </w:t>
      </w:r>
    </w:p>
    <w:p w:rsidR="00C20FCF" w:rsidRDefault="00C20FCF">
      <w:r>
        <w:tab/>
        <w:t xml:space="preserve">Подсетићу вас да је Марко Парезановић као високи начелник БИА, а то смо упућивали већ неколико месеци, говорио о томе да смо ми претња за Србију, да је део опозиције претња за Србију, да је део медија претња за Србију, да је део невладиног сектора и синдиката претња за Србију. </w:t>
      </w:r>
    </w:p>
    <w:p w:rsidR="00C20FCF" w:rsidRDefault="00C20FCF">
      <w:r>
        <w:tab/>
        <w:t xml:space="preserve">И сада, након убиства Оливера Ивановића, као једног од опозиционих лидера у Србији, извршен је покушај убиства на Борислава Стефановића, лидера левице и једног од лидера Савеза за Србију. </w:t>
      </w:r>
    </w:p>
    <w:p w:rsidR="00C20FCF" w:rsidRDefault="00C20FCF">
      <w:r>
        <w:lastRenderedPageBreak/>
        <w:tab/>
        <w:t xml:space="preserve">Догодила се у међувремену још једна ствар – да су званично, један посланик Српске напредне странке, поручио на друштвеној мрежи Вуку Јеремићу да ће завршити као Зоран Ђинђић. То је претња животом, такође једном од опозиционих лидера у Србији. </w:t>
      </w:r>
    </w:p>
    <w:p w:rsidR="00C20FCF" w:rsidRDefault="00C20FCF">
      <w:r>
        <w:tab/>
        <w:t>Дакле, између убиства Оливера Ивановића, покушаја убиства Борислава Стефановића, претњи смрћу Вуку Јеремићу, и тога шта је рекао високи челник БИА Марко Парезановић, постоји веза, између тога што причају медији, између медијске и политичке подршке коју овај режим пружа овим кривичним делима. Некада на Оливера Ивановића, затим, последњих неколико дана, на Борислава Стефановића, на Вука Јеремића, недељама, говори о томе да нико није више безбедан у Србији.</w:t>
      </w:r>
    </w:p>
    <w:p w:rsidR="00C20FCF" w:rsidRDefault="00C20FCF">
      <w:r>
        <w:tab/>
        <w:t xml:space="preserve">Позивам тужилаштво да разуме да је ово ствар која се искључиво тиче њих, њиховог посла. Од њиховог деловања у будућности зависи да ли ће још неко изгубити главу или не. Немамо дилему да је неко организовао овај напад на Борислава Стефановића. Немамо дилему да су Гашићеви најближи сарадници, који су начелници сектора безбедности у Крушевцу, знали за те људе из криминалног миљеа, знали њихова кретања, знали то ко су, шта су, каква су кривична дела у прошлости радили. </w:t>
      </w:r>
    </w:p>
    <w:p w:rsidR="00C20FCF" w:rsidRDefault="00C20FCF">
      <w:r>
        <w:tab/>
        <w:t>Не можете да нас уверите у то да је у Србији данас све нормално. Не причамо о ономе шта се дешавало последњих шест година Демократској странци – пребијања, претње, хапшења, черечења, разарања. Не причамо о томе. Причамо о овоме што се дешава другима. Причам о томе шта се дешава Борку Стефановићу… (Искључен микрофон.)</w:t>
      </w:r>
    </w:p>
    <w:p w:rsidR="00C20FCF" w:rsidRDefault="00C20FCF">
      <w:r>
        <w:tab/>
        <w:t>ПРЕДСЕДНИК: Хвала. Захваљујем.</w:t>
      </w:r>
    </w:p>
    <w:p w:rsidR="00C20FCF" w:rsidRDefault="00C20FCF">
      <w:r>
        <w:tab/>
        <w:t>Реч има Маријан Ристичевић. Изволите.</w:t>
      </w:r>
    </w:p>
    <w:p w:rsidR="00C20FCF" w:rsidRDefault="00C20FCF">
      <w:r>
        <w:tab/>
        <w:t>МАРИЈАН РИСТИЧЕВИЋ: Захваљујем.</w:t>
      </w:r>
    </w:p>
    <w:p w:rsidR="00C20FCF" w:rsidRDefault="00C20FCF">
      <w:r>
        <w:tab/>
        <w:t>Даме и господо народни посланици, ово је аутобиографско дело Балше Божовића и Бошка Обрадовића, зове се „Барон Минхаузен“. Није чудо што је штампано на жутом. Не знам зашто се Бошкић жути толико љути данас.</w:t>
      </w:r>
    </w:p>
    <w:p w:rsidR="00C20FCF" w:rsidRDefault="00C20FCF">
      <w:r>
        <w:tab/>
        <w:t xml:space="preserve">Даме и господо народни посланици, прво мали увод. </w:t>
      </w:r>
    </w:p>
    <w:p w:rsidR="00C20FCF" w:rsidRDefault="00C20FCF">
      <w:r>
        <w:tab/>
        <w:t>За овог што је променио нацију да би дошао у Скупштину, од њега очекујем и да промени пол следећи пут, па да прође на овом мало мање заступљеном полу…</w:t>
      </w:r>
    </w:p>
    <w:p w:rsidR="00C20FCF" w:rsidRDefault="00C20FCF">
      <w:r>
        <w:tab/>
        <w:t>(Војислав Шешељ: На кога мислиш?)</w:t>
      </w:r>
    </w:p>
    <w:p w:rsidR="00C20FCF" w:rsidRDefault="00C20FCF">
      <w:r>
        <w:tab/>
        <w:t>… Ђорђе Вукадиновић, који је променио националност, да би се докопао Скупштине.</w:t>
      </w:r>
    </w:p>
    <w:p w:rsidR="00C20FCF" w:rsidRDefault="00C20FCF">
      <w:r>
        <w:tab/>
        <w:t>Дакле, даме и господо, није Француска ошамарила Србију. Француска је ошамарила саму себе, желећи да догађај из Првог светског рата преведе у данашње околности, да изврши ревизију, она је Србију и српског представника, на тој прослави и обележавању, представила као кривце. Није Француска понизила и ошамарила Србију, већ је званична Француска ошамарила саму себе. Није Француска само Макрон, Француска је и онај официр Бинел, који је Србима достављао информације. Француска је и Гујон, а не само Макрон. И ја бих на месту овога што је променио нацију, а верујем да ће променити и пол, био пажљив у осуди Француске.</w:t>
      </w:r>
    </w:p>
    <w:p w:rsidR="00C20FCF" w:rsidRDefault="00C20FCF">
      <w:r>
        <w:tab/>
        <w:t xml:space="preserve">Даме и господо, моја питања су следећа. Као неко ко је био жртва политичког насиља, који је 2008. године претучен у Београду као председнички кандидат, уз присуство новинара Сарапе који је тада радио у градској телевизији „Студио Б“, снажно сам осудио насиље које се десило над политичким противником Борком Стефановићем. Мада он насиље, ни он, ни Тадић, ни Јеремић, ни Ђилас, нису осудили насиље. Они нису послали полицију да открије, већ да прикрије. Они нису слали полицију да штити, већ да бије. Док данас, ми показујемо и у пракси, да не личимо на њих. </w:t>
      </w:r>
    </w:p>
    <w:p w:rsidR="00C20FCF" w:rsidRDefault="00C20FCF">
      <w:r>
        <w:tab/>
        <w:t xml:space="preserve">Али, с обзиром да су они постали послуга Шиптара са Косова, ја их питам – ако они мисле да су Срби убили Оливера Ивановића и траже да се открију убице, ја са пуним </w:t>
      </w:r>
      <w:r>
        <w:lastRenderedPageBreak/>
        <w:t>правом тражим да се открију убице деце у Гораждевцу на Бистрици, који су убијени за време њихове владавине, да ми кажу ко су починиоци тог гнусног дела. Ја не мислим да су Срби.</w:t>
      </w:r>
    </w:p>
    <w:p w:rsidR="00C20FCF" w:rsidRDefault="00C20FCF">
      <w:r>
        <w:tab/>
        <w:t>Такође, да ми одговоре зашто прикривају ко је дигао аутобус на Задушнице, 2002. године, у Подујеву, са 12 погинулих и 43 рањена. Уколико они питају шта се на Косову десило пре неколико времена, и моје је да питам шта се десило са убиством тих људи, будући да очигледно са Харадинајом имају изузетну сарадњу у рушењу државе Србије.</w:t>
      </w:r>
    </w:p>
    <w:p w:rsidR="00C20FCF" w:rsidRDefault="00C20FCF">
      <w:r>
        <w:tab/>
        <w:t>Даље питам – ко је убио новинара Пантића? Када сте открили починиоце за то убиство у Јагодини? Надаље – ко је убио Ранка Панића? Зашто сте прикривали пет-шест година убиство једног демонстранта на мирним демонстрацијама, кога сте ви убили, односно послали полицију да то учини, а при томе сте тукли опозиционе лидере?</w:t>
      </w:r>
    </w:p>
    <w:p w:rsidR="00C20FCF" w:rsidRDefault="00C20FCF" w:rsidP="00AB5CE1">
      <w:r>
        <w:tab/>
        <w:t xml:space="preserve">Још једном подвлачим – ко је пребио Вељу Илића као политичког противника 2009. године у његовом стану? Ко је пребио Вељу Илића са тетоважом Зорана Ђинђића на руци на јавном скупу у Кнез Михајловој? Ко је побио све те људе? </w:t>
      </w:r>
    </w:p>
    <w:p w:rsidR="00C20FCF" w:rsidRDefault="00C20FCF" w:rsidP="00AB5CE1">
      <w:r>
        <w:tab/>
        <w:t xml:space="preserve">Најважније, 2004. године, за време власти Тадића, Јеремића, Ђиласа, Борка Стефановића ко је убио два војника гардиста на „Карашу“ на Бањици, у војном објекту „Караш“? Ко их је убио? Зашто нисте открили починиоце? Зашто је војни објекат био штек за ваше пријатеље наркодилере са 1,5 тона дроге? Никада нисте открили убице војника на „Карашу“. </w:t>
      </w:r>
    </w:p>
    <w:p w:rsidR="00C20FCF" w:rsidRDefault="00C20FCF" w:rsidP="00AB5CE1">
      <w:r>
        <w:tab/>
        <w:t xml:space="preserve">Ми нећемо да личимо на вас. Ми нећемо да прикривамо као што сте ви пребијање кандидата и новинара у центру Београда под видео-надзором прикривали. Ми хоћемо да свако ко врши насиље буде откривен. Нећемо да личимо на вас, а ви, кућна послуга Рамуша Харадинаја, вама саветујем, будите против нас, будите против власти, али немој да будете против своје државе. Хвала. </w:t>
      </w:r>
    </w:p>
    <w:p w:rsidR="00C20FCF" w:rsidRDefault="00C20FCF" w:rsidP="00AB5CE1">
      <w:r>
        <w:tab/>
        <w:t xml:space="preserve">ПРЕДСЕДНИК: Реч има народни посланик Александар Марковић. Изволите. </w:t>
      </w:r>
    </w:p>
    <w:p w:rsidR="00C20FCF" w:rsidRDefault="00C20FCF" w:rsidP="00AB5CE1">
      <w:r>
        <w:tab/>
        <w:t xml:space="preserve">АЛЕКСАНДАР МАРКОВИЋ: Захваљујем, председавајућа. </w:t>
      </w:r>
      <w:r>
        <w:tab/>
      </w:r>
    </w:p>
    <w:p w:rsidR="00C20FCF" w:rsidRDefault="00C20FCF" w:rsidP="00AB5CE1">
      <w:r>
        <w:tab/>
        <w:t xml:space="preserve">Даме и господо народни посланици, јуче је у Њујорку почело суђење Патрику Хоу, бившем министру полиције Хонгконга и блиском сараднику и великом пријатељу Вука Јеремића. </w:t>
      </w:r>
    </w:p>
    <w:p w:rsidR="00C20FCF" w:rsidRDefault="00C20FCF" w:rsidP="00AB5CE1">
      <w:r>
        <w:tab/>
        <w:t xml:space="preserve">Наиме, он је оптужен за разна кривична дела, између осталог прање новца, корупцију, али и за илегалну трговину оружјем  са многим земљама – Катар, Либија и Јужни Судан. </w:t>
      </w:r>
    </w:p>
    <w:p w:rsidR="00C20FCF" w:rsidRPr="00A232CD" w:rsidRDefault="00C20FCF" w:rsidP="00AB5CE1">
      <w:r>
        <w:tab/>
        <w:t xml:space="preserve">Оно што је нама овде посебно интересантно је да данас у том поступку сведочи управо Вук Јеремић, његов пријатељ и сарадник који је годинама добијао огромне своте новца управо од Патрика Хоа. </w:t>
      </w:r>
    </w:p>
    <w:p w:rsidR="00C20FCF" w:rsidRDefault="00C20FCF">
      <w:r>
        <w:tab/>
        <w:t>Мислим да ће ово бити идеална прилика да Вук Јеремић коначно објасни све о односу који је имао са Патриком Хоом, да сазнамо коначно природу њиховог односа, да до детаља сазнамо какве је све везе Вук Јеремић имао са њим и зашто је добијао огромне количине новца од њега.</w:t>
      </w:r>
    </w:p>
    <w:p w:rsidR="00C20FCF" w:rsidRDefault="00C20FCF">
      <w:r>
        <w:tab/>
        <w:t>Моје питање је упућено Тужилаштву за организовани криминал – да ли су отпочели истрагу против Вука Јеремића, имајући у виду новонастале околности и његове финансијске аранжмане са Патриком Хоом?</w:t>
      </w:r>
    </w:p>
    <w:p w:rsidR="00C20FCF" w:rsidRDefault="00C20FCF">
      <w:r>
        <w:tab/>
        <w:t xml:space="preserve">Медији месецима пишу да је Вук Јеремић годинама добијао огромне своте новца, дакле, само од 2013. до 2015. године, 764.000 долара је уплаћено на рачун фирме Вук Јеремић ПР Агенција за консалтинг. Затим, 2014. године је уплаћено милион долара на рачун Центра за међународну сарадњу и одрживи развој. Дакле, то је та његова невладина организација. </w:t>
      </w:r>
    </w:p>
    <w:p w:rsidR="00C20FCF" w:rsidRDefault="00C20FCF">
      <w:r>
        <w:lastRenderedPageBreak/>
        <w:tab/>
        <w:t xml:space="preserve">Ово све буди основану сумњу да је и сам Јеремић уплетен у ову аферу која тресе скоро цео свет и мислим да је неопходна истрага коју треба да спроведе Тужилаштво за организовани криминал, не би ли се утврдило да ли је Јеремић укључен у међународни криминал. </w:t>
      </w:r>
    </w:p>
    <w:p w:rsidR="00C20FCF" w:rsidRDefault="00C20FCF">
      <w:r>
        <w:tab/>
        <w:t xml:space="preserve">Посебно је симптоматично то да, како медији наводе, да је Јеремић ангажова прескупог адвоката, америчког адвоката, који је познат по томе да не ради за мању суму од милион долара, то данашњи медији преносе, да га је платио милион долара да га заступа у овом случају. Чега се то Вук Јеремић боји? Чега се плаши када је морао најскупљег адвоката да ангажује и да га плати милион долара? </w:t>
      </w:r>
    </w:p>
    <w:p w:rsidR="00C20FCF" w:rsidRDefault="00C20FCF">
      <w:r>
        <w:tab/>
        <w:t xml:space="preserve">Подсетио бих и да Вук Јеремић дугује одговоре на питање – да ли је добио 200.000 долара од амбасаде Катара у Берлину? Да ли је добио, и у које сврхе је добио тај новац? </w:t>
      </w:r>
    </w:p>
    <w:p w:rsidR="00C20FCF" w:rsidRDefault="00C20FCF">
      <w:r>
        <w:tab/>
        <w:t xml:space="preserve">Моје друго питање се односи на другог тајкуна међу политичарима, а то је Драган Ђилас, а у вези са његовом имовином. </w:t>
      </w:r>
    </w:p>
    <w:p w:rsidR="00C20FCF" w:rsidRDefault="00C20FCF">
      <w:r>
        <w:tab/>
        <w:t xml:space="preserve">Да ли је истина да су током трајања градоначелничког мандата његове фирме, повезане фирме, приходовале 300 милиона евра, а рачунајући и претходни период када није био градоначелник, али када је такође вршио власт да ли је приходовао укупно 500 милиона евра? </w:t>
      </w:r>
    </w:p>
    <w:p w:rsidR="00C20FCF" w:rsidRDefault="00C20FCF">
      <w:r>
        <w:tab/>
        <w:t xml:space="preserve">Да ли је истина да је за то време Драган Ђилас, био, или је још увек, власник или сувласник чак 26 компанија? Да ли је његова имовина, само у некретнинама, да ли његова имовина износи 24 милиона 375 хиљада евра? Ако је све ово истина, а ове не каже Александар Вучић, ово не каже нико из СНС, ово су подаци КРИК-а, ово је извађено из имовинске базе КРИК-а, дакле, ако је ово све истина, да ли ће неко истражити како је ово могуће? Да ли ће неко поставити питање одакле ти толики новац? Одакле ти толике некретнине? Одакле толики станови? Одакле толика имовина? </w:t>
      </w:r>
    </w:p>
    <w:p w:rsidR="00C20FCF" w:rsidRDefault="00C20FCF">
      <w:r>
        <w:tab/>
        <w:t>Како баш у доба, када је вршио власт, када је његова странка на власти, када је он лично био или директор ове народне канцеларије или министар, или градоначелник Београда, поготово градоначелник Београда, да његове фирме остварују толике приходе, енормне приходе?</w:t>
      </w:r>
    </w:p>
    <w:p w:rsidR="00C20FCF" w:rsidRDefault="00C20FCF">
      <w:r>
        <w:tab/>
        <w:t xml:space="preserve"> Он уместо да одговори на та питања опет напада стране инвеститоре. Скоро да не прође ни један дан, а да се не обруши на стране инвеститоре. Ено, и пре неки дан је претио страним инвеститорима, каже кад они дођу на власт да ће им одузети имовину. Каква се порука шаље тиме? Каква се порука шаље? Нећемо стране инвеститоре, нећемо економски раст, нећемо прилив инвестиција, нећемо стабилност, нећемо нова радна места. Да ли је то политика коју заступа?</w:t>
      </w:r>
    </w:p>
    <w:p w:rsidR="00C20FCF" w:rsidRDefault="00C20FCF">
      <w:r>
        <w:tab/>
        <w:t>ПРЕДСЕДНИК: Хвала, време.</w:t>
      </w:r>
    </w:p>
    <w:p w:rsidR="00C20FCF" w:rsidRDefault="00C20FCF">
      <w:r>
        <w:tab/>
        <w:t>Обавештавам вас да су спречени да седници присуствују следећи народни посланици, а то је Марија Виденовић.</w:t>
      </w:r>
    </w:p>
    <w:p w:rsidR="00C20FCF" w:rsidRDefault="00C20FCF">
      <w:r>
        <w:tab/>
        <w:t>Сагласно члану 86. став 2. Пословника Народне скупштине обавештавам вас да је ова седница сазвана у року краћем од рока утврђеног чланом 86. став 1. Пословника, због потребе да Народна скупштина што пре приступи разматрању предлога дневног реда.</w:t>
      </w:r>
    </w:p>
    <w:p w:rsidR="00C20FCF" w:rsidRDefault="00C20FCF">
      <w:r>
        <w:tab/>
        <w:t xml:space="preserve">Достављен вам је записник седнице Десетог ванредног заседање Народне скупштине Републике Србије у Једанаестом сазиву. </w:t>
      </w:r>
    </w:p>
    <w:p w:rsidR="00C20FCF" w:rsidRDefault="00C20FCF" w:rsidP="00B80443">
      <w:r>
        <w:tab/>
        <w:t>Прелазимо на одлучивање.</w:t>
      </w:r>
    </w:p>
    <w:p w:rsidR="00C20FCF" w:rsidRDefault="00C20FCF" w:rsidP="00B80443">
      <w:r>
        <w:tab/>
        <w:t>Стављам на гласање Записник седнице Десетог ванредног заседања Народне скупштине Републике Србије у 11. сазиву, одржане 21, 24, 25, 26, 27, 28. и 29. септембра 2018. године.</w:t>
      </w:r>
    </w:p>
    <w:p w:rsidR="00C20FCF" w:rsidRDefault="00C20FCF" w:rsidP="00B80443">
      <w:r>
        <w:tab/>
        <w:t>Закључујем гласање и констатујем да је Народна скупштина усвојила Записник седнице Десетог ванредног заседања Народне скупштине Републике Србије у 11. сазиву.</w:t>
      </w:r>
    </w:p>
    <w:p w:rsidR="00C20FCF" w:rsidRDefault="00C20FCF" w:rsidP="00B80443">
      <w:r>
        <w:lastRenderedPageBreak/>
        <w:tab/>
        <w:t>У сазиву ове седнице, који вам је достављен, садржан је предлог дневног реда.</w:t>
      </w:r>
    </w:p>
    <w:p w:rsidR="00C20FCF" w:rsidRDefault="00C20FCF" w:rsidP="00B80443">
      <w:r>
        <w:tab/>
        <w:t>Прво се утврђују закони по хитном поступку, а онда прелазимо на допуне.</w:t>
      </w:r>
    </w:p>
    <w:p w:rsidR="00C20FCF" w:rsidRDefault="00C20FCF" w:rsidP="00B80443">
      <w:r>
        <w:tab/>
        <w:t>Стављам на гласање предлог закона о потврђивању Уговора о гаранцији (Пројекат техничко-путничке станице Земун – Фаза 2) између Републике Србије и Европске банке за обнову и развој, по хитном поступку.</w:t>
      </w:r>
    </w:p>
    <w:p w:rsidR="00C20FCF" w:rsidRDefault="00C20FCF" w:rsidP="00B80443">
      <w:r>
        <w:tab/>
        <w:t>Закључујем гласање и саопштавам: за је гласало 129 посланика.</w:t>
      </w:r>
    </w:p>
    <w:p w:rsidR="00C20FCF" w:rsidRDefault="00C20FCF" w:rsidP="00B80443">
      <w:r>
        <w:tab/>
        <w:t>Констатујем да је прихваћен овај предлог.</w:t>
      </w:r>
    </w:p>
    <w:p w:rsidR="00C20FCF" w:rsidRDefault="00C20FCF" w:rsidP="00B80443">
      <w:r>
        <w:tab/>
        <w:t>Стављам на гласање Предлог закона о потврђивању Оквирног споразума између Владе Републике Србије и Владе НРК о обезбеђењу Републици Србији концесионалног зајма НРК.</w:t>
      </w:r>
    </w:p>
    <w:p w:rsidR="00C20FCF" w:rsidRDefault="00C20FCF" w:rsidP="00B80443">
      <w:r>
        <w:tab/>
        <w:t>Да не понављам, по хитном поступку утврђивање дневног реда, то је суштина гласања.</w:t>
      </w:r>
    </w:p>
    <w:p w:rsidR="00C20FCF" w:rsidRDefault="00C20FCF" w:rsidP="00B80443">
      <w:r>
        <w:tab/>
        <w:t>Закључујем гласање и саопштавам: за је гласало 139 посланика.</w:t>
      </w:r>
    </w:p>
    <w:p w:rsidR="00C20FCF" w:rsidRDefault="00C20FCF" w:rsidP="00B80443">
      <w:r>
        <w:tab/>
        <w:t>Констатујем да је прихваћен овај предлог.</w:t>
      </w:r>
    </w:p>
    <w:p w:rsidR="00C20FCF" w:rsidRDefault="00C20FCF" w:rsidP="00B80443">
      <w:r>
        <w:tab/>
        <w:t>Стављам на гласање 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експорт-импорт банке, као зајмодавца.</w:t>
      </w:r>
    </w:p>
    <w:p w:rsidR="00C20FCF" w:rsidRDefault="00C20FCF" w:rsidP="00B80443">
      <w:r>
        <w:tab/>
        <w:t>Закључујем гласање и саопштавам: за је гласало 138 посланика.</w:t>
      </w:r>
    </w:p>
    <w:p w:rsidR="00C20FCF" w:rsidRDefault="00C20FCF" w:rsidP="00B80443">
      <w:r>
        <w:tab/>
        <w:t>Констатујем да је прихваћен овај предлог.</w:t>
      </w:r>
    </w:p>
    <w:p w:rsidR="00C20FCF" w:rsidRDefault="00C20FCF" w:rsidP="00B80443">
      <w:r>
        <w:tab/>
        <w:t>Стављам на гласање, по хитном поступку, да се на дневни ред стави Предлог одлуке о давању сагласности на одлуку о изменама финансијског плана Фонда за социјално осигурање војних осигураника за 2018. годину.</w:t>
      </w:r>
    </w:p>
    <w:p w:rsidR="00C20FCF" w:rsidRDefault="00C20FCF" w:rsidP="00B80443">
      <w:r>
        <w:tab/>
        <w:t>Закључујем гласање и саопштавам: за је гласало 132 посланика.</w:t>
      </w:r>
    </w:p>
    <w:p w:rsidR="00C20FCF" w:rsidRDefault="00C20FCF" w:rsidP="00B80443">
      <w:r>
        <w:tab/>
        <w:t>Констатујем да је прихваћен овај предлог.</w:t>
      </w:r>
    </w:p>
    <w:p w:rsidR="00C20FCF" w:rsidRDefault="00C20FCF" w:rsidP="00B80443">
      <w:r>
        <w:tab/>
        <w:t>Стављам на гласање да се, по хитном поступку, уврсти у дневни ред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p>
    <w:p w:rsidR="00C20FCF" w:rsidRDefault="00C20FCF" w:rsidP="00B80443">
      <w:r>
        <w:tab/>
        <w:t>Закључујем гласање и саопштавам: за је гласало 132 посланика.</w:t>
      </w:r>
    </w:p>
    <w:p w:rsidR="00C20FCF" w:rsidRDefault="00C20FCF" w:rsidP="00B80443">
      <w:r>
        <w:tab/>
        <w:t>Констатујем да је прихваћен овај предлог.</w:t>
      </w:r>
    </w:p>
    <w:p w:rsidR="00C20FCF" w:rsidRDefault="00C20FCF" w:rsidP="00B80443">
      <w:r>
        <w:tab/>
        <w:t>Стављам на гласање да се, по хитном поступку, стави на дневни ред Предлог закона о изменама и допунама Закона о стечају.</w:t>
      </w:r>
    </w:p>
    <w:p w:rsidR="00C20FCF" w:rsidRDefault="00C20FCF" w:rsidP="00B80443">
      <w:r>
        <w:tab/>
        <w:t>Закључујем гласање и саопштавам: за је гласао 131 посланик.</w:t>
      </w:r>
    </w:p>
    <w:p w:rsidR="00C20FCF" w:rsidRDefault="00C20FCF" w:rsidP="00B80443">
      <w:r>
        <w:tab/>
        <w:t>Констатујем да је прихваћен овај предлог.</w:t>
      </w:r>
    </w:p>
    <w:p w:rsidR="00C20FCF" w:rsidRDefault="00C20FCF" w:rsidP="009B7B73">
      <w:pPr>
        <w:rPr>
          <w:lang w:val="sr-Cyrl-RS"/>
        </w:rPr>
      </w:pPr>
      <w:r>
        <w:tab/>
      </w:r>
      <w:r>
        <w:rPr>
          <w:lang w:val="sr-Cyrl-RS"/>
        </w:rPr>
        <w:t xml:space="preserve">Стављам на гласање </w:t>
      </w:r>
      <w:r w:rsidRPr="00D25DFF">
        <w:t>Предлог закона о изменама и допунама Закона о судским таксама</w:t>
      </w:r>
      <w:r>
        <w:rPr>
          <w:lang w:val="sr-Cyrl-RS"/>
        </w:rPr>
        <w:t>, по хитном поступку.</w:t>
      </w:r>
    </w:p>
    <w:p w:rsidR="00C20FCF" w:rsidRDefault="00C20FCF" w:rsidP="009B7B73">
      <w:pPr>
        <w:rPr>
          <w:lang w:val="sr-Cyrl-RS"/>
        </w:rPr>
      </w:pPr>
      <w:r>
        <w:rPr>
          <w:lang w:val="sr-Cyrl-RS"/>
        </w:rPr>
        <w:tab/>
        <w:t>Закључујем гласање: за – 131 посланик.</w:t>
      </w:r>
    </w:p>
    <w:p w:rsidR="00C20FCF" w:rsidRDefault="00C20FCF" w:rsidP="009B7B73">
      <w:pPr>
        <w:rPr>
          <w:lang w:val="sr-Cyrl-RS"/>
        </w:rPr>
      </w:pPr>
      <w:r>
        <w:rPr>
          <w:lang w:val="sr-Cyrl-RS"/>
        </w:rPr>
        <w:tab/>
        <w:t>Констатујем да је прихваћен предлог.</w:t>
      </w:r>
    </w:p>
    <w:p w:rsidR="00C20FCF" w:rsidRDefault="00C20FCF" w:rsidP="009B7B73">
      <w:pPr>
        <w:rPr>
          <w:lang w:val="sr-Cyrl-RS"/>
        </w:rPr>
      </w:pPr>
      <w:r>
        <w:rPr>
          <w:lang w:val="sr-Cyrl-RS"/>
        </w:rPr>
        <w:tab/>
      </w:r>
      <w:r w:rsidRPr="009B7B73">
        <w:rPr>
          <w:lang w:val="sr-Cyrl-RS"/>
        </w:rPr>
        <w:t xml:space="preserve">Стављам на гласање </w:t>
      </w:r>
      <w:r w:rsidRPr="00D25DFF">
        <w:t>Предлог закона о изменама и допунама Закона о државним службеницима</w:t>
      </w:r>
      <w:r>
        <w:rPr>
          <w:lang w:val="sr-Cyrl-RS"/>
        </w:rPr>
        <w:t>, по хитном поступку.</w:t>
      </w:r>
    </w:p>
    <w:p w:rsidR="00C20FCF" w:rsidRDefault="00C20FCF" w:rsidP="009B7B73">
      <w:pPr>
        <w:rPr>
          <w:lang w:val="sr-Cyrl-RS"/>
        </w:rPr>
      </w:pPr>
      <w:r>
        <w:rPr>
          <w:lang w:val="sr-Cyrl-RS"/>
        </w:rPr>
        <w:tab/>
        <w:t>Закључујем гласање: за – 130 посланика.</w:t>
      </w:r>
    </w:p>
    <w:p w:rsidR="00C20FCF" w:rsidRDefault="00C20FCF" w:rsidP="009B7B73">
      <w:pPr>
        <w:rPr>
          <w:lang w:val="sr-Cyrl-RS"/>
        </w:rPr>
      </w:pPr>
      <w:r>
        <w:rPr>
          <w:lang w:val="sr-Cyrl-RS"/>
        </w:rPr>
        <w:tab/>
        <w:t>Констатујем да је прихваћен предлог.</w:t>
      </w:r>
    </w:p>
    <w:p w:rsidR="00C20FCF" w:rsidRDefault="00C20FCF" w:rsidP="00F93362">
      <w:pPr>
        <w:rPr>
          <w:lang w:val="sr-Cyrl-RS"/>
        </w:rPr>
      </w:pPr>
      <w:r>
        <w:rPr>
          <w:lang w:val="sr-Cyrl-RS"/>
        </w:rPr>
        <w:tab/>
        <w:t xml:space="preserve">Стављам на гласање </w:t>
      </w:r>
      <w:r w:rsidRPr="00D25DFF">
        <w:t>Предлог закона о Фонду за науку Републике Србије</w:t>
      </w:r>
      <w:r>
        <w:rPr>
          <w:lang w:val="sr-Cyrl-RS"/>
        </w:rPr>
        <w:t>, по хитном поступку.</w:t>
      </w:r>
    </w:p>
    <w:p w:rsidR="00C20FCF" w:rsidRPr="00F93362" w:rsidRDefault="00C20FCF" w:rsidP="00F93362">
      <w:pPr>
        <w:rPr>
          <w:lang w:val="sr-Cyrl-RS"/>
        </w:rPr>
      </w:pPr>
      <w:r w:rsidRPr="00F93362">
        <w:rPr>
          <w:lang w:val="sr-Cyrl-RS"/>
        </w:rPr>
        <w:tab/>
        <w:t>Закључујем гласање: за – 13</w:t>
      </w:r>
      <w:r>
        <w:rPr>
          <w:lang w:val="sr-Cyrl-RS"/>
        </w:rPr>
        <w:t>2</w:t>
      </w:r>
      <w:r w:rsidRPr="00F93362">
        <w:rPr>
          <w:lang w:val="sr-Cyrl-RS"/>
        </w:rPr>
        <w:t xml:space="preserve"> посланика.</w:t>
      </w:r>
    </w:p>
    <w:p w:rsidR="00C20FCF" w:rsidRDefault="00C20FCF" w:rsidP="00F93362">
      <w:pPr>
        <w:rPr>
          <w:lang w:val="sr-Cyrl-RS"/>
        </w:rPr>
      </w:pPr>
      <w:r w:rsidRPr="00F93362">
        <w:rPr>
          <w:lang w:val="sr-Cyrl-RS"/>
        </w:rPr>
        <w:tab/>
        <w:t>Констатујем да је прихваћен предлог.</w:t>
      </w:r>
    </w:p>
    <w:p w:rsidR="00C20FCF" w:rsidRDefault="00C20FCF" w:rsidP="00F93362">
      <w:pPr>
        <w:rPr>
          <w:lang w:val="sr-Cyrl-RS"/>
        </w:rPr>
      </w:pPr>
      <w:r>
        <w:rPr>
          <w:lang w:val="sr-Cyrl-RS"/>
        </w:rPr>
        <w:lastRenderedPageBreak/>
        <w:tab/>
        <w:t>Стављам на гласање</w:t>
      </w:r>
      <w:r w:rsidRPr="00AF74A2">
        <w:rPr>
          <w:lang w:val="sr-Cyrl-RS"/>
        </w:rPr>
        <w:t xml:space="preserve"> Предлог закона о измени и допунама Закона о привредним друштвима</w:t>
      </w:r>
      <w:r>
        <w:rPr>
          <w:lang w:val="sr-Cyrl-RS"/>
        </w:rPr>
        <w:t>.</w:t>
      </w:r>
    </w:p>
    <w:p w:rsidR="00C20FCF" w:rsidRDefault="00C20FCF" w:rsidP="00AF74A2">
      <w:pPr>
        <w:rPr>
          <w:lang w:val="sr-Cyrl-RS"/>
        </w:rPr>
      </w:pPr>
      <w:r>
        <w:rPr>
          <w:lang w:val="sr-Cyrl-RS"/>
        </w:rPr>
        <w:tab/>
        <w:t>Закључујем гласање: за – 132 посланика.</w:t>
      </w:r>
    </w:p>
    <w:p w:rsidR="00C20FCF" w:rsidRDefault="00C20FCF" w:rsidP="00AF74A2">
      <w:pPr>
        <w:rPr>
          <w:lang w:val="sr-Cyrl-RS"/>
        </w:rPr>
      </w:pPr>
      <w:r>
        <w:rPr>
          <w:lang w:val="sr-Cyrl-RS"/>
        </w:rPr>
        <w:tab/>
        <w:t>Констатујем да је прихваћен предлог.</w:t>
      </w:r>
    </w:p>
    <w:p w:rsidR="00C20FCF" w:rsidRPr="00AF74A2" w:rsidRDefault="00C20FCF" w:rsidP="00AF74A2">
      <w:pPr>
        <w:rPr>
          <w:lang w:val="sr-Cyrl-RS"/>
        </w:rPr>
      </w:pPr>
      <w:r>
        <w:rPr>
          <w:lang w:val="sr-Cyrl-RS"/>
        </w:rPr>
        <w:tab/>
        <w:t>Стављам на гласање</w:t>
      </w:r>
      <w:r w:rsidRPr="00AF74A2">
        <w:t xml:space="preserve"> </w:t>
      </w:r>
      <w:r>
        <w:rPr>
          <w:lang w:val="sr-Cyrl-RS"/>
        </w:rPr>
        <w:t xml:space="preserve">да се стави на дневни ред </w:t>
      </w:r>
      <w:r w:rsidRPr="00D25DFF">
        <w:t>Предлог закона о изменама и допунама Закона о поступку уписа у катастар непокретности и водова</w:t>
      </w:r>
      <w:r>
        <w:rPr>
          <w:lang w:val="sr-Cyrl-RS"/>
        </w:rPr>
        <w:t>.</w:t>
      </w:r>
    </w:p>
    <w:p w:rsidR="00C20FCF" w:rsidRDefault="00C20FCF" w:rsidP="00AF74A2">
      <w:pPr>
        <w:rPr>
          <w:lang w:val="sr-Cyrl-RS"/>
        </w:rPr>
      </w:pPr>
      <w:r>
        <w:rPr>
          <w:lang w:val="sr-Cyrl-RS"/>
        </w:rPr>
        <w:tab/>
        <w:t>Закључујем гласање: за – 131 посланик.</w:t>
      </w:r>
    </w:p>
    <w:p w:rsidR="00C20FCF" w:rsidRDefault="00C20FCF" w:rsidP="00AF74A2">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да се стави на дневни ред </w:t>
      </w:r>
      <w:r w:rsidRPr="00D25DFF">
        <w:t>Предлог закона о давању гаранције Републике Србије у корист Societe General Banke Srbije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lang w:val="sr-Cyrl-RS"/>
        </w:rPr>
        <w:t>.</w:t>
      </w:r>
    </w:p>
    <w:p w:rsidR="00C20FCF" w:rsidRDefault="00C20FCF" w:rsidP="00AF74A2">
      <w:pPr>
        <w:rPr>
          <w:lang w:val="sr-Cyrl-RS"/>
        </w:rPr>
      </w:pPr>
      <w:r>
        <w:rPr>
          <w:lang w:val="sr-Cyrl-RS"/>
        </w:rPr>
        <w:tab/>
        <w:t>Закључујем гласање: за – 130 посланика.</w:t>
      </w:r>
    </w:p>
    <w:p w:rsidR="00C20FCF" w:rsidRDefault="00C20FCF" w:rsidP="00AF74A2">
      <w:pPr>
        <w:rPr>
          <w:lang w:val="sr-Cyrl-RS"/>
        </w:rPr>
      </w:pPr>
      <w:r>
        <w:rPr>
          <w:lang w:val="sr-Cyrl-RS"/>
        </w:rPr>
        <w:tab/>
        <w:t>Констатујем да је прихваћен предлог.</w:t>
      </w:r>
    </w:p>
    <w:p w:rsidR="00C20FCF" w:rsidRDefault="00C20FCF" w:rsidP="00AF74A2">
      <w:pPr>
        <w:rPr>
          <w:lang w:val="sr-Cyrl-RS"/>
        </w:rPr>
      </w:pPr>
      <w:r>
        <w:rPr>
          <w:lang w:val="sr-Cyrl-RS"/>
        </w:rPr>
        <w:tab/>
        <w:t xml:space="preserve">Стављам на гласање </w:t>
      </w:r>
      <w:r w:rsidRPr="00D25DFF">
        <w:t>Предлог закона о допуни Закона о комуналним делатностима</w:t>
      </w:r>
      <w:r>
        <w:rPr>
          <w:lang w:val="sr-Cyrl-RS"/>
        </w:rPr>
        <w:t>.</w:t>
      </w:r>
    </w:p>
    <w:p w:rsidR="00C20FCF" w:rsidRDefault="00C20FCF" w:rsidP="00FA2CDF">
      <w:pPr>
        <w:rPr>
          <w:lang w:val="sr-Cyrl-RS"/>
        </w:rPr>
      </w:pPr>
      <w:r>
        <w:rPr>
          <w:lang w:val="sr-Cyrl-RS"/>
        </w:rPr>
        <w:tab/>
        <w:t>Закључујем гласање: за – 132 посланика.</w:t>
      </w:r>
    </w:p>
    <w:p w:rsidR="00C20FCF" w:rsidRDefault="00C20FCF" w:rsidP="00FA2CDF">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rsidRPr="00D25DFF">
        <w:t>Предлог закона о давању гаранције Републике Србије у корист Banca Intesa a.d. Beograd, за измир</w:t>
      </w:r>
      <w:r>
        <w:rPr>
          <w:lang w:val="sr-Cyrl-RS"/>
        </w:rPr>
        <w:t>ива</w:t>
      </w:r>
      <w:r w:rsidRPr="00D25DFF">
        <w:t>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lang w:val="sr-Cyrl-RS"/>
        </w:rPr>
        <w:t>.</w:t>
      </w:r>
    </w:p>
    <w:p w:rsidR="00C20FCF" w:rsidRDefault="00C20FCF" w:rsidP="00FA2CDF">
      <w:pPr>
        <w:rPr>
          <w:lang w:val="sr-Cyrl-RS"/>
        </w:rPr>
      </w:pPr>
      <w:r>
        <w:rPr>
          <w:lang w:val="sr-Cyrl-RS"/>
        </w:rPr>
        <w:tab/>
        <w:t>Закључујем гласање: за – 133 посланика.</w:t>
      </w:r>
    </w:p>
    <w:p w:rsidR="00C20FCF" w:rsidRDefault="00C20FCF" w:rsidP="00FA2CDF">
      <w:pPr>
        <w:rPr>
          <w:lang w:val="sr-Cyrl-RS"/>
        </w:rPr>
      </w:pPr>
      <w:r>
        <w:rPr>
          <w:lang w:val="sr-Cyrl-RS"/>
        </w:rPr>
        <w:tab/>
        <w:t>Констатујем да је Народна скупштина прихватила овај предлог.</w:t>
      </w:r>
    </w:p>
    <w:p w:rsidR="00C20FCF" w:rsidRDefault="00C20FCF" w:rsidP="00FA2CDF">
      <w:pPr>
        <w:rPr>
          <w:lang w:val="sr-Cyrl-RS"/>
        </w:rPr>
      </w:pPr>
      <w:r>
        <w:rPr>
          <w:lang w:val="sr-Cyrl-RS"/>
        </w:rPr>
        <w:tab/>
        <w:t xml:space="preserve">Стављам на гласање </w:t>
      </w:r>
      <w:r w:rsidRPr="00D25DFF">
        <w:t>Предлог закона о изменама и допунама Закона о патентима</w:t>
      </w:r>
      <w:r>
        <w:rPr>
          <w:lang w:val="sr-Cyrl-RS"/>
        </w:rPr>
        <w:t>.</w:t>
      </w:r>
    </w:p>
    <w:p w:rsidR="00C20FCF" w:rsidRDefault="00C20FCF" w:rsidP="00184035">
      <w:pPr>
        <w:rPr>
          <w:lang w:val="sr-Cyrl-RS"/>
        </w:rPr>
      </w:pPr>
      <w:r>
        <w:rPr>
          <w:lang w:val="sr-Cyrl-RS"/>
        </w:rPr>
        <w:tab/>
        <w:t>Закључујем гласање: за – 130 посланика.</w:t>
      </w:r>
    </w:p>
    <w:p w:rsidR="00C20FCF" w:rsidRDefault="00C20FCF" w:rsidP="00184035">
      <w:pPr>
        <w:rPr>
          <w:lang w:val="sr-Cyrl-RS"/>
        </w:rPr>
      </w:pPr>
      <w:r>
        <w:rPr>
          <w:lang w:val="sr-Cyrl-RS"/>
        </w:rPr>
        <w:tab/>
        <w:t>Констатујем да је прихваћен предлог.</w:t>
      </w:r>
    </w:p>
    <w:p w:rsidR="00C20FCF" w:rsidRDefault="00C20FCF" w:rsidP="00FA2CDF">
      <w:pPr>
        <w:rPr>
          <w:lang w:val="sr-Cyrl-RS"/>
        </w:rPr>
      </w:pPr>
      <w:r>
        <w:rPr>
          <w:lang w:val="sr-Cyrl-RS"/>
        </w:rPr>
        <w:tab/>
        <w:t xml:space="preserve">Стављам на гласање </w:t>
      </w:r>
      <w:r>
        <w:t>Предлог закона о измени Закона о републичким административним таксама</w:t>
      </w:r>
      <w:r>
        <w:rPr>
          <w:lang w:val="sr-Cyrl-RS"/>
        </w:rPr>
        <w:t>.</w:t>
      </w:r>
    </w:p>
    <w:p w:rsidR="00C20FCF" w:rsidRDefault="00C20FCF" w:rsidP="00184035">
      <w:pPr>
        <w:rPr>
          <w:lang w:val="sr-Cyrl-RS"/>
        </w:rPr>
      </w:pPr>
      <w:r>
        <w:rPr>
          <w:lang w:val="sr-Cyrl-RS"/>
        </w:rPr>
        <w:tab/>
        <w:t>Закључујем гласање: за – 130 посланика.</w:t>
      </w:r>
    </w:p>
    <w:p w:rsidR="00C20FCF" w:rsidRDefault="00C20FCF" w:rsidP="00184035">
      <w:pPr>
        <w:rPr>
          <w:lang w:val="sr-Cyrl-RS"/>
        </w:rPr>
      </w:pPr>
      <w:r>
        <w:rPr>
          <w:lang w:val="sr-Cyrl-RS"/>
        </w:rPr>
        <w:tab/>
        <w:t>Констатујем да је прихваћен предлог.</w:t>
      </w:r>
    </w:p>
    <w:p w:rsidR="00C20FCF" w:rsidRDefault="00C20FCF" w:rsidP="00184035">
      <w:pPr>
        <w:rPr>
          <w:lang w:val="sr-Cyrl-RS"/>
        </w:rPr>
      </w:pPr>
      <w:r>
        <w:rPr>
          <w:lang w:val="sr-Cyrl-RS"/>
        </w:rPr>
        <w:tab/>
        <w:t xml:space="preserve">Стављам на гласање </w:t>
      </w:r>
      <w:r>
        <w:t>Предлог закона о изменама и допунама Закона о играма на срећу</w:t>
      </w:r>
      <w:r>
        <w:rPr>
          <w:lang w:val="sr-Cyrl-RS"/>
        </w:rPr>
        <w:t>.</w:t>
      </w:r>
    </w:p>
    <w:p w:rsidR="00C20FCF" w:rsidRDefault="00C20FCF" w:rsidP="00184035">
      <w:pPr>
        <w:rPr>
          <w:lang w:val="sr-Cyrl-RS"/>
        </w:rPr>
      </w:pPr>
      <w:r>
        <w:rPr>
          <w:lang w:val="sr-Cyrl-RS"/>
        </w:rPr>
        <w:tab/>
        <w:t>Закључујем гласање: за – 130 посланика.</w:t>
      </w:r>
    </w:p>
    <w:p w:rsidR="00C20FCF" w:rsidRDefault="00C20FCF" w:rsidP="00184035">
      <w:pPr>
        <w:rPr>
          <w:lang w:val="sr-Cyrl-RS"/>
        </w:rPr>
      </w:pPr>
      <w:r>
        <w:rPr>
          <w:lang w:val="sr-Cyrl-RS"/>
        </w:rPr>
        <w:tab/>
        <w:t>Констатујем да је прихваћен предлог.</w:t>
      </w:r>
    </w:p>
    <w:p w:rsidR="00C20FCF" w:rsidRDefault="00C20FCF" w:rsidP="00184035">
      <w:pPr>
        <w:rPr>
          <w:lang w:val="sr-Cyrl-RS"/>
        </w:rPr>
      </w:pPr>
      <w:r>
        <w:rPr>
          <w:lang w:val="sr-Cyrl-RS"/>
        </w:rPr>
        <w:tab/>
        <w:t xml:space="preserve">Стављам на гласање </w:t>
      </w:r>
      <w:r>
        <w:t>Предлог закона о изменама и допунама Закона о порезу на добит правних лица</w:t>
      </w:r>
      <w:r>
        <w:rPr>
          <w:lang w:val="sr-Cyrl-RS"/>
        </w:rPr>
        <w:t>, да се уврсти на дневни ред по хитном поступку.</w:t>
      </w:r>
    </w:p>
    <w:p w:rsidR="00C20FCF" w:rsidRDefault="00C20FCF" w:rsidP="00184035">
      <w:pPr>
        <w:rPr>
          <w:lang w:val="sr-Cyrl-RS"/>
        </w:rPr>
      </w:pPr>
      <w:r>
        <w:rPr>
          <w:lang w:val="sr-Cyrl-RS"/>
        </w:rPr>
        <w:tab/>
        <w:t>Закључујем гласање: за – 131 посланик.</w:t>
      </w:r>
    </w:p>
    <w:p w:rsidR="00C20FCF" w:rsidRDefault="00C20FCF" w:rsidP="00184035">
      <w:pPr>
        <w:rPr>
          <w:lang w:val="sr-Cyrl-RS"/>
        </w:rPr>
      </w:pPr>
      <w:r>
        <w:rPr>
          <w:lang w:val="sr-Cyrl-RS"/>
        </w:rPr>
        <w:tab/>
        <w:t>Констатујем да је прихваћен предлог.</w:t>
      </w:r>
    </w:p>
    <w:p w:rsidR="00C20FCF" w:rsidRDefault="00C20FCF" w:rsidP="00184035">
      <w:pPr>
        <w:rPr>
          <w:lang w:val="sr-Cyrl-RS"/>
        </w:rPr>
      </w:pPr>
      <w:r>
        <w:rPr>
          <w:lang w:val="sr-Cyrl-RS"/>
        </w:rPr>
        <w:tab/>
        <w:t xml:space="preserve">Стављам на гласање </w:t>
      </w:r>
      <w:r>
        <w:t>Предлог закона о изменама и допунама Закона о пореском поступку и пореској администрацији</w:t>
      </w:r>
      <w:r>
        <w:rPr>
          <w:lang w:val="sr-Cyrl-RS"/>
        </w:rPr>
        <w:t>.</w:t>
      </w:r>
    </w:p>
    <w:p w:rsidR="00C20FCF" w:rsidRDefault="00C20FCF" w:rsidP="00184035">
      <w:pPr>
        <w:rPr>
          <w:lang w:val="sr-Cyrl-RS"/>
        </w:rPr>
      </w:pPr>
      <w:r>
        <w:rPr>
          <w:lang w:val="sr-Cyrl-RS"/>
        </w:rPr>
        <w:tab/>
        <w:t>Закључујем гласање: за – 130 посланика.</w:t>
      </w:r>
    </w:p>
    <w:p w:rsidR="00C20FCF" w:rsidRDefault="00C20FCF" w:rsidP="00184035">
      <w:pPr>
        <w:rPr>
          <w:lang w:val="sr-Cyrl-RS"/>
        </w:rPr>
      </w:pPr>
      <w:r>
        <w:rPr>
          <w:lang w:val="sr-Cyrl-RS"/>
        </w:rPr>
        <w:tab/>
        <w:t>Констатујем да је прихваћен предлог.</w:t>
      </w:r>
    </w:p>
    <w:p w:rsidR="00C20FCF" w:rsidRDefault="00C20FCF" w:rsidP="00184035">
      <w:pPr>
        <w:rPr>
          <w:lang w:val="sr-Cyrl-RS"/>
        </w:rPr>
      </w:pPr>
      <w:r>
        <w:rPr>
          <w:lang w:val="sr-Cyrl-RS"/>
        </w:rPr>
        <w:tab/>
        <w:t xml:space="preserve">Стављам на гласање </w:t>
      </w:r>
      <w:r>
        <w:t>Предлог закона о изменама и допунама Закона о јавном дугу</w:t>
      </w:r>
      <w:r>
        <w:rPr>
          <w:lang w:val="sr-Cyrl-RS"/>
        </w:rPr>
        <w:t>.</w:t>
      </w:r>
    </w:p>
    <w:p w:rsidR="00C20FCF" w:rsidRDefault="00C20FCF" w:rsidP="00184035">
      <w:pPr>
        <w:rPr>
          <w:lang w:val="sr-Cyrl-RS"/>
        </w:rPr>
      </w:pPr>
      <w:r>
        <w:rPr>
          <w:lang w:val="sr-Cyrl-RS"/>
        </w:rPr>
        <w:tab/>
        <w:t>Закључујем гласање: за – 128 посланика.</w:t>
      </w:r>
    </w:p>
    <w:p w:rsidR="00C20FCF" w:rsidRDefault="00C20FCF" w:rsidP="00184035">
      <w:pPr>
        <w:rPr>
          <w:lang w:val="sr-Cyrl-RS"/>
        </w:rPr>
      </w:pPr>
      <w:r>
        <w:rPr>
          <w:lang w:val="sr-Cyrl-RS"/>
        </w:rPr>
        <w:tab/>
        <w:t>Констатујем да је прихваћен предлог.</w:t>
      </w:r>
    </w:p>
    <w:p w:rsidR="00C20FCF" w:rsidRDefault="00C20FCF">
      <w:pPr>
        <w:rPr>
          <w:lang w:val="sr-Cyrl-RS"/>
        </w:rPr>
      </w:pPr>
      <w:r>
        <w:rPr>
          <w:lang w:val="sr-Cyrl-RS"/>
        </w:rPr>
        <w:lastRenderedPageBreak/>
        <w:tab/>
        <w:t xml:space="preserve">Стављам на гласање </w:t>
      </w:r>
      <w:r w:rsidRPr="00184035">
        <w:rPr>
          <w:lang w:val="sr-Cyrl-RS"/>
        </w:rPr>
        <w:t>Предлог закона о изменама и допунама Закона о порезима на имовину</w:t>
      </w:r>
      <w:r>
        <w:rPr>
          <w:lang w:val="sr-Cyrl-RS"/>
        </w:rPr>
        <w:t>.</w:t>
      </w:r>
    </w:p>
    <w:p w:rsidR="00C20FCF" w:rsidRDefault="00C20FCF" w:rsidP="00184035">
      <w:pPr>
        <w:rPr>
          <w:lang w:val="sr-Cyrl-RS"/>
        </w:rPr>
      </w:pPr>
      <w:r>
        <w:rPr>
          <w:lang w:val="sr-Cyrl-RS"/>
        </w:rPr>
        <w:tab/>
        <w:t>Закључујем гласање: за – 129 посланика.</w:t>
      </w:r>
    </w:p>
    <w:p w:rsidR="00C20FCF" w:rsidRDefault="00C20FCF" w:rsidP="00184035">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rsidRPr="00184035">
        <w:rPr>
          <w:lang w:val="sr-Cyrl-RS"/>
        </w:rPr>
        <w:t>Предлог закона о стицању права својине на земљишту, објектима и водовима Рударско-топионичарског басена РТБ Бор д.о.о. Бор</w:t>
      </w:r>
      <w:r>
        <w:rPr>
          <w:lang w:val="sr-Cyrl-RS"/>
        </w:rPr>
        <w:t>.</w:t>
      </w:r>
    </w:p>
    <w:p w:rsidR="00C20FCF" w:rsidRDefault="00C20FCF" w:rsidP="00184035">
      <w:pPr>
        <w:rPr>
          <w:lang w:val="sr-Cyrl-RS"/>
        </w:rPr>
      </w:pPr>
      <w:r>
        <w:rPr>
          <w:lang w:val="sr-Cyrl-RS"/>
        </w:rPr>
        <w:tab/>
        <w:t>Закључујем гласање: за – 131 посланик.</w:t>
      </w:r>
    </w:p>
    <w:p w:rsidR="00C20FCF" w:rsidRDefault="00C20FCF" w:rsidP="00184035">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rsidRPr="00D25DFF">
        <w:t xml:space="preserve">Предлог закона о потврђивању Анекса број 1 Финансијског уговора Железничка пруга Ниш </w:t>
      </w:r>
      <w:r>
        <w:t>–</w:t>
      </w:r>
      <w:r w:rsidRPr="00D25DFF">
        <w:t xml:space="preserve"> Димитровград</w:t>
      </w:r>
      <w:r>
        <w:rPr>
          <w:lang w:val="sr-Cyrl-RS"/>
        </w:rPr>
        <w:t>,</w:t>
      </w:r>
      <w:r w:rsidRPr="00D25DFF">
        <w:t xml:space="preserve"> од 31. јануара 2018. године, између Републике Србије и Европске инвестиционе банке</w:t>
      </w:r>
      <w:r>
        <w:rPr>
          <w:lang w:val="sr-Cyrl-RS"/>
        </w:rPr>
        <w:t>.</w:t>
      </w:r>
    </w:p>
    <w:p w:rsidR="00C20FCF" w:rsidRDefault="00C20FCF" w:rsidP="00027B33">
      <w:pPr>
        <w:rPr>
          <w:lang w:val="sr-Cyrl-RS"/>
        </w:rPr>
      </w:pPr>
      <w:r>
        <w:rPr>
          <w:lang w:val="sr-Cyrl-RS"/>
        </w:rPr>
        <w:tab/>
        <w:t>Закључујем гласање: за – 129 посланика.</w:t>
      </w:r>
    </w:p>
    <w:p w:rsidR="00C20FCF" w:rsidRDefault="00C20FCF" w:rsidP="00027B33">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t>Предлог закона о царинској служби</w:t>
      </w:r>
      <w:r>
        <w:rPr>
          <w:lang w:val="sr-Cyrl-RS"/>
        </w:rPr>
        <w:t>.</w:t>
      </w:r>
    </w:p>
    <w:p w:rsidR="00C20FCF" w:rsidRDefault="00C20FCF" w:rsidP="00027B33">
      <w:pPr>
        <w:rPr>
          <w:lang w:val="sr-Cyrl-RS"/>
        </w:rPr>
      </w:pPr>
      <w:r>
        <w:rPr>
          <w:lang w:val="sr-Cyrl-RS"/>
        </w:rPr>
        <w:tab/>
        <w:t>Закључујем гласање: за – 129 посланика.</w:t>
      </w:r>
    </w:p>
    <w:p w:rsidR="00C20FCF" w:rsidRDefault="00C20FCF" w:rsidP="00027B33">
      <w:pPr>
        <w:rPr>
          <w:lang w:val="sr-Cyrl-RS"/>
        </w:rPr>
      </w:pPr>
      <w:r>
        <w:rPr>
          <w:lang w:val="sr-Cyrl-RS"/>
        </w:rPr>
        <w:tab/>
        <w:t>Констатујем да је прихваћен предлог.</w:t>
      </w:r>
    </w:p>
    <w:p w:rsidR="00C20FCF" w:rsidRDefault="00C20FCF" w:rsidP="00027B33">
      <w:pPr>
        <w:rPr>
          <w:lang w:val="sr-Cyrl-RS"/>
        </w:rPr>
      </w:pPr>
      <w:r>
        <w:rPr>
          <w:lang w:val="sr-Cyrl-RS"/>
        </w:rPr>
        <w:tab/>
        <w:t xml:space="preserve">Стављам на гласање </w:t>
      </w:r>
      <w:r>
        <w:t>Предлог закона о изменама Закона о враћању одузете имовине и обештећењу</w:t>
      </w:r>
      <w:r>
        <w:rPr>
          <w:lang w:val="sr-Cyrl-RS"/>
        </w:rPr>
        <w:t>.</w:t>
      </w:r>
    </w:p>
    <w:p w:rsidR="00C20FCF" w:rsidRDefault="00C20FCF" w:rsidP="00027B33">
      <w:pPr>
        <w:rPr>
          <w:lang w:val="sr-Cyrl-RS"/>
        </w:rPr>
      </w:pPr>
      <w:r>
        <w:rPr>
          <w:lang w:val="sr-Cyrl-RS"/>
        </w:rPr>
        <w:tab/>
        <w:t>Закључујем гласање: за – 132 посланика.</w:t>
      </w:r>
    </w:p>
    <w:p w:rsidR="00C20FCF" w:rsidRDefault="00C20FCF" w:rsidP="00027B33">
      <w:pPr>
        <w:rPr>
          <w:lang w:val="sr-Cyrl-RS"/>
        </w:rPr>
      </w:pPr>
      <w:r>
        <w:rPr>
          <w:lang w:val="sr-Cyrl-RS"/>
        </w:rPr>
        <w:tab/>
        <w:t>Констатујем да је прихваћен предлог.</w:t>
      </w:r>
    </w:p>
    <w:p w:rsidR="00C20FCF" w:rsidRDefault="00C20FCF" w:rsidP="00027B33">
      <w:pPr>
        <w:rPr>
          <w:lang w:val="sr-Cyrl-RS"/>
        </w:rPr>
      </w:pPr>
      <w:r>
        <w:rPr>
          <w:lang w:val="sr-Cyrl-RS"/>
        </w:rPr>
        <w:tab/>
        <w:t xml:space="preserve">Стављам на гласање </w:t>
      </w:r>
      <w:r w:rsidRPr="0058754A">
        <w:rPr>
          <w:lang w:val="sr-Cyrl-RS"/>
        </w:rPr>
        <w:t>Предлог закона о изменама и допунама Закона о дувану</w:t>
      </w:r>
      <w:r>
        <w:rPr>
          <w:lang w:val="sr-Cyrl-RS"/>
        </w:rPr>
        <w:t>.</w:t>
      </w:r>
    </w:p>
    <w:p w:rsidR="00C20FCF" w:rsidRDefault="00C20FCF" w:rsidP="0058754A">
      <w:pPr>
        <w:rPr>
          <w:lang w:val="sr-Cyrl-RS"/>
        </w:rPr>
      </w:pPr>
      <w:r>
        <w:rPr>
          <w:lang w:val="sr-Cyrl-RS"/>
        </w:rPr>
        <w:tab/>
        <w:t>Закључујем гласање: за – 132 посланика.</w:t>
      </w:r>
    </w:p>
    <w:p w:rsidR="00C20FCF" w:rsidRDefault="00C20FCF" w:rsidP="0058754A">
      <w:pPr>
        <w:rPr>
          <w:lang w:val="sr-Cyrl-RS"/>
        </w:rPr>
      </w:pPr>
      <w:r>
        <w:rPr>
          <w:lang w:val="sr-Cyrl-RS"/>
        </w:rPr>
        <w:tab/>
        <w:t>Констатујем да је прихваћен предлог.</w:t>
      </w:r>
    </w:p>
    <w:p w:rsidR="00C20FCF" w:rsidRDefault="00C20FCF" w:rsidP="0058754A">
      <w:pPr>
        <w:rPr>
          <w:lang w:val="sr-Cyrl-RS"/>
        </w:rPr>
      </w:pPr>
      <w:r>
        <w:rPr>
          <w:lang w:val="sr-Cyrl-RS"/>
        </w:rPr>
        <w:tab/>
        <w:t xml:space="preserve">Стављам на гласање </w:t>
      </w:r>
      <w:r>
        <w:t>Предлог закона о изменама и допунама Закона о доприносима за обавезно социјално осигурање</w:t>
      </w:r>
      <w:r>
        <w:rPr>
          <w:lang w:val="sr-Cyrl-RS"/>
        </w:rPr>
        <w:t>.</w:t>
      </w:r>
    </w:p>
    <w:p w:rsidR="00C20FCF" w:rsidRDefault="00C20FCF" w:rsidP="0058754A">
      <w:pPr>
        <w:rPr>
          <w:lang w:val="sr-Cyrl-RS"/>
        </w:rPr>
      </w:pPr>
      <w:r>
        <w:rPr>
          <w:lang w:val="sr-Cyrl-RS"/>
        </w:rPr>
        <w:tab/>
        <w:t>Закључујем гласање: за – 129 посланика.</w:t>
      </w:r>
    </w:p>
    <w:p w:rsidR="00C20FCF" w:rsidRDefault="00C20FCF" w:rsidP="0058754A">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rsidRPr="0058754A">
        <w:rPr>
          <w:lang w:val="sr-Cyrl-RS"/>
        </w:rPr>
        <w:t>Предлог закона о изменама и допунама Закона о порезу на доходак грађана</w:t>
      </w:r>
      <w:r>
        <w:rPr>
          <w:lang w:val="sr-Cyrl-RS"/>
        </w:rPr>
        <w:t>.</w:t>
      </w:r>
    </w:p>
    <w:p w:rsidR="00C20FCF" w:rsidRDefault="00C20FCF" w:rsidP="0058754A">
      <w:pPr>
        <w:rPr>
          <w:lang w:val="sr-Cyrl-RS"/>
        </w:rPr>
      </w:pPr>
      <w:r>
        <w:rPr>
          <w:lang w:val="sr-Cyrl-RS"/>
        </w:rPr>
        <w:tab/>
        <w:t>Закључујем гласање: за – 131 посланик.</w:t>
      </w:r>
    </w:p>
    <w:p w:rsidR="00C20FCF" w:rsidRDefault="00C20FCF" w:rsidP="0058754A">
      <w:pPr>
        <w:rPr>
          <w:lang w:val="sr-Cyrl-RS"/>
        </w:rPr>
      </w:pPr>
      <w:r>
        <w:rPr>
          <w:lang w:val="sr-Cyrl-RS"/>
        </w:rPr>
        <w:tab/>
        <w:t>Констатујем да је прихваћен предлог.</w:t>
      </w:r>
    </w:p>
    <w:p w:rsidR="00C20FCF" w:rsidRDefault="00C20FCF">
      <w:pPr>
        <w:rPr>
          <w:lang w:val="sr-Cyrl-RS"/>
        </w:rPr>
      </w:pPr>
      <w:r>
        <w:rPr>
          <w:lang w:val="sr-Cyrl-RS"/>
        </w:rPr>
        <w:tab/>
        <w:t xml:space="preserve">Стављам на гласање </w:t>
      </w:r>
      <w:r w:rsidRPr="00D25DFF">
        <w:t>Предлог закона о изменама Закона о платама запослених у јавним агенцијама и другим организацијама које је основала Република Србије, аутономна покрајина или јединица локалне самоуправе</w:t>
      </w:r>
      <w:r>
        <w:rPr>
          <w:lang w:val="sr-Cyrl-RS"/>
        </w:rPr>
        <w:t>.</w:t>
      </w:r>
    </w:p>
    <w:p w:rsidR="00C20FCF" w:rsidRDefault="00C20FCF" w:rsidP="0058754A">
      <w:pPr>
        <w:rPr>
          <w:lang w:val="sr-Cyrl-RS"/>
        </w:rPr>
      </w:pPr>
      <w:r>
        <w:rPr>
          <w:lang w:val="sr-Cyrl-RS"/>
        </w:rPr>
        <w:tab/>
        <w:t>Закључујем гласање: за – 131 посланик.</w:t>
      </w:r>
    </w:p>
    <w:p w:rsidR="00C20FCF" w:rsidRPr="0058754A" w:rsidRDefault="00C20FCF">
      <w:pPr>
        <w:rPr>
          <w:lang w:val="sr-Cyrl-RS"/>
        </w:rPr>
      </w:pPr>
      <w:r>
        <w:rPr>
          <w:lang w:val="sr-Cyrl-RS"/>
        </w:rPr>
        <w:tab/>
        <w:t>Констатујем да је прихваћен предлог.</w:t>
      </w:r>
    </w:p>
    <w:p w:rsidR="00C20FCF" w:rsidRDefault="00C20FCF" w:rsidP="00EF054C">
      <w:r>
        <w:rPr>
          <w:lang w:val="sr-Latn-CS"/>
        </w:rPr>
        <w:tab/>
      </w:r>
      <w:r>
        <w:t xml:space="preserve">Стављам на гласање </w:t>
      </w:r>
      <w:r w:rsidRPr="00D25DFF">
        <w:t>Предлог закона о изменама Закона о платама службеника и намештеника у органима аутономне покрајине и јединице локалне самоуправе</w:t>
      </w:r>
      <w:r>
        <w:t>.</w:t>
      </w:r>
    </w:p>
    <w:p w:rsidR="00C20FCF" w:rsidRDefault="00C20FCF" w:rsidP="00EF054C">
      <w:r>
        <w:tab/>
        <w:t>Закључујем гласање: за – 130.</w:t>
      </w:r>
    </w:p>
    <w:p w:rsidR="00C20FCF" w:rsidRDefault="00C20FCF" w:rsidP="00EF054C">
      <w:r>
        <w:tab/>
        <w:t>Констатујем да је прихваћен овај предлог.</w:t>
      </w:r>
    </w:p>
    <w:p w:rsidR="00C20FCF" w:rsidRDefault="00C20FCF" w:rsidP="00EF054C">
      <w:r>
        <w:tab/>
        <w:t xml:space="preserve">Стављам на гласање </w:t>
      </w:r>
      <w:r w:rsidRPr="00D25DFF">
        <w:t>Предлог закона о изменама и допунама Закона о платама државних службеника и намештеника</w:t>
      </w:r>
      <w:r>
        <w:t>.</w:t>
      </w:r>
    </w:p>
    <w:p w:rsidR="00C20FCF" w:rsidRDefault="00C20FCF" w:rsidP="00EF054C">
      <w:r>
        <w:tab/>
        <w:t>Закључујем гласање: за – 130.</w:t>
      </w:r>
    </w:p>
    <w:p w:rsidR="00C20FCF" w:rsidRDefault="00C20FCF" w:rsidP="00EF054C">
      <w:r>
        <w:tab/>
        <w:t>Констатујем да је прихваћен овај предлог.</w:t>
      </w:r>
    </w:p>
    <w:p w:rsidR="00C20FCF" w:rsidRDefault="00C20FCF" w:rsidP="00EF054C">
      <w:r>
        <w:tab/>
        <w:t xml:space="preserve">Стављам на гласање </w:t>
      </w:r>
      <w:r w:rsidRPr="00D25DFF">
        <w:t>Предлог закона о измени Закона о начину одређивања максималног броја запослених у јавном сектору</w:t>
      </w:r>
      <w:r>
        <w:t>.</w:t>
      </w:r>
    </w:p>
    <w:p w:rsidR="00C20FCF" w:rsidRDefault="00C20FCF" w:rsidP="00EF054C">
      <w:r>
        <w:tab/>
        <w:t>Закључујем гласање: за – 129.</w:t>
      </w:r>
    </w:p>
    <w:p w:rsidR="00C20FCF" w:rsidRDefault="00C20FCF" w:rsidP="00EF054C">
      <w:r>
        <w:tab/>
        <w:t>Констатујем да је прихваћен овај предлог.</w:t>
      </w:r>
    </w:p>
    <w:p w:rsidR="00C20FCF" w:rsidRDefault="00C20FCF" w:rsidP="00EF054C">
      <w:r>
        <w:lastRenderedPageBreak/>
        <w:tab/>
        <w:t xml:space="preserve">Стављам на гласање да се стави на дневни ред </w:t>
      </w:r>
      <w:r w:rsidRPr="00D25DFF">
        <w:t>Предлог закона о изменама Закона о систему плата запослених у јавном сектору</w:t>
      </w:r>
      <w:r>
        <w:t>.</w:t>
      </w:r>
    </w:p>
    <w:p w:rsidR="00C20FCF" w:rsidRDefault="00C20FCF" w:rsidP="00EF054C">
      <w:r>
        <w:tab/>
        <w:t>Закључујем гласање: за – 129.</w:t>
      </w:r>
    </w:p>
    <w:p w:rsidR="00C20FCF" w:rsidRDefault="00C20FCF" w:rsidP="00EF054C">
      <w:r>
        <w:tab/>
        <w:t>Констатујем да је прихваћен овај предлог.</w:t>
      </w:r>
    </w:p>
    <w:p w:rsidR="00C20FCF" w:rsidRDefault="00C20FCF" w:rsidP="00EF054C">
      <w:r>
        <w:tab/>
        <w:t xml:space="preserve">Стављам на гласање да се на дневни ред стави </w:t>
      </w:r>
      <w:r w:rsidRPr="00D25DFF">
        <w:t>Предлог закона о изменама Закона о запосленима у јавним службама</w:t>
      </w:r>
      <w:r>
        <w:t>.</w:t>
      </w:r>
    </w:p>
    <w:p w:rsidR="00C20FCF" w:rsidRDefault="00C20FCF" w:rsidP="00EF054C">
      <w:r>
        <w:tab/>
        <w:t>Закључујем гласање: за 129.</w:t>
      </w:r>
    </w:p>
    <w:p w:rsidR="00C20FCF" w:rsidRDefault="00C20FCF" w:rsidP="00EF054C">
      <w:r>
        <w:tab/>
        <w:t>Констатујем да је прихваћен овај предлог.</w:t>
      </w:r>
    </w:p>
    <w:p w:rsidR="00C20FCF" w:rsidRDefault="00C20FCF" w:rsidP="00EF054C">
      <w:r>
        <w:tab/>
        <w:t xml:space="preserve">Стављам на гласање да се на дневни ред стави </w:t>
      </w:r>
      <w:r w:rsidRPr="00D25DFF">
        <w:t>Предлог закона о изменама и допунама Закона о запосленима у аутономним покрајинама и јединицама локалне самоуправе</w:t>
      </w:r>
      <w:r>
        <w:t>.</w:t>
      </w:r>
    </w:p>
    <w:p w:rsidR="00C20FCF" w:rsidRDefault="00C20FCF" w:rsidP="00EF054C">
      <w:r>
        <w:tab/>
        <w:t>Закључујем гласање: за – 131.</w:t>
      </w:r>
    </w:p>
    <w:p w:rsidR="00C20FCF" w:rsidRDefault="00C20FCF" w:rsidP="00EF054C">
      <w:r>
        <w:tab/>
        <w:t>Констатујем да је прихваћен овај предлог.</w:t>
      </w:r>
    </w:p>
    <w:p w:rsidR="00C20FCF" w:rsidRDefault="00C20FCF" w:rsidP="00072B01">
      <w:r>
        <w:tab/>
        <w:t>Стављам на гласање</w:t>
      </w:r>
      <w:r>
        <w:rPr>
          <w:lang w:val="sr-Cyrl-RS"/>
        </w:rPr>
        <w:t xml:space="preserve"> </w:t>
      </w:r>
      <w:r>
        <w:t>Предлог закона о изменама и допунама Закона о буџетском систему.</w:t>
      </w:r>
    </w:p>
    <w:p w:rsidR="00C20FCF" w:rsidRDefault="00C20FCF" w:rsidP="00072B01">
      <w:r>
        <w:tab/>
        <w:t>Закључујем гласање: за – 130.</w:t>
      </w:r>
    </w:p>
    <w:p w:rsidR="00C20FCF" w:rsidRDefault="00C20FCF" w:rsidP="00072B01">
      <w:r>
        <w:tab/>
        <w:t>Констатујем да је прихваћен овај предлог.</w:t>
      </w:r>
    </w:p>
    <w:p w:rsidR="00C20FCF" w:rsidRDefault="00C20FCF" w:rsidP="00072B01">
      <w:r>
        <w:tab/>
        <w:t>Стављам на гласање 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p>
    <w:p w:rsidR="00C20FCF" w:rsidRDefault="00C20FCF" w:rsidP="00072B01">
      <w:r>
        <w:tab/>
        <w:t>Закључујем гласање: за – 131.</w:t>
      </w:r>
    </w:p>
    <w:p w:rsidR="00C20FCF" w:rsidRDefault="00C20FCF" w:rsidP="00072B01">
      <w:r>
        <w:tab/>
        <w:t>Констатујем да је прихваћен овај предлог.</w:t>
      </w:r>
    </w:p>
    <w:p w:rsidR="00C20FCF" w:rsidRDefault="00C20FCF" w:rsidP="00F23A36">
      <w:r>
        <w:tab/>
        <w:t>Стављам на гласање</w:t>
      </w:r>
      <w:r>
        <w:rPr>
          <w:lang w:val="sr-Cyrl-RS"/>
        </w:rPr>
        <w:t xml:space="preserve"> </w:t>
      </w:r>
      <w:r w:rsidRPr="00D25DFF">
        <w:t>Предлог закона о радијационој и нуклеарној сигурности и безбедности</w:t>
      </w:r>
      <w:r>
        <w:t>.</w:t>
      </w:r>
    </w:p>
    <w:p w:rsidR="00C20FCF" w:rsidRDefault="00C20FCF" w:rsidP="00F23A36">
      <w:r>
        <w:tab/>
        <w:t>Закључујем гласање: за – 131.</w:t>
      </w:r>
    </w:p>
    <w:p w:rsidR="00C20FCF" w:rsidRDefault="00C20FCF" w:rsidP="00F23A36">
      <w:r>
        <w:tab/>
        <w:t>Констатујем да је прихваћен овај предлог.</w:t>
      </w:r>
    </w:p>
    <w:p w:rsidR="00C20FCF" w:rsidRDefault="00C20FCF" w:rsidP="00F23A36">
      <w:r>
        <w:tab/>
        <w:t>Стављам на гласање</w:t>
      </w:r>
      <w:r>
        <w:rPr>
          <w:lang w:val="sr-Cyrl-RS"/>
        </w:rPr>
        <w:t xml:space="preserve"> </w:t>
      </w:r>
      <w:r w:rsidRPr="00D25DFF">
        <w:t>Предлог закона о изменама и допунама Закона о радном времену посаде возила у друмском превозу и тахографима</w:t>
      </w:r>
      <w:r>
        <w:t>.</w:t>
      </w:r>
    </w:p>
    <w:p w:rsidR="00C20FCF" w:rsidRDefault="00C20FCF" w:rsidP="00F23A36">
      <w:r>
        <w:tab/>
        <w:t>Закључујем гласање: за – 130.</w:t>
      </w:r>
    </w:p>
    <w:p w:rsidR="00C20FCF" w:rsidRDefault="00C20FCF" w:rsidP="00F23A36">
      <w:r>
        <w:tab/>
        <w:t>Констатујем да је прихваћен овај предлог.</w:t>
      </w:r>
    </w:p>
    <w:p w:rsidR="00C20FCF" w:rsidRDefault="00C20FCF" w:rsidP="00F23A36">
      <w:r>
        <w:tab/>
        <w:t xml:space="preserve">Стављам на гласање </w:t>
      </w:r>
      <w:r w:rsidRPr="00D25DFF">
        <w:t>Предлог закона о изменама и допунама Закона о улагањима</w:t>
      </w:r>
      <w:r>
        <w:t>.</w:t>
      </w:r>
    </w:p>
    <w:p w:rsidR="00C20FCF" w:rsidRDefault="00C20FCF" w:rsidP="00F23A36">
      <w:r>
        <w:tab/>
        <w:t>Закључујем гласање: за – 129.</w:t>
      </w:r>
    </w:p>
    <w:p w:rsidR="00C20FCF" w:rsidRDefault="00C20FCF" w:rsidP="00F23A36">
      <w:r>
        <w:tab/>
        <w:t>Констатујем да је прихваћен овај предлог.</w:t>
      </w:r>
    </w:p>
    <w:p w:rsidR="00C20FCF" w:rsidRDefault="00C20FCF" w:rsidP="00A74EAC">
      <w:r>
        <w:tab/>
        <w:t>Стављам на гласање</w:t>
      </w:r>
      <w:r>
        <w:rPr>
          <w:lang w:val="sr-Cyrl-RS"/>
        </w:rPr>
        <w:t xml:space="preserve"> </w:t>
      </w:r>
      <w:r w:rsidRPr="00D25DFF">
        <w:t>Предлог закона о изменама Закона о привременом уређивању начина наплате таксе за јавни медијски сервис</w:t>
      </w:r>
      <w:r>
        <w:t>.</w:t>
      </w:r>
    </w:p>
    <w:p w:rsidR="00C20FCF" w:rsidRDefault="00C20FCF" w:rsidP="00A74EAC">
      <w:r>
        <w:tab/>
        <w:t>Закључујем гласање: за – 127.</w:t>
      </w:r>
    </w:p>
    <w:p w:rsidR="00C20FCF" w:rsidRDefault="00C20FCF" w:rsidP="00A74EAC">
      <w:r>
        <w:tab/>
        <w:t>Констатујем да је прихваћен овај предлог.</w:t>
      </w:r>
    </w:p>
    <w:p w:rsidR="00C20FCF" w:rsidRDefault="00C20FCF" w:rsidP="009C5693">
      <w:r>
        <w:tab/>
        <w:t xml:space="preserve">Стављам на гласање да се уврсти у дневни ред </w:t>
      </w:r>
      <w:r w:rsidRPr="00D25DFF">
        <w:t>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t>.</w:t>
      </w:r>
    </w:p>
    <w:p w:rsidR="00C20FCF" w:rsidRDefault="00C20FCF" w:rsidP="009C5693">
      <w:r>
        <w:tab/>
        <w:t>Закључујем гласање: за – 130.</w:t>
      </w:r>
    </w:p>
    <w:p w:rsidR="00C20FCF" w:rsidRDefault="00C20FCF" w:rsidP="009C5693">
      <w:r>
        <w:tab/>
        <w:t>Констатујем да је прихваћен овај предлог.</w:t>
      </w:r>
    </w:p>
    <w:p w:rsidR="00C20FCF" w:rsidRPr="009C5693" w:rsidRDefault="00C20FCF" w:rsidP="009C5693">
      <w:r>
        <w:lastRenderedPageBreak/>
        <w:tab/>
        <w:t>Стављам на гласање</w:t>
      </w:r>
      <w:r>
        <w:rPr>
          <w:lang w:val="sr-Cyrl-RS"/>
        </w:rPr>
        <w:t xml:space="preserve"> </w:t>
      </w:r>
      <w:r w:rsidRPr="00D25DFF">
        <w:t>Предлог закона о изменама и допунама Закона о инспекцијском надзору</w:t>
      </w:r>
      <w:r>
        <w:t>.</w:t>
      </w:r>
    </w:p>
    <w:p w:rsidR="00C20FCF" w:rsidRDefault="00C20FCF" w:rsidP="009C5693">
      <w:r>
        <w:tab/>
        <w:t>Закључујем гласање: за – 130.</w:t>
      </w:r>
    </w:p>
    <w:p w:rsidR="00C20FCF" w:rsidRDefault="00C20FCF" w:rsidP="009C5693">
      <w:r>
        <w:tab/>
        <w:t>Констатујем да је прихваћен овај предлог.</w:t>
      </w:r>
    </w:p>
    <w:p w:rsidR="00C20FCF" w:rsidRDefault="00C20FCF" w:rsidP="009C5693">
      <w:r>
        <w:tab/>
        <w:t>Стављам на гласање</w:t>
      </w:r>
      <w:r>
        <w:rPr>
          <w:lang w:val="sr-Cyrl-RS"/>
        </w:rPr>
        <w:t xml:space="preserve"> </w:t>
      </w:r>
      <w:r>
        <w:t>Предлог закона о накнадама за коришћење јавних добара.</w:t>
      </w:r>
    </w:p>
    <w:p w:rsidR="00C20FCF" w:rsidRDefault="00C20FCF" w:rsidP="009C5693">
      <w:r>
        <w:tab/>
        <w:t>Закључујем гласање: за – 129.</w:t>
      </w:r>
    </w:p>
    <w:p w:rsidR="00C20FCF" w:rsidRDefault="00C20FCF" w:rsidP="009C5693">
      <w:r>
        <w:tab/>
        <w:t>Констатујем да је прихваћен овај предлог.</w:t>
      </w:r>
    </w:p>
    <w:p w:rsidR="00C20FCF" w:rsidRDefault="00C20FCF" w:rsidP="009C5693">
      <w:r>
        <w:tab/>
        <w:t xml:space="preserve">Стављам на гласање </w:t>
      </w:r>
      <w:r w:rsidRPr="00D25DFF">
        <w:t>Предлог одлуке о избору судија који се први пут бирају на судијску функцију</w:t>
      </w:r>
      <w:r>
        <w:t>, који је предложио Високи савет судства 9. новембра ове године.</w:t>
      </w:r>
    </w:p>
    <w:p w:rsidR="00C20FCF" w:rsidRDefault="00C20FCF" w:rsidP="009C5693">
      <w:r>
        <w:tab/>
        <w:t>Закључујем гласање: за – 131.</w:t>
      </w:r>
    </w:p>
    <w:p w:rsidR="00C20FCF" w:rsidRDefault="00C20FCF" w:rsidP="009C5693">
      <w:r>
        <w:tab/>
        <w:t>Констатујем да је прихваћен овај предлог.</w:t>
      </w:r>
    </w:p>
    <w:p w:rsidR="00C20FCF" w:rsidRDefault="00C20FCF" w:rsidP="009C5693">
      <w:r>
        <w:tab/>
        <w:t xml:space="preserve">Стављам на гласање </w:t>
      </w:r>
      <w:r w:rsidRPr="00D25DFF">
        <w:t>Предлог одлуке о избору председника судова</w:t>
      </w:r>
      <w:r>
        <w:t>, који је предложио Високи савет судства 9. новембра ове године.</w:t>
      </w:r>
    </w:p>
    <w:p w:rsidR="00C20FCF" w:rsidRPr="009C5693" w:rsidRDefault="00C20FCF" w:rsidP="009C5693">
      <w:r>
        <w:tab/>
        <w:t>Закључујем гласање: за – 131.</w:t>
      </w:r>
    </w:p>
    <w:p w:rsidR="00C20FCF" w:rsidRDefault="00C20FCF" w:rsidP="009C5693">
      <w:r>
        <w:tab/>
        <w:t>Констатујем да је прихваћен овај предлог.</w:t>
      </w:r>
    </w:p>
    <w:p w:rsidR="00C20FCF" w:rsidRDefault="00C20FCF" w:rsidP="00870314">
      <w:r>
        <w:tab/>
        <w:t xml:space="preserve">Стављам на гласање </w:t>
      </w:r>
      <w:r w:rsidRPr="00D25DFF">
        <w:t xml:space="preserve">Предлог </w:t>
      </w:r>
      <w:r>
        <w:t xml:space="preserve">Одбора за уставна питања и законодавство да се уврсти у дневни ред Предлог </w:t>
      </w:r>
      <w:r w:rsidRPr="00D25DFF">
        <w:t>аутентичног тумачења одредбе члана 22. Закона о општем управном поступку („Службени гласник РС", број 18/16)</w:t>
      </w:r>
      <w:r>
        <w:t>.</w:t>
      </w:r>
    </w:p>
    <w:p w:rsidR="00C20FCF" w:rsidRDefault="00C20FCF" w:rsidP="00870314">
      <w:r>
        <w:tab/>
        <w:t>Закључујем гласање: за – 130.</w:t>
      </w:r>
    </w:p>
    <w:p w:rsidR="00C20FCF" w:rsidRDefault="00C20FCF" w:rsidP="00870314">
      <w:r>
        <w:tab/>
        <w:t>Констатујем да је прихваћен овај предлог.</w:t>
      </w:r>
    </w:p>
    <w:p w:rsidR="00C20FCF" w:rsidRDefault="00C20FCF" w:rsidP="00913916">
      <w:r>
        <w:tab/>
        <w:t>Стављам на гласање</w:t>
      </w:r>
      <w:r>
        <w:rPr>
          <w:lang w:val="sr-Cyrl-RS"/>
        </w:rPr>
        <w:t xml:space="preserve"> </w:t>
      </w:r>
      <w:r w:rsidRPr="00D25DFF">
        <w:t>Предлог</w:t>
      </w:r>
      <w:r>
        <w:t xml:space="preserve"> Одбора за уставна питања и законодавство да се на дневни ред уврсти Предлог</w:t>
      </w:r>
      <w:r w:rsidRPr="00D25DFF">
        <w:t xml:space="preserve"> аутентичног тумачења одредаба члана 37. ст. 1-3, став 4. тачка 4) и члана 147. Закона о раду („Службени гласник РС" бр. 24/05, 61/05, 54/09, 32/13, 75/14, 13/17- УС и 113/17)</w:t>
      </w:r>
      <w:r>
        <w:t>.</w:t>
      </w:r>
    </w:p>
    <w:p w:rsidR="00C20FCF" w:rsidRDefault="00C20FCF" w:rsidP="00913916">
      <w:r>
        <w:tab/>
        <w:t>Закључујем гласање: за – 129.</w:t>
      </w:r>
    </w:p>
    <w:p w:rsidR="00C20FCF" w:rsidRDefault="00C20FCF" w:rsidP="00913916">
      <w:r>
        <w:tab/>
        <w:t>Констатујем да је прихваћен овај предлог.</w:t>
      </w:r>
    </w:p>
    <w:p w:rsidR="00C20FCF" w:rsidRDefault="00C20FCF" w:rsidP="00822EE5">
      <w:r>
        <w:tab/>
        <w:t xml:space="preserve">Стављам на гласање </w:t>
      </w:r>
      <w:r w:rsidRPr="00D25DFF">
        <w:t>Предлог</w:t>
      </w:r>
      <w:r>
        <w:t xml:space="preserve"> Одбора за финансије, републички буџет и контролу трошења јавних средстава Предлог</w:t>
      </w:r>
      <w:r w:rsidRPr="00D25DFF">
        <w:t xml:space="preserve"> одлуке о давању сагласности на Финансијски план Агенције за енергетику Републике Србије за 2019. годину</w:t>
      </w:r>
      <w:r>
        <w:t>.</w:t>
      </w:r>
    </w:p>
    <w:p w:rsidR="00C20FCF" w:rsidRDefault="00C20FCF" w:rsidP="00822EE5">
      <w:r>
        <w:tab/>
        <w:t>Закључујем гласање: за – 130.</w:t>
      </w:r>
    </w:p>
    <w:p w:rsidR="00C20FCF" w:rsidRDefault="00C20FCF" w:rsidP="00822EE5">
      <w:r>
        <w:tab/>
        <w:t>Констатујем да је прихваћен овај предлог.</w:t>
      </w:r>
    </w:p>
    <w:p w:rsidR="00C20FCF" w:rsidRDefault="00C20FCF">
      <w:r>
        <w:tab/>
        <w:t>Стављам на гласање Предлог Одбора за финансије, републички буџет и контролу трошења јавних средстава да се по хитном поступку стави на дневни ред Предлог одлуке о давању сагласности на финансијски план Регулаторног тела за електронске медије за 2019. годину.</w:t>
      </w:r>
    </w:p>
    <w:p w:rsidR="00C20FCF" w:rsidRDefault="00C20FCF">
      <w:r>
        <w:tab/>
        <w:t>Закључујем гласање: за је гласао 131 посланик.</w:t>
      </w:r>
    </w:p>
    <w:p w:rsidR="00C20FCF" w:rsidRDefault="00C20FCF">
      <w:r>
        <w:tab/>
        <w:t>Констатујем да је прихваћен предлог.</w:t>
      </w:r>
    </w:p>
    <w:p w:rsidR="00C20FCF" w:rsidRDefault="00C20FCF">
      <w:r>
        <w:tab/>
        <w:t>Стављам на гласање Предлог Одбора за финансије, републички буџет и контролу трошења јавних средстава да се по хитном поступку стави на дневни ред 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w:t>
      </w:r>
    </w:p>
    <w:p w:rsidR="00C20FCF" w:rsidRDefault="00C20FCF" w:rsidP="00853048">
      <w:r>
        <w:tab/>
        <w:t>Закључујем гласање: за је гласало 130 посланика.</w:t>
      </w:r>
    </w:p>
    <w:p w:rsidR="00C20FCF" w:rsidRDefault="00C20FCF" w:rsidP="00853048">
      <w:r>
        <w:tab/>
        <w:t>Констатујем да је прихваћен предлог.</w:t>
      </w:r>
    </w:p>
    <w:p w:rsidR="00C20FCF" w:rsidRDefault="00C20FCF" w:rsidP="00853048">
      <w:r>
        <w:tab/>
        <w:t>Стављам на гласање Предлог Одбора за правосуђе и државну управу и локалну самоуправу да се на дневни ред седнице уврсти Предлог одлуке о престанку функције председника Врховног касационог суда.</w:t>
      </w:r>
    </w:p>
    <w:p w:rsidR="00C20FCF" w:rsidRDefault="00C20FCF" w:rsidP="00853048">
      <w:r>
        <w:tab/>
        <w:t>Закључујем гласање: за је гласало 132 посланика.</w:t>
      </w:r>
    </w:p>
    <w:p w:rsidR="00C20FCF" w:rsidRDefault="00C20FCF" w:rsidP="00853048">
      <w:r>
        <w:tab/>
        <w:t>Констатујем да је прихваћен предлог.</w:t>
      </w:r>
    </w:p>
    <w:p w:rsidR="00C20FCF" w:rsidRDefault="00C20FCF" w:rsidP="00853048">
      <w:r>
        <w:lastRenderedPageBreak/>
        <w:tab/>
        <w:t>Стављам на гласање Предлог Државног већа тужилаца да се на дневни ред стави Предлог одлуке о избору заменика Јавног тужиоца од 23. новембра ове године.</w:t>
      </w:r>
    </w:p>
    <w:p w:rsidR="00C20FCF" w:rsidRDefault="00C20FCF" w:rsidP="00853048">
      <w:r>
        <w:tab/>
        <w:t>Закључујем гласање: за је гласао 131 посланик.</w:t>
      </w:r>
    </w:p>
    <w:p w:rsidR="00C20FCF" w:rsidRDefault="00C20FCF" w:rsidP="00853048">
      <w:r>
        <w:tab/>
        <w:t>Констатујем да је прихваћен овај предлог.</w:t>
      </w:r>
    </w:p>
    <w:p w:rsidR="00C20FCF" w:rsidRDefault="00C20FCF" w:rsidP="00853048">
      <w:r>
        <w:tab/>
        <w:t>Стављам на гласање Предлог народних посланика Срђана Нога и Зорана Радојичића да се, по хитном поступку, стави на дневни ред Предлог одлуке о образовању анкетног одбора Народне скупштине Републике Србије ради утврђивања чињеница и околности везаних за нестанак војне и државне документације из Архива Министарства одбране Републике Србије.</w:t>
      </w:r>
    </w:p>
    <w:p w:rsidR="00C20FCF" w:rsidRDefault="00C20FCF" w:rsidP="00853048">
      <w:r>
        <w:tab/>
        <w:t>Закључујем гласање: за је гласало шест посланика.</w:t>
      </w:r>
    </w:p>
    <w:p w:rsidR="00C20FCF" w:rsidRDefault="00C20FCF" w:rsidP="00853048">
      <w:r>
        <w:tab/>
        <w:t>Констатујем да није прихваћен овај предлог.</w:t>
      </w:r>
    </w:p>
    <w:p w:rsidR="00C20FCF" w:rsidRDefault="00C20FCF" w:rsidP="00B25984">
      <w:r>
        <w:tab/>
        <w:t>Стављам на гласање Предлог посланичке групе Двери да се на дневни ред, по хитном поступку, Предлог закона о изменама и допунама Закона о финансијској подршци породици са децом.</w:t>
      </w:r>
    </w:p>
    <w:p w:rsidR="00C20FCF" w:rsidRDefault="00C20FCF" w:rsidP="00B25984">
      <w:r>
        <w:tab/>
        <w:t>Закључујем гласање: за је гласало пет посланика.</w:t>
      </w:r>
    </w:p>
    <w:p w:rsidR="00C20FCF" w:rsidRDefault="00C20FCF" w:rsidP="00B25984">
      <w:r>
        <w:tab/>
        <w:t>Констатујем да није прихваћен  овај предлог.</w:t>
      </w:r>
    </w:p>
    <w:p w:rsidR="00C20FCF" w:rsidRDefault="00C20FCF" w:rsidP="00853048">
      <w:r>
        <w:tab/>
        <w:t>Прелазимо на допуне дневног реда.</w:t>
      </w:r>
    </w:p>
    <w:p w:rsidR="00C20FCF" w:rsidRDefault="00C20FCF" w:rsidP="00853048">
      <w:r>
        <w:tab/>
        <w:t>Народни посланик Радослав Милојичић предложио је да се дневни ред седнице допуни тачком – Предлог закона о изменама и допунама Закона о одбрани.</w:t>
      </w:r>
    </w:p>
    <w:p w:rsidR="00C20FCF" w:rsidRDefault="00C20FCF" w:rsidP="00853048">
      <w:r>
        <w:tab/>
        <w:t>Да ли желите реч?</w:t>
      </w:r>
    </w:p>
    <w:p w:rsidR="00C20FCF" w:rsidRDefault="00C20FCF" w:rsidP="00853048">
      <w:r>
        <w:t xml:space="preserve"> </w:t>
      </w:r>
      <w:r>
        <w:tab/>
        <w:t xml:space="preserve">Изволите. </w:t>
      </w:r>
    </w:p>
    <w:p w:rsidR="00C20FCF" w:rsidRDefault="00C20FCF" w:rsidP="00853048">
      <w:r>
        <w:tab/>
        <w:t>РАДОСЛАВ МИЛОЈИЧИЋ: Хвала председавајућа.</w:t>
      </w:r>
    </w:p>
    <w:p w:rsidR="00C20FCF" w:rsidRDefault="00C20FCF" w:rsidP="00853048">
      <w:r>
        <w:tab/>
        <w:t>Извините, можете ли да ми поновите, војска или одбрана?</w:t>
      </w:r>
    </w:p>
    <w:p w:rsidR="00C20FCF" w:rsidRDefault="00C20FCF" w:rsidP="00853048">
      <w:r>
        <w:tab/>
        <w:t>Одбрана. Добро.</w:t>
      </w:r>
    </w:p>
    <w:p w:rsidR="00C20FCF" w:rsidRDefault="00C20FCF" w:rsidP="00853048">
      <w:r>
        <w:tab/>
        <w:t>Ово је изузетно важан закон као што је и систем одбране изузетно важан систем, како и за нас, тако и за читаву државу, тако и за окружење у којем живимо.</w:t>
      </w:r>
    </w:p>
    <w:p w:rsidR="00C20FCF" w:rsidRDefault="00C20FCF" w:rsidP="00853048">
      <w:r>
        <w:tab/>
        <w:t>Одмах да кажем да не очекујем да СНС прихвати предложене измене и допуне Закона о одбрани, јер је јасно какав однос СНС има према систему безбедности у целини, а самим тим и у систему одбране када је за министра одбране могла да постави дезертера, тј. Александра Вулина.</w:t>
      </w:r>
    </w:p>
    <w:p w:rsidR="00C20FCF" w:rsidRDefault="00C20FCF" w:rsidP="00853048">
      <w:r>
        <w:tab/>
        <w:t>Уставни основ за доношење овог закона садржан је у одредби члана 97. став 1. и у тачкама 4, 6. и 9. Устава Републике Србије, којим се предвиђа да Србија уређује и обезбеђује безбедност свих њених грађана без обзира на верску, националну и политичку припадност, и то би могло да стоји испред посланика владајуће већине да знају да није важна политичка, верска и национална припадност и да се на тај начин опходе према свих грађанима једнако.</w:t>
      </w:r>
    </w:p>
    <w:p w:rsidR="00C20FCF" w:rsidRDefault="00C20FCF" w:rsidP="00853048">
      <w:r>
        <w:tab/>
        <w:t>Закон о одбрани је, пре свега, недовољно обухватан и не пружа одговоре на суштинска питања. Један од разлога је и застарелост основних стратешких докумената, али и занемаривање актуелних безбедносних процена како на територији наше државе, тако и на територији читавог региона и у глобалном и регионалном окружењу.</w:t>
      </w:r>
    </w:p>
    <w:p w:rsidR="00C20FCF" w:rsidRDefault="00C20FCF" w:rsidP="00853048">
      <w:r>
        <w:tab/>
        <w:t>Нужно је, пре свега, успоставити склад са другим компатибилним законима, а пре свега успоставити склад са Законом о ванредним ситуацијама, јер није добро за државу, није нормално, на крају крајева, да немамо компатибилност између Закона о одбрани и Закона о ванредним ситуацијама.</w:t>
      </w:r>
    </w:p>
    <w:p w:rsidR="00C20FCF" w:rsidRDefault="00C20FCF" w:rsidP="00853048">
      <w:r>
        <w:tab/>
        <w:t xml:space="preserve">Овим изменама и допунама смо предложили, пре свега, измену осам чланова закона. То је, пре свега, добро не за једну политичку партију, већ за систем одбране у целини. Захваљујем се генералима, и Радојичићу и Малиновићу, који су нам помогли да доставимо ове измене и допуне Закона о одбрани. Заиста бих волео да објасните грађанима и </w:t>
      </w:r>
      <w:r>
        <w:lastRenderedPageBreak/>
        <w:t>припадницима Министарства одбране – зашто не прихватите измене и допуне Закона о одбрани? Ако је проблем то што предлажем ја или неко из посланичке групе ДС, немамо проблем да се одрекнемо. Предложите га ви, али сам сигуран да су ове измене и допуне Закона о одбрани добре за систем безбедности у целини, а можете да питате и људе који раде у систему одбране. Хвала.</w:t>
      </w:r>
    </w:p>
    <w:p w:rsidR="00C20FCF" w:rsidRDefault="00C20FCF" w:rsidP="00853048">
      <w:r>
        <w:tab/>
        <w:t>ПРЕДСЕДНИК: Хвала.</w:t>
      </w:r>
    </w:p>
    <w:p w:rsidR="00C20FCF" w:rsidRDefault="00C20FCF" w:rsidP="00853048">
      <w:r>
        <w:tab/>
        <w:t>Стављам на гласање овај предлог.</w:t>
      </w:r>
    </w:p>
    <w:p w:rsidR="00C20FCF" w:rsidRDefault="00C20FCF" w:rsidP="00853048">
      <w:r>
        <w:tab/>
        <w:t>Закључујем гласање: за је гласало пет посланика.</w:t>
      </w:r>
    </w:p>
    <w:p w:rsidR="00C20FCF" w:rsidRDefault="00C20FCF" w:rsidP="00853048">
      <w:r>
        <w:tab/>
        <w:t>Констатујем да није прихваћен предлог.</w:t>
      </w:r>
      <w:r>
        <w:tab/>
      </w:r>
    </w:p>
    <w:p w:rsidR="00C20FCF" w:rsidRDefault="00C20FCF" w:rsidP="00853048">
      <w:r>
        <w:tab/>
        <w:t>Народни посланик Радослав Милојичић предложио је да се дневни ред седнице допуни тачком – Предлог закона о изменама и допуни Закона о финансирању локалне самоуправе.</w:t>
      </w:r>
    </w:p>
    <w:p w:rsidR="00C20FCF" w:rsidRDefault="00C20FCF" w:rsidP="00853048">
      <w:r>
        <w:tab/>
        <w:t>РАДОСЛАВ МИЛОЈИЧИЋ: Хвала.</w:t>
      </w:r>
    </w:p>
    <w:p w:rsidR="00C20FCF" w:rsidRDefault="00C20FCF" w:rsidP="00853048">
      <w:r>
        <w:tab/>
        <w:t>Уважена председавајућа, даме и господо народни посланици, поштовани грађани и грађанке, ДС предлаже измене и допуне закона о локалној самоуправи зато што нам је подједнако важно како живе људи и у Сурдулици и у Суботици и у Новом Саду и у Београду и у Осечини, за разлику од вас из СНС који бринете о грађанима периодично и у складу са тим где имају изборе. Тренутно су вама најважнији грађани Лучана, тренутно су вам најважнији грађани Кладова, Дољевца и Куле зато што се у тим општинама одвијају под патронатом СНС још једни избори у којима ви малтретирате, тучете, прогањате и купујете гласове, што је ваш манир последњих седам година, колико сте на власти.</w:t>
      </w:r>
    </w:p>
    <w:p w:rsidR="00C20FCF" w:rsidRDefault="00C20FCF" w:rsidP="00853048">
      <w:r>
        <w:tab/>
        <w:t>Зато ДС предлаже да се локалним самоуправама врати пет милијарди динара, колико им је одузела Ана Брнабић као претходни министар државне управе и локалне самоуправе и пошто се позивате коначно и ви на Европу да погледате мало како је то у европским земљама.</w:t>
      </w:r>
    </w:p>
    <w:p w:rsidR="00C20FCF" w:rsidRDefault="00C20FCF" w:rsidP="00853048">
      <w:r>
        <w:tab/>
        <w:t>Европска повеља коју је Србија ратификовала 2007. године, против које сте ви тада, пресвучени у дресове радикала, били, гарантује свим локалним самоуправама политичку, административну и финансијску независност.</w:t>
      </w:r>
    </w:p>
    <w:p w:rsidR="00C20FCF" w:rsidRDefault="00C20FCF" w:rsidP="00853048">
      <w:r>
        <w:tab/>
        <w:t>Ниједна локална самоуправа нема ни политичку, ни финансијску независност. Знам да о финансијској и политичкој независности локалних самоуправа бар у округу из којег ја долазим, а то је Подунавски, одлучује некакав Бранко Маловић који се није кандидовао на изборима, кога грађани нису бирали. Ви унижавате смањењем трансфера градоначелнике и председнике општина. Они не одговарају својим грађанима који их бирају и којима треба да одговарају, већ одговарају партијским јуришницима попут Зеље и попут Бранка Маловића и ваших јуришника из СНС, што унижава систем демократије у целини.</w:t>
      </w:r>
    </w:p>
    <w:p w:rsidR="00C20FCF" w:rsidRDefault="00C20FCF" w:rsidP="00853048">
      <w:r>
        <w:tab/>
        <w:t>Европска унија има мало другачије принципе. У ЕУ половина укупних прихода иде локалним самоуправама, а половина иде Влади Републике Србије, док у нашој држави само 10,2% укупних буџетских прихода иде локалним самоуправама. Ви то радите намерно, 50 милијарди сте узели локалним самоуправама. Узели сте им мостове, узели сте им путеве и онда ви њима дајете из текуће буџетске резерве. Ко вам је послушан ви му дате новац, ко није послушан партијској диктатури СНС не дате му новац из буџета и прогласите га за неспособног градоначелника.</w:t>
      </w:r>
    </w:p>
    <w:p w:rsidR="00C20FCF" w:rsidRDefault="00C20FCF">
      <w:r>
        <w:tab/>
        <w:t>Стављам на гласање Предлог.</w:t>
      </w:r>
    </w:p>
    <w:p w:rsidR="00C20FCF" w:rsidRDefault="00C20FCF">
      <w:r>
        <w:tab/>
        <w:t xml:space="preserve">Закључујем гласање: за – пет. </w:t>
      </w:r>
    </w:p>
    <w:p w:rsidR="00C20FCF" w:rsidRDefault="00C20FCF">
      <w:r>
        <w:tab/>
        <w:t xml:space="preserve">Констатујем није прихваћен предлог. </w:t>
      </w:r>
    </w:p>
    <w:p w:rsidR="00C20FCF" w:rsidRDefault="00C20FCF">
      <w:r>
        <w:tab/>
        <w:t xml:space="preserve">Народни посланик Радослав Милојичић, предложио је да се дневни ред седнице допуни тачком Предлог закона о допунама Закона о јавном информисању и медијима. </w:t>
      </w:r>
    </w:p>
    <w:p w:rsidR="00C20FCF" w:rsidRDefault="00C20FCF">
      <w:r>
        <w:tab/>
        <w:t xml:space="preserve">Изволите. </w:t>
      </w:r>
    </w:p>
    <w:p w:rsidR="00C20FCF" w:rsidRDefault="00C20FCF">
      <w:r>
        <w:lastRenderedPageBreak/>
        <w:tab/>
        <w:t xml:space="preserve">РАДОСЛАВ МИЛОЈИЧИЋ: Хвала. </w:t>
      </w:r>
    </w:p>
    <w:p w:rsidR="00C20FCF" w:rsidRDefault="00C20FCF">
      <w:r>
        <w:tab/>
        <w:t xml:space="preserve">Даме и господо народни посланици, морам пре свега, да саопштим вест, вама преко пута да је власт променљива, и то ћете видети врло брзо на неким предстојећим изборима, и молим вас да усвојите Закон о јавном информисању и медијима. Не верујем и да мећу вама чак постоји један једини посланик који верује да у Србији постоји већ седам година објективно, новинарство, част изузецима, 99% медија је под директном контролом Владе Републике Србије, ваших министара, Александра Вучића и његових послушника. Свако ко другачије говори, свако ко има храбрости да каже нешто против система и о владавини СНС добија насловне стране. Ја се тиме поносим што добијам насловне стране од ваших режимских медија, људима се малтретирају породице, људи се прозивају најпогрднијим именима, и то није добро. </w:t>
      </w:r>
    </w:p>
    <w:p w:rsidR="00C20FCF" w:rsidRDefault="00C20FCF">
      <w:r>
        <w:tab/>
        <w:t xml:space="preserve">Ако желите стварно демократију, за коју се залажете, усвојите закон о информисању, отворите медије, изађите на ТВ дуеле, да грађани Србије могу да виде аргументе којима ви располажете, а то су лажи, и аргументе којима располажемо ми из ДС. </w:t>
      </w:r>
    </w:p>
    <w:p w:rsidR="00C20FCF" w:rsidRDefault="00C20FCF">
      <w:r>
        <w:tab/>
        <w:t xml:space="preserve">О вашој владавини и притисцима на медије говори податак да сте током 2013. године, је забележено 23 напада на новинаре, а онда сте брже, јаче боље, 2017. године, смо имали 54 напада на новинаре. Нисте расветлили ни случај напада на новинаре на инаугурацији председника Републике. Унаказили сте медијски простро Србије, који још дуго година неће моћи да се опорави од вас. Смањили сте овим буџетом давање за културу, али сте тамо ставили да ћете дати новац Танјугу, и другим агенцијама које су директно под вашом контролом. То такође, није добро. Желите да представите грађанима Србије, где је ненормално да се има „Утисак недеље“, у Србији, где је ненормално да постоје „Врањске новине“, а да је Србија Лав Пајкић. </w:t>
      </w:r>
    </w:p>
    <w:p w:rsidR="00C20FCF" w:rsidRDefault="00C20FCF">
      <w:r>
        <w:tab/>
        <w:t xml:space="preserve">Никада се ДС неће сложити са тим да је нормално новинарство Лав Пајкић и њихова срамна емисија која говори само лажи о припадницима опозиције и грађанима који не мисле као ви из СНС. </w:t>
      </w:r>
    </w:p>
    <w:p w:rsidR="00C20FCF" w:rsidRDefault="00C20FCF">
      <w:r>
        <w:tab/>
        <w:t xml:space="preserve">ПРЕДСЕДНИК: Молим вас, само да се ми као Скупштина оградимо од вашег напада било ког новинара у овој држави. Значи, ваш однос према некоме вам се свиђа или не свиђа, али новинаре немојте овде да нападате. </w:t>
      </w:r>
    </w:p>
    <w:p w:rsidR="00C20FCF" w:rsidRDefault="00C20FCF">
      <w:r>
        <w:tab/>
        <w:t xml:space="preserve">Стављам на гласање овај предлог. </w:t>
      </w:r>
    </w:p>
    <w:p w:rsidR="00C20FCF" w:rsidRDefault="00C20FCF">
      <w:r>
        <w:tab/>
        <w:t xml:space="preserve">Закључујем гласање: за – пет, против – нико, уздржан- нико. </w:t>
      </w:r>
    </w:p>
    <w:p w:rsidR="00C20FCF" w:rsidRDefault="00C20FCF">
      <w:r>
        <w:tab/>
        <w:t xml:space="preserve">Констатујем, да није прихваћен овај предлог. </w:t>
      </w:r>
    </w:p>
    <w:p w:rsidR="00C20FCF" w:rsidRDefault="00C20FCF" w:rsidP="003D66F9">
      <w:r>
        <w:tab/>
        <w:t>Народни посланик Радослав Милојичић, предложио је да се дневни ред седнице допуни тачком Предлог закона о допунама Закона о социјалној заштити.</w:t>
      </w:r>
    </w:p>
    <w:p w:rsidR="00C20FCF" w:rsidRDefault="00C20FCF" w:rsidP="003D66F9">
      <w:r>
        <w:tab/>
        <w:t xml:space="preserve">Изволите. </w:t>
      </w:r>
    </w:p>
    <w:p w:rsidR="00C20FCF" w:rsidRDefault="00C20FCF" w:rsidP="003D66F9">
      <w:r>
        <w:tab/>
        <w:t xml:space="preserve">РАДОСЛАВ МИЛОЈИЧИЋ: Хвала. </w:t>
      </w:r>
    </w:p>
    <w:p w:rsidR="00C20FCF" w:rsidRDefault="00C20FCF" w:rsidP="003D66F9">
      <w:r>
        <w:tab/>
        <w:t xml:space="preserve">Даме и господо народни посланици, уставни основ за доношење овог закона је садржан у одредби члана 97. тачка 8. Устава Републике Србије и предлажемо три конкретне ствари које ће побољшати живот, пре свега ученика чији родитељи не раде. </w:t>
      </w:r>
    </w:p>
    <w:p w:rsidR="00C20FCF" w:rsidRDefault="00C20FCF" w:rsidP="003D66F9">
      <w:r>
        <w:tab/>
        <w:t xml:space="preserve">Предлажем да се свим ученицима чија оба родитеља не раде обезбеди новац из буџета Републике Србије, бесплатан превоз, бесплатна ужина и бесплатан уџбеник. Волео бих да знам, пошто пише да је основно образовање обавезно, како ће родитељи који има два детета, а комплет књига кошта 12, 15 или 20 хиљада динара да обезбеди својој деци књиге, а основно образовање је обавезно. То је контрадикторност. </w:t>
      </w:r>
    </w:p>
    <w:p w:rsidR="00C20FCF" w:rsidRDefault="00C20FCF" w:rsidP="003D66F9">
      <w:r>
        <w:tab/>
        <w:t xml:space="preserve">Око 50 хиљада деце, који су обухваћени основним и средњим образовањем, свакога дана је гладно, а имали смо и најновије податке који говоре у прилог овоме, нажалост. Нико не може да се радује овој чињеници без обзира из које странке долази. Педесет хиљада деце је свакога дана гладно, док ви из СНС намештате тендере вашим тајкунима, </w:t>
      </w:r>
      <w:r>
        <w:lastRenderedPageBreak/>
        <w:t xml:space="preserve">вашим криминалцима и трпате паре у ваше џепове, помоћу разних мафијаша и разних комбинација. То није Србија какву жели ДС. </w:t>
      </w:r>
    </w:p>
    <w:p w:rsidR="00C20FCF" w:rsidRDefault="00C20FCF" w:rsidP="003D66F9">
      <w:r>
        <w:tab/>
        <w:t xml:space="preserve">Имамо пример и дечака из Мола, о коме сам говорио, који је прво напустио трећи разред средње школе из Бечеја, зато што није имао новца за превоз од куће до школе. Знамо, како се нажалост, тај трагичан случај завршио. </w:t>
      </w:r>
    </w:p>
    <w:p w:rsidR="00C20FCF" w:rsidRDefault="00C20FCF" w:rsidP="003D66F9">
      <w:r>
        <w:tab/>
        <w:t xml:space="preserve">У 2015. години, је удео деце у укупној популацији Србије био само 17,3%, данас је још нижи, и то су поражавајуће чињенице. Не знам зашто не прихватите ове измене и допуне закона? </w:t>
      </w:r>
    </w:p>
    <w:p w:rsidR="00C20FCF" w:rsidRDefault="00C20FCF" w:rsidP="003D66F9">
      <w:r>
        <w:tab/>
        <w:t xml:space="preserve">Демократска странка предлаже да Министарство финансира бесплатну вантелесну оплодњу за све људе који не могу да се остваре као родитељи. Србија је лидер у региону, али нажалост, само по стопи ризика од сиромаштва. Прва смо земља у региону по ризику стопе од сиромаштва. Надам се да ћете усвојити ове измене и допуне закона. Можемо ми градити мостове и градити путеве, али не смемо дозволити да нам деца која су будућност сваке земље и наше, буду гладна. Хвала. </w:t>
      </w:r>
    </w:p>
    <w:p w:rsidR="00C20FCF" w:rsidRDefault="00C20FCF" w:rsidP="005B639A">
      <w:r>
        <w:tab/>
        <w:t xml:space="preserve">ПРЕДСЕДНИК: Стављам на гласање овај предлог. </w:t>
      </w:r>
    </w:p>
    <w:p w:rsidR="00C20FCF" w:rsidRDefault="00C20FCF" w:rsidP="005B639A">
      <w:r>
        <w:tab/>
        <w:t>Закључујем гласање: за – седам посланика.</w:t>
      </w:r>
    </w:p>
    <w:p w:rsidR="00C20FCF" w:rsidRDefault="00C20FCF">
      <w:r>
        <w:tab/>
        <w:t xml:space="preserve">Констатујем да није прихваћен овај предлог. </w:t>
      </w:r>
    </w:p>
    <w:p w:rsidR="00C20FCF" w:rsidRDefault="00C20FCF">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повезаних са бившим председником Скупштине општине Смедеревска Паланка, Радославом Милојичићем и ненаменским трошењем средстава. </w:t>
      </w:r>
    </w:p>
    <w:p w:rsidR="00C20FCF" w:rsidRDefault="00C20FCF">
      <w:r>
        <w:tab/>
        <w:t>Да ли неко жели реч?</w:t>
      </w:r>
    </w:p>
    <w:p w:rsidR="00C20FCF" w:rsidRDefault="00C20FCF">
      <w:r>
        <w:tab/>
        <w:t>Реч има Александар Марковић.</w:t>
      </w:r>
    </w:p>
    <w:p w:rsidR="00C20FCF" w:rsidRDefault="00C20FCF">
      <w:r>
        <w:tab/>
        <w:t>АЛЕКСАНДАР МАРКОВИЋ: Захваљујем председавајућа.</w:t>
      </w:r>
    </w:p>
    <w:p w:rsidR="00C20FCF" w:rsidRDefault="00C20FCF">
      <w:r>
        <w:tab/>
        <w:t xml:space="preserve">Из самог наслова је сасвим јасно да постоји потреба да Народна скупштина утврди преко анкетног одбора епилог, али и се афере и сва непочинства, које је вршио претходни говорник Радослав Милојичић док је обављао функцију председника Општине Смедеревска Паланка. </w:t>
      </w:r>
    </w:p>
    <w:p w:rsidR="00C20FCF" w:rsidRDefault="00C20FCF">
      <w:r>
        <w:tab/>
        <w:t>Епилог његове власти у том граду су били минуси, губици и дугови. Укупни дугови тог града у тренутку када је претходни говорник отишао са власти били су више од три милијарде динара. Дакле, потпуно уништио град, разорио у сваком смислу, оставио тај град и без струје и без воде и са нагомиланим дуговима.</w:t>
      </w:r>
    </w:p>
    <w:p w:rsidR="00C20FCF" w:rsidRDefault="00C20FCF">
      <w:r>
        <w:tab/>
        <w:t xml:space="preserve">Ја ћу вам овом приликом дати само један пример како је то изгледало у њихово време. Општинска власт у Смедеревској Паланци, док је он обављао функцију купи земљиште, односно Дом војске од Министарства одбране, када је министар био Драган Шутановац за 33 милиона и 165.000 динара. Општина потом плати још преко два милиона динара старим власницима на име откупа земљишта, па онда на све то плате још четири милиона 835.000 динара на име рушење објеката на том земљишту. </w:t>
      </w:r>
    </w:p>
    <w:p w:rsidR="00C20FCF" w:rsidRDefault="00C20FCF">
      <w:r>
        <w:tab/>
        <w:t xml:space="preserve">Дакле, укупно преко 40 милиона динара уложе у цео тај пројекат. Онда све то лепо заједно, генијално узму, па продају фирми „Делезе Србија“ за 26 и по милиона динара и тиме на најдиректнији начин оштете буџет за преко 13,5 милиона динара. Дакле, купе нешто за 40 милиона динара, продају га за 26 и по милиона динара. </w:t>
      </w:r>
    </w:p>
    <w:p w:rsidR="00C20FCF" w:rsidRDefault="00C20FCF" w:rsidP="00404D2D">
      <w:r>
        <w:tab/>
        <w:t xml:space="preserve">Тако су они водили Србију, тако су водили општине и градове. Ово је био само један у низу примера како је конкретно Радослав Милојичић управљао тим градом. Имамо милион примера. Дакле, сећамо се како је за једну ноћ пио 343 пива у кафићу, у коме је иначе волео да обавља своју функцију, осим што је требао у згради општине да врши функцију председника општине, он је имао један локални кафић у коме је седео и у коме је </w:t>
      </w:r>
      <w:r>
        <w:lastRenderedPageBreak/>
        <w:t>попио за једну ноћ 343 пива. То су све платили грађани Смедеревске Паланке, дакле, преко рачуна општине. Сећамо се када је тамо тукао људе, нападао људе на улици. Био је један случај који је га је оптуживао директно и њега и неке његове пријатеље, који су иначе били познати у том граду као Кенини тигрићи, то је знала читава Смедеревска Паланка. Зато мислим да би Народна скупштина морала да утврди све афере чији је виновник био управо Радослав Милојичић. Захваљујем.</w:t>
      </w:r>
    </w:p>
    <w:p w:rsidR="00C20FCF" w:rsidRDefault="00C20FCF" w:rsidP="00404D2D">
      <w:r>
        <w:tab/>
        <w:t>ПРЕДСЕДНИК: Стављам на гласање овај предлог.</w:t>
      </w:r>
    </w:p>
    <w:p w:rsidR="00C20FCF" w:rsidRDefault="00C20FCF" w:rsidP="00404D2D">
      <w:r>
        <w:tab/>
        <w:t>Закључујем гласање: за – 11.</w:t>
      </w:r>
    </w:p>
    <w:p w:rsidR="00C20FCF" w:rsidRDefault="00C20FCF" w:rsidP="00404D2D">
      <w:r>
        <w:tab/>
        <w:t>Констатујем да није прихваћен овај предлог.</w:t>
      </w:r>
    </w:p>
    <w:p w:rsidR="00C20FCF" w:rsidRDefault="00C20FCF" w:rsidP="00404D2D">
      <w:r>
        <w:tab/>
        <w:t xml:space="preserve">Посланик Милојичић, предложио је да се дневни ред седнице допуни тачком – Предлог закона о изменама и допунама Закона о полицији. Изволите. </w:t>
      </w:r>
    </w:p>
    <w:p w:rsidR="00C20FCF" w:rsidRDefault="00C20FCF" w:rsidP="00404D2D">
      <w:r>
        <w:tab/>
        <w:t>РАДОСЛАВ МИЛОЈИЧИЋ: Драго ми је да је баш сада измена и допуна Закона о полицији и позивам полицију да узме исказ од претходног говорника, тј. посланика Александра Марковића о Дому војске, и ако сам ја потписао било који папир подносим оставку на место народног посланика, ако нисам потписао, позивам господина Марковића да поднесе оставку на место народног посланика.</w:t>
      </w:r>
    </w:p>
    <w:p w:rsidR="00C20FCF" w:rsidRDefault="00C20FCF" w:rsidP="00404D2D">
      <w:r>
        <w:tab/>
        <w:t>Но, добро, лаж је саставни део политике СНС и ми из ДС желимо да предложимо конкретну меру како бисмо омогућили бољитак припадницима МУП.</w:t>
      </w:r>
    </w:p>
    <w:p w:rsidR="00C20FCF" w:rsidRDefault="00C20FCF" w:rsidP="00404D2D">
      <w:r>
        <w:tab/>
        <w:t>Предложене измене и допуне Закона о полицији су потребне с обзиром на стање у којем се налазе припадници МУП. Стање је такво да им је смањена, пре свега плата, од стране СНС, а онда су им припадници СНС смањили и дневнице. Дневница за полицајце, војнике, људе који ризикујући свој живот обезбеђују нас и нашу државу је 150 динара. За тих 150 динара могу да купе чашу јогурта и кифлу и ништа више.</w:t>
      </w:r>
    </w:p>
    <w:p w:rsidR="00C20FCF" w:rsidRDefault="00C20FCF" w:rsidP="00404D2D">
      <w:r>
        <w:tab/>
        <w:t xml:space="preserve">Ми предлажемо две кључне измене и допуне Закона о полицији. </w:t>
      </w:r>
    </w:p>
    <w:p w:rsidR="00C20FCF" w:rsidRDefault="00C20FCF" w:rsidP="00404D2D">
      <w:r>
        <w:tab/>
        <w:t xml:space="preserve">Прва је да Министарство мора да одреди потребе система и да у складу са тим школује кадрове на Полицијској академији. Не смемо да дозволимо да млади, школовани, образовани људи у које је држава улагала, који заврше веома специфичну школу, то је веома специфична делатност, и заврше Полицијску академију, да остану на улици, да их држава не прихвати и да држава не обезбеди да оне које је школовала, да им обезбеди радно место. </w:t>
      </w:r>
    </w:p>
    <w:p w:rsidR="00C20FCF" w:rsidRDefault="00C20FCF" w:rsidP="00404D2D">
      <w:r>
        <w:tab/>
        <w:t>Друга конкретна тачка је да се одредбом члана 172. тачка 2. Закона о полицији, руши презумпција невиности, те предлажем њено брисање и то су две конкретне ствари које ДС предлаже. Не смемо да дозволимо да млади школовани и образовани људи који заврше Полицијску академију остану на улици, а да Мартиновић и Орлић имају по седам плата.</w:t>
      </w:r>
    </w:p>
    <w:p w:rsidR="00C20FCF" w:rsidRDefault="00C20FCF" w:rsidP="00404D2D">
      <w:r>
        <w:tab/>
        <w:t>ПРЕДСЕДНИК: Стављам на гласање предлог.</w:t>
      </w:r>
    </w:p>
    <w:p w:rsidR="00C20FCF" w:rsidRDefault="00C20FCF" w:rsidP="00404D2D">
      <w:r>
        <w:tab/>
        <w:t>Закључујем гласање: за – три.</w:t>
      </w:r>
    </w:p>
    <w:p w:rsidR="00C20FCF" w:rsidRDefault="00C20FCF" w:rsidP="00404D2D">
      <w:r>
        <w:tab/>
        <w:t xml:space="preserve">Констатујем да није прихваћен предлог. </w:t>
      </w:r>
    </w:p>
    <w:p w:rsidR="00C20FCF" w:rsidRDefault="00C20FCF" w:rsidP="00404D2D">
      <w:r>
        <w:tab/>
        <w:t>Посланик Радослав Милојичић, предложио је да се дневни ред седнице допуни тачком – Предлог закона о изменама и допунама Закона Војсци Србије.</w:t>
      </w:r>
    </w:p>
    <w:p w:rsidR="00C20FCF" w:rsidRDefault="00C20FCF" w:rsidP="00404D2D">
      <w:r>
        <w:tab/>
        <w:t>РАДОСЛАВ МИЛОЈИЧИЋ: Са великим разочарењем морам да констатујем да сте успели Војску да упропастите. Оно што никоме никад није успело, успело је вама из СНС.</w:t>
      </w:r>
    </w:p>
    <w:p w:rsidR="00C20FCF" w:rsidRDefault="00C20FCF" w:rsidP="00404D2D">
      <w:r>
        <w:tab/>
        <w:t xml:space="preserve">Предлажемо конкретно измену и допуну 18 чланова Закона о Војсци. Надам се да ће бар неко прочитати ове предложене измене и допуне. Знам да је вама из СНС смешно, али није смешно да немамо усаглашен Закон о Војсци и Закон о одбрани. Знам да је вама из СНС смешно, ви сте променили пет министара за седам година ваше бахате и корумпиране владавине и сваки министар из СНС је лошији од свог претходника у Министарству одбране. Знам да је вама смешно, господине Орлићу и Мартиновићу, јер имате по седам плата, док 80% припадника Војске Србије има нижу зараду него што је просечна зарада у </w:t>
      </w:r>
      <w:r>
        <w:lastRenderedPageBreak/>
        <w:t xml:space="preserve">Републици Србији. Седамдесет посто цивила, господо Орлићу и Мартиновићу, пошто је вама смешно, у Војсци Србије има зараду од 22.000 динара, док ви имате по шест, седам, не знам ни сам колико више плата, 72% припадника Војске Србије који су напустили Војску Србије, урадили су то на лични захтев. Не видим да је ту било шта смешно. </w:t>
      </w:r>
    </w:p>
    <w:p w:rsidR="00C20FCF" w:rsidRDefault="00C20FCF" w:rsidP="00404D2D">
      <w:r>
        <w:tab/>
        <w:t xml:space="preserve">Срђан Ристић, који је Гинисов рекордер, момак којим треба да се поносимо, је напустио Војску Србије, због малих примања. Знам да је вама то смешно, јер седите у блиндираним аутомобилима, у кожним фотељама, не размишљате како војници крпе крај са крајем. </w:t>
      </w:r>
    </w:p>
    <w:p w:rsidR="00C20FCF" w:rsidRDefault="00C20FCF" w:rsidP="00404D2D">
      <w:r>
        <w:tab/>
        <w:t>Осамсто професионалних војника је напустило земљу и напушта земљу сваке године, рачунајући од 2014. године, осамсто професионалних војника. Људи који су стручни, обучени за делатност којом се баве и вама је то смешно. Не видим да је било шта смешно, а још је мање смешно људима који ризикујући свој живот, обављајући најтеже могуће послове за нашу државу, дођу кући и добију, или добију телефонску поруку да не могу детету да обезбеде ужину, да не могу детету да купе патике за школу, да не могу да му купе књиге, док ви из СНС имате по седам или осам плата, док свакога дана све више и више крадете од грађана Србије, од војника, од полицајаца, од медицинских сестара, од наставника, од обичних радника и обичних пољопривредника. Треба да вас је срамота.</w:t>
      </w:r>
    </w:p>
    <w:p w:rsidR="00C20FCF" w:rsidRDefault="00C20FCF" w:rsidP="00404D2D">
      <w:r>
        <w:tab/>
        <w:t>ПРЕДСЕДНИК: Стављам на гласање овај предлог.</w:t>
      </w:r>
    </w:p>
    <w:p w:rsidR="00C20FCF" w:rsidRDefault="00C20FCF" w:rsidP="00404D2D">
      <w:r>
        <w:tab/>
        <w:t>Закључујем гласање: за – пет.</w:t>
      </w:r>
    </w:p>
    <w:p w:rsidR="00C20FCF" w:rsidRDefault="00C20FCF" w:rsidP="00404D2D">
      <w:r>
        <w:tab/>
        <w:t>Констатујем да није прихваћен предлог.</w:t>
      </w:r>
    </w:p>
    <w:p w:rsidR="00C20FCF" w:rsidRDefault="00C20FCF" w:rsidP="00404D2D">
      <w:r>
        <w:tab/>
        <w:t>Посланик Радослав Милојичић,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која је без одлуке суда шпијунирала политичке странке, лидере синдиката и поједине судије.</w:t>
      </w:r>
    </w:p>
    <w:p w:rsidR="00C20FCF" w:rsidRDefault="00C20FCF" w:rsidP="00404D2D">
      <w:r>
        <w:tab/>
        <w:t>Стављам на гласање овај предлог.</w:t>
      </w:r>
    </w:p>
    <w:p w:rsidR="00C20FCF" w:rsidRDefault="00C20FCF" w:rsidP="00404D2D">
      <w:r>
        <w:tab/>
        <w:t>Закључујем гласање: за – један.</w:t>
      </w:r>
    </w:p>
    <w:p w:rsidR="00C20FCF" w:rsidRDefault="00C20FCF" w:rsidP="00404D2D">
      <w:r>
        <w:tab/>
        <w:t>Констатујем да предлог није прихваћен.</w:t>
      </w:r>
    </w:p>
    <w:p w:rsidR="00C20FCF" w:rsidRDefault="00C20FCF" w:rsidP="00093B48">
      <w:r>
        <w:tab/>
        <w:t>Народни посланик Милојичић,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w:t>
      </w:r>
    </w:p>
    <w:p w:rsidR="00C20FCF" w:rsidRDefault="00C20FCF" w:rsidP="00093B48">
      <w:r>
        <w:tab/>
        <w:t>Стављам на гласање овај предлог.</w:t>
      </w:r>
    </w:p>
    <w:p w:rsidR="00C20FCF" w:rsidRDefault="00C20FCF" w:rsidP="00093B48">
      <w:r>
        <w:tab/>
        <w:t>Закључујем гласање: за – два.</w:t>
      </w:r>
    </w:p>
    <w:p w:rsidR="00C20FCF" w:rsidRDefault="00C20FCF" w:rsidP="00093B48">
      <w:r>
        <w:tab/>
        <w:t>Констатујем да предлог није прихваћен.</w:t>
      </w:r>
    </w:p>
    <w:p w:rsidR="00C20FCF" w:rsidRDefault="00C20FCF" w:rsidP="00093B48">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w:t>
      </w:r>
    </w:p>
    <w:p w:rsidR="00C20FCF" w:rsidRDefault="00C20FCF" w:rsidP="00093B48">
      <w:r>
        <w:tab/>
        <w:t>Желите реч?</w:t>
      </w:r>
    </w:p>
    <w:p w:rsidR="00C20FCF" w:rsidRDefault="00C20FCF" w:rsidP="00093B48">
      <w:r>
        <w:tab/>
        <w:t>Изволите.</w:t>
      </w:r>
    </w:p>
    <w:p w:rsidR="00C20FCF" w:rsidRDefault="00C20FCF" w:rsidP="00093B48">
      <w:r>
        <w:tab/>
        <w:t>МАРИЈАН РИСТИЧЕВИЋ: Даме и господо народни посланици, да не буде преваре, у руци ми је допис Јавног тужилаштва из Смедерева у коме кажу да је пред Вишим јавним тужилаштвом у Смедереву у току преткривични поступак, који се односи на пријављене злоупотребе приликом куповине и продаје земљишта и објеката бившег дома ЈНА у Смедеревској Паланци.</w:t>
      </w:r>
    </w:p>
    <w:p w:rsidR="00C20FCF" w:rsidRDefault="00C20FCF" w:rsidP="00093B48">
      <w:r>
        <w:lastRenderedPageBreak/>
        <w:tab/>
        <w:t xml:space="preserve">Такође, други допис из полиције, где се тврди да је полицијска управа у Смедереву поступала по више захтева итд, Основног и Вишег тужилаштва, у вези злоупотреба СО Смедеревска Паланка, итд. </w:t>
      </w:r>
    </w:p>
    <w:p w:rsidR="00C20FCF" w:rsidRDefault="00C20FCF">
      <w:r>
        <w:tab/>
        <w:t>Зашто тај предмет још чучи у фиоци Тужилаштва у Смедереву? То није одговор за мене и не би требало да вршим притисак, али с обзиром да сам добио ове одговоре, дужан сам да обавестим јавност да је у току предкривични поступак у Вишем тужилаштву у Смедереву и Основном јавном тужилаштву у Смедереву у вези злоупотреба које је извршио господин Милојичић, који је познатији као хајне Кена, због злоупотреба извршених у општини Смедеревска Паланка?</w:t>
      </w:r>
    </w:p>
    <w:p w:rsidR="00C20FCF" w:rsidRDefault="00C20FCF">
      <w:r>
        <w:tab/>
        <w:t>Наиме, ја сам присталица да деца не буду гладна, али када то каже неко ко је из општинског буџета за једно вече попио 470.000 динара, или 4.700 дечјих доручака, онда је то, по мени, лицемерно. Када неко ко се залаже за војску, када неко за то вече попије један тенк, јер његов партијски саборац је продавао тенкове за 5.000 евра, а управо толика је сума коју је он попио за једну ноћ. Дакле, то је особа која је као председник општине успео да попије један тенк за једно вече.</w:t>
      </w:r>
    </w:p>
    <w:p w:rsidR="00C20FCF" w:rsidRDefault="00C20FCF">
      <w:r>
        <w:tab/>
        <w:t>Дакле, када неко тврди за то, а овде код мене је више предмета и злоупотреба за укупно три до четири буџета општине Смедеревска Паланка, а њега лично терете у обрађеним документима о којима са говорио за злоупотребе вредне 459.110.885 динара. То је био износ када сам добио податке пре шест месеци, верујем да то са каматама излази далеко више и само то да претворимо у те доручке добићемо да је то 4.500.000 доручака за децу. И када неко говори о томе да наша деца гладују, треба и то да каже да су лични дохоци порасли.</w:t>
      </w:r>
    </w:p>
    <w:p w:rsidR="00C20FCF" w:rsidRDefault="00C20FCF">
      <w:r>
        <w:tab/>
        <w:t>ПРЕДСЕДНИК: Време. Хвала.</w:t>
      </w:r>
    </w:p>
    <w:p w:rsidR="00C20FCF" w:rsidRDefault="00C20FCF">
      <w:r>
        <w:tab/>
        <w:t>Стављам на гласање предлог.</w:t>
      </w:r>
    </w:p>
    <w:p w:rsidR="00C20FCF" w:rsidRDefault="00C20FCF" w:rsidP="00245174">
      <w:r>
        <w:tab/>
        <w:t>Закључујем гласање: за – пет.</w:t>
      </w:r>
    </w:p>
    <w:p w:rsidR="00C20FCF" w:rsidRDefault="00C20FCF" w:rsidP="00245174">
      <w:r>
        <w:tab/>
        <w:t>Констатујем да није прихваћен предлог.</w:t>
      </w:r>
    </w:p>
    <w:p w:rsidR="00C20FCF" w:rsidRDefault="00C20FCF">
      <w:r>
        <w:tab/>
        <w:t xml:space="preserve">Народни посланик Горан Јешић предложио је да се дневни ред седнице допуни тачком – Предлог закона о изменама и допунама Закона о подстицајима у пољопривреди и руралном развоју. </w:t>
      </w:r>
    </w:p>
    <w:p w:rsidR="00C20FCF" w:rsidRDefault="00C20FCF">
      <w:r>
        <w:tab/>
        <w:t>Стављам на гласање овај предлог.</w:t>
      </w:r>
    </w:p>
    <w:p w:rsidR="00C20FCF" w:rsidRDefault="00C20FCF" w:rsidP="00B22762">
      <w:r>
        <w:tab/>
        <w:t>Закључујем гласање: за – два.</w:t>
      </w:r>
    </w:p>
    <w:p w:rsidR="00C20FCF" w:rsidRDefault="00C20FCF" w:rsidP="00B22762">
      <w:r>
        <w:tab/>
        <w:t>Констатујем да није прихваћен предлог.</w:t>
      </w:r>
    </w:p>
    <w:p w:rsidR="00C20FCF" w:rsidRDefault="00C20FCF" w:rsidP="00B22762">
      <w:r>
        <w:tab/>
        <w:t>Народни посланик Горан Јешић предложио је да се дневни ред седнице допуни тачком – Предлог закона о изменама и допунама Закона о пољопривредном земљишту.</w:t>
      </w:r>
    </w:p>
    <w:p w:rsidR="00C20FCF" w:rsidRDefault="00C20FCF" w:rsidP="00B22762">
      <w:r>
        <w:tab/>
        <w:t>Стављам на гласање овај предлог.</w:t>
      </w:r>
    </w:p>
    <w:p w:rsidR="00C20FCF" w:rsidRDefault="00C20FCF" w:rsidP="00B22762">
      <w:r>
        <w:tab/>
        <w:t>Закључујем гласање: за – један.</w:t>
      </w:r>
    </w:p>
    <w:p w:rsidR="00C20FCF" w:rsidRDefault="00C20FCF" w:rsidP="00B22762">
      <w:r>
        <w:tab/>
        <w:t>Констатујем да није прихваћен предлог.</w:t>
      </w:r>
    </w:p>
    <w:p w:rsidR="00C20FCF" w:rsidRDefault="00C20FCF" w:rsidP="00B22762">
      <w:r>
        <w:tab/>
        <w:t>Народна посланица Наташа Вучковић, предложила је да се дневни ред седнице допуни тачком – Предлог закона о изменама и допунама Закона о порезу на имовину.</w:t>
      </w:r>
    </w:p>
    <w:p w:rsidR="00C20FCF" w:rsidRDefault="00C20FCF" w:rsidP="00B22762">
      <w:r>
        <w:tab/>
        <w:t>Стављам на гласање овај предлог.</w:t>
      </w:r>
    </w:p>
    <w:p w:rsidR="00C20FCF" w:rsidRDefault="00C20FCF" w:rsidP="00B22762">
      <w:r>
        <w:tab/>
        <w:t>Закључујем гласање: за – четири.</w:t>
      </w:r>
    </w:p>
    <w:p w:rsidR="00C20FCF" w:rsidRDefault="00C20FCF" w:rsidP="00B22762">
      <w:r>
        <w:tab/>
        <w:t>Констатујем да није прихваћен предлог.</w:t>
      </w:r>
    </w:p>
    <w:p w:rsidR="00C20FCF" w:rsidRDefault="00C20FCF" w:rsidP="00B22762">
      <w:r>
        <w:tab/>
        <w:t>Народна посланица Наташа Вучковић, предложила је да се дневни ред седнице допуни тачком – Предлог закона о изменама Закона о заштити права на суђење у разумном року.</w:t>
      </w:r>
    </w:p>
    <w:p w:rsidR="00C20FCF" w:rsidRDefault="00C20FCF" w:rsidP="00B22762">
      <w:r>
        <w:tab/>
        <w:t>Стављам на гласање овај предлог.</w:t>
      </w:r>
    </w:p>
    <w:p w:rsidR="00C20FCF" w:rsidRDefault="00C20FCF" w:rsidP="00B22762">
      <w:r>
        <w:tab/>
        <w:t xml:space="preserve">Закључујем гласање: за – три, против – нико, уздржаних – нема. </w:t>
      </w:r>
    </w:p>
    <w:p w:rsidR="00C20FCF" w:rsidRDefault="00C20FCF" w:rsidP="00B22762">
      <w:r>
        <w:tab/>
        <w:t>Констатујем да није прихваћен предлог.</w:t>
      </w:r>
    </w:p>
    <w:p w:rsidR="00C20FCF" w:rsidRDefault="00C20FCF" w:rsidP="00B22762">
      <w:r>
        <w:lastRenderedPageBreak/>
        <w:tab/>
        <w:t>Народна посланица Маја Виденовић предложила је да се дневни ред седнице допуни тачком – Предлог закона о изменама и допунама Закона о електронским медијима.</w:t>
      </w:r>
    </w:p>
    <w:p w:rsidR="00C20FCF" w:rsidRDefault="00C20FCF" w:rsidP="00B22762">
      <w:r>
        <w:tab/>
        <w:t>Стављам на гласање овај предлог.</w:t>
      </w:r>
    </w:p>
    <w:p w:rsidR="00C20FCF" w:rsidRDefault="00C20FCF" w:rsidP="00B22762">
      <w:r>
        <w:tab/>
        <w:t xml:space="preserve">Закључујем гласање: за – два. </w:t>
      </w:r>
    </w:p>
    <w:p w:rsidR="00C20FCF" w:rsidRDefault="00C20FCF" w:rsidP="00B22762">
      <w:r>
        <w:tab/>
        <w:t>Констатујем да није прихваћен предлог.</w:t>
      </w:r>
    </w:p>
    <w:p w:rsidR="00C20FCF" w:rsidRDefault="00C20FCF" w:rsidP="00B22762">
      <w:r>
        <w:tab/>
        <w:t>Народна посланица Маја Виденовић предложила је да се дневни ред седнице допуни тачком – Предлог закона о изменама Закона о буџетском систему.</w:t>
      </w:r>
    </w:p>
    <w:p w:rsidR="00C20FCF" w:rsidRDefault="00C20FCF" w:rsidP="00B22762">
      <w:r>
        <w:tab/>
        <w:t>Стављам на гласање овај предлог.</w:t>
      </w:r>
    </w:p>
    <w:p w:rsidR="00C20FCF" w:rsidRDefault="00C20FCF" w:rsidP="00B22762">
      <w:r>
        <w:tab/>
        <w:t xml:space="preserve">Закључујем гласање: за – два. </w:t>
      </w:r>
    </w:p>
    <w:p w:rsidR="00C20FCF" w:rsidRDefault="00C20FCF" w:rsidP="00B22762">
      <w:r>
        <w:tab/>
        <w:t>Констатујем да није прихваћен овај предлог.</w:t>
      </w:r>
    </w:p>
    <w:p w:rsidR="00C20FCF" w:rsidRDefault="00C20FCF" w:rsidP="001824A5">
      <w:r>
        <w:tab/>
        <w:t>Народна посланица Маја Виденовић предложила је да се дневни ред седнице допуни тачком – 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 Џевдет Ајаза Турској, као и утврђивање одговорности свих надлежних органа у овом случају.</w:t>
      </w:r>
    </w:p>
    <w:p w:rsidR="00C20FCF" w:rsidRDefault="00C20FCF" w:rsidP="001824A5">
      <w:r>
        <w:tab/>
        <w:t>Стављам на гласање предлог.</w:t>
      </w:r>
    </w:p>
    <w:p w:rsidR="00C20FCF" w:rsidRDefault="00C20FCF" w:rsidP="001824A5">
      <w:r>
        <w:tab/>
        <w:t>Закључујем гласање: за – три.</w:t>
      </w:r>
    </w:p>
    <w:p w:rsidR="00C20FCF" w:rsidRDefault="00C20FCF" w:rsidP="001824A5">
      <w:r>
        <w:tab/>
        <w:t>Није прихваћен овај предлог.</w:t>
      </w:r>
    </w:p>
    <w:p w:rsidR="00C20FCF" w:rsidRDefault="00C20FCF" w:rsidP="001824A5">
      <w:r>
        <w:tab/>
        <w:t>Стављам на гласање Предлог одлуке Маје Виденовић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p>
    <w:p w:rsidR="00C20FCF" w:rsidRDefault="00C20FCF" w:rsidP="001824A5">
      <w:r>
        <w:tab/>
        <w:t>Закључујем гласање: за – два.</w:t>
      </w:r>
    </w:p>
    <w:p w:rsidR="00C20FCF" w:rsidRDefault="00C20FCF" w:rsidP="001824A5">
      <w:r>
        <w:tab/>
        <w:t>Констатујем да није прихваћен предлог.</w:t>
      </w:r>
    </w:p>
    <w:p w:rsidR="00C20FCF" w:rsidRDefault="00C20FCF" w:rsidP="001824A5">
      <w:r>
        <w:tab/>
        <w:t>Стављам на гласање предлог народне посланице Весне Марјановић да се дневни ред седнице допуни тачком – Предлог закона о изменама и допунама Закона о електронским медијима.</w:t>
      </w:r>
    </w:p>
    <w:p w:rsidR="00C20FCF" w:rsidRDefault="00C20FCF" w:rsidP="001824A5">
      <w:r>
        <w:tab/>
        <w:t>Закључујем гласање: за – три.</w:t>
      </w:r>
    </w:p>
    <w:p w:rsidR="00C20FCF" w:rsidRDefault="00C20FCF" w:rsidP="001824A5">
      <w:r>
        <w:tab/>
        <w:t>Констатујем да није прихваћен предлог.</w:t>
      </w:r>
    </w:p>
    <w:p w:rsidR="00C20FCF" w:rsidRDefault="00C20FCF" w:rsidP="001824A5">
      <w:r>
        <w:tab/>
        <w:t>Стављам на гласање предлог народног посланика Драгољуба Мићуновића да се дневни ред седнице допуни тачком – Предлог закона о изменама Закона о уџбеницима.</w:t>
      </w:r>
    </w:p>
    <w:p w:rsidR="00C20FCF" w:rsidRDefault="00C20FCF" w:rsidP="001824A5">
      <w:r>
        <w:tab/>
        <w:t>Закључујем гласање: за – пет.</w:t>
      </w:r>
    </w:p>
    <w:p w:rsidR="00C20FCF" w:rsidRDefault="00C20FCF" w:rsidP="001824A5">
      <w:r>
        <w:tab/>
        <w:t>Констатујем да није прихваћен предлог.</w:t>
      </w:r>
    </w:p>
    <w:p w:rsidR="00C20FCF" w:rsidRDefault="00C20FCF" w:rsidP="001824A5">
      <w:r>
        <w:tab/>
        <w:t>Стављам на гласање предлог народног посланика Верољуба Стевановића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w:t>
      </w:r>
    </w:p>
    <w:p w:rsidR="00C20FCF" w:rsidRDefault="00C20FCF" w:rsidP="001824A5">
      <w:r>
        <w:tab/>
        <w:t>Закључујем гласање: за – три.</w:t>
      </w:r>
    </w:p>
    <w:p w:rsidR="00C20FCF" w:rsidRDefault="00C20FCF" w:rsidP="001824A5">
      <w:r>
        <w:tab/>
        <w:t>Констатујем да није прихваћен овај предлог.</w:t>
      </w:r>
    </w:p>
    <w:p w:rsidR="00C20FCF" w:rsidRDefault="00C20FCF" w:rsidP="001824A5">
      <w:r>
        <w:tab/>
        <w:t>Народни посланик Дејан Николић предложио је да се дневни ред седнице допуни тачком – Предлог закона о допуни Закона о порезу на додату вредност.</w:t>
      </w:r>
    </w:p>
    <w:p w:rsidR="00C20FCF" w:rsidRDefault="00C20FCF" w:rsidP="001824A5">
      <w:r>
        <w:tab/>
        <w:t>Стављам на гласање овај предлог.</w:t>
      </w:r>
    </w:p>
    <w:p w:rsidR="00C20FCF" w:rsidRDefault="00C20FCF" w:rsidP="001824A5">
      <w:r>
        <w:tab/>
        <w:t>Закључујем гласање: за – два.</w:t>
      </w:r>
    </w:p>
    <w:p w:rsidR="00C20FCF" w:rsidRDefault="00C20FCF" w:rsidP="001824A5">
      <w:r>
        <w:tab/>
        <w:t>Констатујем да није прихваћен предлог.</w:t>
      </w:r>
    </w:p>
    <w:p w:rsidR="00C20FCF" w:rsidRDefault="00C20FCF" w:rsidP="001824A5">
      <w:r>
        <w:tab/>
        <w:t>Стављам на гласање предлог народног посланика Дејана Николића да се дневни ред седнице допуни тачком – Предлог закона о допуни Закона о основама система образовања и васпитања.</w:t>
      </w:r>
    </w:p>
    <w:p w:rsidR="00C20FCF" w:rsidRDefault="00C20FCF" w:rsidP="001824A5">
      <w:r>
        <w:tab/>
        <w:t>Закључујем гласање: за – три.</w:t>
      </w:r>
    </w:p>
    <w:p w:rsidR="00C20FCF" w:rsidRDefault="00C20FCF" w:rsidP="001824A5">
      <w:r>
        <w:tab/>
        <w:t>Констатујем да није прихваћен овај предлог.</w:t>
      </w:r>
    </w:p>
    <w:p w:rsidR="00C20FCF" w:rsidRDefault="00C20FCF" w:rsidP="001824A5">
      <w:r>
        <w:lastRenderedPageBreak/>
        <w:tab/>
        <w:t>Стављам на гласање предлог народног посланика Дејана Николића да се дневни ред седнице допуни тачком – Предлог закона о изменама и допунама Закона о трговини.</w:t>
      </w:r>
    </w:p>
    <w:p w:rsidR="00C20FCF" w:rsidRDefault="00C20FCF" w:rsidP="001824A5">
      <w:r>
        <w:tab/>
        <w:t>Закључујем гласање: за – три.</w:t>
      </w:r>
    </w:p>
    <w:p w:rsidR="00C20FCF" w:rsidRDefault="00C20FCF" w:rsidP="001824A5">
      <w:r>
        <w:tab/>
        <w:t>Констатујем да није прихваћен предлог.</w:t>
      </w:r>
    </w:p>
    <w:p w:rsidR="00C20FCF" w:rsidRDefault="00C20FCF" w:rsidP="001824A5">
      <w:r>
        <w:tab/>
        <w:t>Народни посланик Горан Ћирић предложио је да се дневни ред седнице допуни тачком – Предлог закона о измени Закона о порезу на добит правних лица.</w:t>
      </w:r>
    </w:p>
    <w:p w:rsidR="00C20FCF" w:rsidRDefault="00C20FCF" w:rsidP="001824A5">
      <w:r>
        <w:tab/>
        <w:t>Изволите.</w:t>
      </w:r>
    </w:p>
    <w:p w:rsidR="00C20FCF" w:rsidRDefault="00C20FCF" w:rsidP="001824A5">
      <w:r>
        <w:tab/>
        <w:t>ГОРАН ЋИРИЋ: Поштоване колегинице и колеге, ово је један од закона који предлажем већ неко време, а пре свега циљ је да се успостави праведнија регионална и пре свега социјална расподела у Србији.</w:t>
      </w:r>
    </w:p>
    <w:p w:rsidR="00C20FCF" w:rsidRDefault="00C20FCF" w:rsidP="001824A5">
      <w:r>
        <w:tab/>
        <w:t xml:space="preserve">Предлог овог закона је једноставан. Овај сазив је донео одлуку, на предлог министра привреде, да се повећа стопа пореза на добит правних лица са 10 на 15%, а овим предлогом ја предлажем да се стопа пореза на добит правних лица учини варијабилном и да износи 10-30%, у корелацији са просечном нето зарадом по запосленом, према статистичким територијалним јединицама. </w:t>
      </w:r>
    </w:p>
    <w:p w:rsidR="00C20FCF" w:rsidRDefault="00C20FCF" w:rsidP="001824A5">
      <w:r>
        <w:tab/>
        <w:t xml:space="preserve">Циљ овог предлога је пре свега мотивација послодаваца и власника предузећа да стимулишу своје раднике и да плате учине легалним и на такав начин ће се подстаћи и већа платежна моћ радника, већа кредитна моћ, тиме ће се подстаћи и пре свега тржиште у грађевини и, наравно, у малопродајама. Циљ је да се сви они који исплаћују просечну зараду у рангу између 80 и 150% задрже на овој стопи од 15%, а да сви послодавци који исплаћују зараду мању од 80% од просека зарада у статистичком региону буду у обавези да плате нето добит од 30%. Тиме би били дестимулисани да подижу тај део своје добити и да плате исплаћују на руке радницима, а тиме се не плаћају нити доприноси и тиме су и мањи порески приходи за државу. За оне који исплаћују више од 150% од просека у свом статистичком региону би стопа пореза на добит била стимулативна и она би била нижа од ових 15%, дакле, износила би 10%. </w:t>
      </w:r>
    </w:p>
    <w:p w:rsidR="00C20FCF" w:rsidRDefault="00C20FCF" w:rsidP="007275E9">
      <w:r>
        <w:tab/>
        <w:t>Још једном, то је један од једноставних предлога, један од предлога који може да иде ка путу смањења социјалних разлика у Србији, ка путу мотивације власника предузећа, послодаваца и многих оних који су сада стимулисани од државе тиме што имају субвенције, а видимо да се велики ниво субвенција планира и у овом буџету који је сада пред нама и овим скупштинским заседањем, а да исплаћују минималне плате и мислим да је то нешто што је недопустиво, а ово је један од модела и начина да исправимо ту неправду према радницима који улажу свој рад и који би, сигуран сам, били много мотивисанији уколико би имали веће и легално исплаћене зараде.</w:t>
      </w:r>
    </w:p>
    <w:p w:rsidR="00C20FCF" w:rsidRDefault="00C20FCF" w:rsidP="007275E9">
      <w:r>
        <w:tab/>
        <w:t>ПРЕДСЕДНИК: Стављам на гласање овај предлог.</w:t>
      </w:r>
    </w:p>
    <w:p w:rsidR="00C20FCF" w:rsidRDefault="00C20FCF" w:rsidP="007275E9">
      <w:r>
        <w:tab/>
        <w:t>Закључујем гласање: за је гласало пет посланика, те констатујем да није прихваћен овај предлог.</w:t>
      </w:r>
    </w:p>
    <w:p w:rsidR="00C20FCF" w:rsidRDefault="00C20FCF" w:rsidP="007275E9">
      <w:r>
        <w:tab/>
        <w:t>Народни посланик Горан Ћирић предложио је да се дневни ред седнице допуни тачком – Предлог закона о измени и допуни Закона о порезу на доходак грађана.</w:t>
      </w:r>
    </w:p>
    <w:p w:rsidR="00C20FCF" w:rsidRDefault="00C20FCF" w:rsidP="007275E9">
      <w:r>
        <w:tab/>
        <w:t>Да ли желите реч? (Да)</w:t>
      </w:r>
    </w:p>
    <w:p w:rsidR="00C20FCF" w:rsidRDefault="00C20FCF" w:rsidP="007275E9">
      <w:r>
        <w:tab/>
        <w:t>Изволите.</w:t>
      </w:r>
    </w:p>
    <w:p w:rsidR="00C20FCF" w:rsidRDefault="00C20FCF" w:rsidP="007275E9">
      <w:r>
        <w:tab/>
        <w:t>ГОРАН ЋИРИЋ: Суштина овог закона је, такође, смањење социјалних разлика. Мотив је да се укључе приходи од дивиденди у приходе подложне обрачуну годишњег пореза на доходак грађана. На овај начин би се ублажила социјална неједнакост код грађана и свакако праведније вертикално и хоризонтално опорезивање.</w:t>
      </w:r>
    </w:p>
    <w:p w:rsidR="00C20FCF" w:rsidRDefault="00C20FCF" w:rsidP="007275E9">
      <w:r>
        <w:tab/>
        <w:t xml:space="preserve">Мислим да смо дужни да у овом дому разговарамо о тренутном социјалном статусу највећег броја становништва у Србији. Мало се говори о сиромаштву, а видели смо да и у јавности садашњи министар финансија говори о томе и председница Владе, да је ово буџет </w:t>
      </w:r>
      <w:r>
        <w:lastRenderedPageBreak/>
        <w:t xml:space="preserve">који ће бити наша тема наредних дана, са јаком социјалном компонентом. Нажалост, видимо да је милијарду мање планираних средстава за покривање социјалних потреба оних најугроженијих у Србији. То ћемо видети већ у наредној расправи. </w:t>
      </w:r>
    </w:p>
    <w:p w:rsidR="00C20FCF" w:rsidRDefault="00C20FCF" w:rsidP="007275E9">
      <w:r>
        <w:tab/>
        <w:t>Али, када пођемо од података који су врло ретко доступни нашој јавности, а поготово ми овде мало говоримо о томе колика је у овом тренутку просечна потрошачка корпа, износи 71 хиљаду динара, а увео се и термин минималне потрошачке корпе која износи 37 хиљада динара, дакле, минимално 37 хиљада динара је потребно по статистици породици да састави крај са крајем, од 1. до 31. у месецу.</w:t>
      </w:r>
    </w:p>
    <w:p w:rsidR="00C20FCF" w:rsidRDefault="00C20FCF" w:rsidP="007275E9">
      <w:r>
        <w:tab/>
        <w:t xml:space="preserve">Граница сиромаштва, према званичним подацима, је 11.500 динара по становнику, а 31.500 динара за четворочлану породицу са децом млађом од 14 година. </w:t>
      </w:r>
    </w:p>
    <w:p w:rsidR="00C20FCF" w:rsidRDefault="00C20FCF" w:rsidP="007275E9">
      <w:r>
        <w:tab/>
        <w:t xml:space="preserve">Јасно је када упоредите ове податке да је минимална потрошачка корпа 37.000 динара, а да је та граница сиромаштва дефинисана са 31.500, да је 8% становништва испод минималне границе сиромаштва. Дакле, 8% је 560 хиљада грађана у Србији, који су испод те границе. Колико је у тој маргини од 31.500 до 37.000, колико је минимална потрошачка корпа? Дакле, тај број и проценат значајно, значајно расте. </w:t>
      </w:r>
    </w:p>
    <w:p w:rsidR="00C20FCF" w:rsidRDefault="00C20FCF" w:rsidP="007275E9">
      <w:r>
        <w:tab/>
        <w:t>То потврђује и податак да је скоро 40% грађана Србије у великом ризику од сиромаштва, близу ове границе од 37 хиљада динара потребних за минималну потрошачку корпу. Значи, 40% становништва је огроман број и због тога овај закон заслужује нашу пажњу и ја вас молим да подржите овакве измене. Било би важно да о томе у овом дому говоримо.</w:t>
      </w:r>
    </w:p>
    <w:p w:rsidR="00C20FCF" w:rsidRDefault="00C20FCF" w:rsidP="007275E9">
      <w:r>
        <w:tab/>
        <w:t>ПРЕДСЕДНИК: Хвала.</w:t>
      </w:r>
    </w:p>
    <w:p w:rsidR="00C20FCF" w:rsidRDefault="00C20FCF" w:rsidP="007275E9">
      <w:r>
        <w:tab/>
        <w:t>Стављам на гласање овај предлог.</w:t>
      </w:r>
    </w:p>
    <w:p w:rsidR="00C20FCF" w:rsidRDefault="00C20FCF" w:rsidP="007275E9">
      <w:r>
        <w:tab/>
        <w:t>Закључујем гласање: за је гласало 12 посланика, те констатујем да није прихваћен овај предлог.</w:t>
      </w:r>
    </w:p>
    <w:p w:rsidR="00C20FCF" w:rsidRDefault="00C20FCF" w:rsidP="007275E9">
      <w:r>
        <w:tab/>
        <w:t>Поштовани посланици, сагласно члану 27. и члану 87. ст. 2. и 3. Пословника, обавештавам вас да ће Народна скупштина данас радити и после 18 часова, због потребе да Скупштина данас усвоји дневни ред предлога ове седнице.</w:t>
      </w:r>
    </w:p>
    <w:p w:rsidR="00C20FCF" w:rsidRDefault="00C20FCF" w:rsidP="007275E9">
      <w:r>
        <w:tab/>
        <w:t>Народни посланик Горан Ћирић предложио је да се дневни ред седнице допуни тачком – Предлог закона о измени и допуни Закона о пореском поступку и пореској администрацији.</w:t>
      </w:r>
    </w:p>
    <w:p w:rsidR="00C20FCF" w:rsidRDefault="00C20FCF" w:rsidP="007275E9">
      <w:r>
        <w:tab/>
        <w:t>Да ли желите реч? (Да)</w:t>
      </w:r>
    </w:p>
    <w:p w:rsidR="00C20FCF" w:rsidRDefault="00C20FCF" w:rsidP="007275E9">
      <w:r>
        <w:tab/>
        <w:t>Изволите.</w:t>
      </w:r>
    </w:p>
    <w:p w:rsidR="00C20FCF" w:rsidRDefault="00C20FCF" w:rsidP="007275E9">
      <w:r>
        <w:tab/>
        <w:t xml:space="preserve">ГОРАН ЋИРИЋ: Предлог закона о измени и допуни Закона о пореском поступку је једноставан и предлог подразумева да се у члану 58. овог закона дода став 2. који гласи, прочитаћу га и биће јасније шта значи суштина овог предлога: </w:t>
      </w:r>
    </w:p>
    <w:p w:rsidR="00C20FCF" w:rsidRDefault="00C20FCF" w:rsidP="007275E9">
      <w:r>
        <w:tab/>
        <w:t>„Подзаконским актом се формира посебан организациони део у пореској управи, са посебно обученим кадровима који би у сарадњи са осталим државним органима, МУП-ом, катастром, Народном банком Србије, Управом царине, Централним регистром хартија од вредности, АПР-ом, Управом за трезор, Управом за спречавање прања новца итд, вршио обраду поднетих пријава као проверу обвезника који нису поднели пријаву“.</w:t>
      </w:r>
    </w:p>
    <w:p w:rsidR="00C20FCF" w:rsidRDefault="00C20FCF" w:rsidP="007275E9">
      <w:r>
        <w:tab/>
        <w:t xml:space="preserve">Циљ овог закона и основна идеја је да се изврши ефикасније упоређивање имовине физичких лица са њиховим пријављеним приходима. По садашњем стању ствари, у највећој мери се може закључити да у пореској управи нико не ради на овим пословима, нити се подноси информативна пријава. </w:t>
      </w:r>
    </w:p>
    <w:p w:rsidR="00C20FCF" w:rsidRDefault="00C20FCF" w:rsidP="007275E9">
      <w:r>
        <w:tab/>
        <w:t>Намера је да се оствари већа наплата пореских прихода и постигне већи степен социјалне правде, а у наредном кораку омогући хармонизација пореских закона са Законом о пореклу имовине, чија је израда у току, макар по свим најавама.</w:t>
      </w:r>
    </w:p>
    <w:p w:rsidR="00C20FCF" w:rsidRDefault="00C20FCF" w:rsidP="00EC2B94">
      <w:r>
        <w:lastRenderedPageBreak/>
        <w:tab/>
        <w:t xml:space="preserve">Дакле, многи политичари у Србији или скоро сви, говоре о Закону о пореклу имовине и ово је једна од начина, једноставнијих начина да са постојећим механизмима који имају све ове институције које сам навео, да испитају порекло имовине људи који не могу да докажу своје приходе, своја примања, а то се може утврдити кроз анализу пореских обавеза које су имали према овој држави. </w:t>
      </w:r>
    </w:p>
    <w:p w:rsidR="00C20FCF" w:rsidRDefault="00C20FCF" w:rsidP="00EC2B94">
      <w:r>
        <w:tab/>
        <w:t xml:space="preserve">Јасно је и ја сам више пута говорио о томе да је најпоштеније у том смислу пођемо сами од себе овде у Скупштини, али пре свега од људи који су на јавним функцијама, од председника државе, председнице Владе, свих министара, свих посланика, и наравно свих оних људи који носе одговорност за јавни живот у Србији. Потребно је приказати своје приходе у току радног живота и доказати имовину коју имате и порекло те имовине. Један од примера је, уколико сте ушли у Народну скупштину Републике Србије 90-те године, бавите се политиком и имате просечну плату, а то је лако доказиво, пошто је некада од 1993. године просечна плата износила око 5 евра, сада је наравно значајно виша око 700 евра. Максимални износ просечне плате од 90-те до рецимо 2012. године би износио око 500 евра, просечне плате. За дванаест месеци то је шест хиљада. </w:t>
      </w:r>
    </w:p>
    <w:p w:rsidR="00C20FCF" w:rsidRDefault="00C20FCF" w:rsidP="00EC2B94">
      <w:r>
        <w:tab/>
        <w:t>ПРЕДСЕДНИК: Хвала вам. Време.</w:t>
      </w:r>
    </w:p>
    <w:p w:rsidR="00C20FCF" w:rsidRDefault="00C20FCF" w:rsidP="00EC2B94">
      <w:r>
        <w:tab/>
        <w:t>Стављам на гласање овај предлог.</w:t>
      </w:r>
    </w:p>
    <w:p w:rsidR="00C20FCF" w:rsidRDefault="00C20FCF" w:rsidP="00EC2B94">
      <w:r>
        <w:tab/>
        <w:t xml:space="preserve">Хвала. </w:t>
      </w:r>
    </w:p>
    <w:p w:rsidR="00C20FCF" w:rsidRDefault="00C20FCF" w:rsidP="00EC2B94">
      <w:r>
        <w:tab/>
        <w:t>Закључујем гласање: за је гласало пет посланика, те констатујем да није прихваћен предлог.</w:t>
      </w:r>
    </w:p>
    <w:p w:rsidR="00C20FCF" w:rsidRDefault="00C20FCF" w:rsidP="00EC2B94">
      <w:r>
        <w:tab/>
        <w:t>Посланик Горан Ћирић предложио је да се дневни ред седнице допуну тачком – Предлог закона о изменама Закона о финансирању локалне самоуправе.</w:t>
      </w:r>
    </w:p>
    <w:p w:rsidR="00C20FCF" w:rsidRDefault="00C20FCF" w:rsidP="00EC2B94">
      <w:r>
        <w:tab/>
        <w:t xml:space="preserve">Да ли желите реч? (Да) </w:t>
      </w:r>
    </w:p>
    <w:p w:rsidR="00C20FCF" w:rsidRPr="00002C41" w:rsidRDefault="00C20FCF" w:rsidP="00EC2B94">
      <w:r>
        <w:tab/>
        <w:t xml:space="preserve">ГОРАН ЋИРИЋ: Циљ овог закона је свакако равномернији регионални развој и пошто је ово увод у седницу на којој ћемо разговарати о буџету треба рећи и информисати грађане Србије, а мислим и да сте се ви информисали иако је било кратко време за упознавање са буџетом и свим разделима, да и у овој години је планирано 33 милијарде управо онолико колико је планирано и за прошлу годину за потребе локалних самоуправа у трансферима према грађанима где се решавају конкретни проблем. Сви ми долазимо из различитих крајева Србије и сигуран сам да би било потребно да се заложимо више за редистрибуцију државног новца и начина да људи који живе у својим срединама одлучују о том новцу. </w:t>
      </w:r>
    </w:p>
    <w:p w:rsidR="00C20FCF" w:rsidRDefault="00C20FCF">
      <w:r>
        <w:tab/>
        <w:t xml:space="preserve">Није логично да се све време у доношењу ових закона закидају локалне самоуправе, да се смањују трансфери, а с обзиром на пројекцију буџета за 2019. годину и узимање у обзир раста БДП, пропорција која би била потребна у том смислу према локалним самоуправама је, уместо 33 милијарде, 47 милијарди по свим прорачунима. Дакле, 14 милијарди мање у односу на оно што су пројекције у другим разделима. </w:t>
      </w:r>
    </w:p>
    <w:p w:rsidR="00C20FCF" w:rsidRDefault="00C20FCF">
      <w:r>
        <w:tab/>
        <w:t xml:space="preserve">Због тога ја овде имам врло једноставан предлог и то ја најлакше урадити, а то је да припадајући порези од 74% пореза на зараде, који се плаћа према пребивалишту запосленог, се тичу само локалних јавних комуналних система, локалних јавних предузећа и, наравно, свих основних привредних субјеката, а да се онај порез и део пореза од јавних система, који функционишу на нивоу читаве државе, јавни системи у власништву Републике, а то су и МУП, и припадници Војске, и ЕПС, и „Телеком“, и „Пошта“ и сви други радници који раде на нивоу државе и,  пре свега, имају своје обавезе и плаћају те порезе и пуне буџет највећих центара, урбаних центара, да је овај предлог подразумевао расподелу тих средстава равномерно на све грађане Републике Србије и све општине и градове. То би подразумевало око 300 милиона евра на годишњем нивоу, а значило би 43 евра по становнику и тиме би значило да би један град од 10.000 становника имао 430 </w:t>
      </w:r>
      <w:r>
        <w:lastRenderedPageBreak/>
        <w:t>хиљада евра већих прихода. Тиме би могло да реши проблеме које има у школској инфраструктури, у здравственој инфраструктури и у многим другим стварима који се тичу екологије, које се тичу снабдевања здравом пијаћом водом, третманом… (Искључен микрофон.)</w:t>
      </w:r>
    </w:p>
    <w:p w:rsidR="00C20FCF" w:rsidRDefault="00C20FCF">
      <w:r>
        <w:tab/>
        <w:t>ПРЕДСЕДНИК: Хвала.</w:t>
      </w:r>
    </w:p>
    <w:p w:rsidR="00C20FCF" w:rsidRDefault="00C20FCF">
      <w:r>
        <w:tab/>
        <w:t>Стављам на гласање овај предлог.</w:t>
      </w:r>
    </w:p>
    <w:p w:rsidR="00C20FCF" w:rsidRDefault="00C20FCF">
      <w:r>
        <w:tab/>
        <w:t>Закључујем гласање: за – осам.</w:t>
      </w:r>
    </w:p>
    <w:p w:rsidR="00C20FCF" w:rsidRDefault="00C20FCF">
      <w:r>
        <w:tab/>
        <w:t>Констатујем да није прихваћен предлог.</w:t>
      </w:r>
    </w:p>
    <w:p w:rsidR="00C20FCF" w:rsidRDefault="00C20FCF">
      <w:r>
        <w:tab/>
        <w:t>Народни посланик Горан Ћирић предложио је да се дневни ред седнице допуни тачком – Предлог закона о измени Закона о Народној банци Србије.</w:t>
      </w:r>
    </w:p>
    <w:p w:rsidR="00C20FCF" w:rsidRDefault="00C20FCF">
      <w:r>
        <w:tab/>
        <w:t>Реч има народни посланик Горан Ћирић. Изволите.</w:t>
      </w:r>
    </w:p>
    <w:p w:rsidR="00C20FCF" w:rsidRDefault="00C20FCF">
      <w:r>
        <w:tab/>
        <w:t xml:space="preserve">ГОРАН ЋИРИЋ: Ово је најједноставнији Предлог закона и мислим да би било логично да га подржите и сигуран сам да се сви слажемо око тога када размишљамо о здравој логици, а не само о томе ко је на челу институција Народне банке Србије, јер је то принцип који треба увести и за садашње руководство Народне банке, али и за сва будућа руководства, јер је то важно за нашу државу. </w:t>
      </w:r>
    </w:p>
    <w:p w:rsidR="00C20FCF" w:rsidRDefault="00C20FCF">
      <w:r>
        <w:tab/>
        <w:t>Дакле, Предлог овог закона је да се члан 86б обрише, а члан 86б гласи:  „Народна банка Србије, гувернер, вицегувернери, директор Управе за надзор и други запослени не одговарају за штету која настане у обављању послова Народне банке Србије, осим ако се докаже да нису поступали у доброј вери. За штету из става 1. овог члана запослени из тог става не могу одговарати ни након престанка радног односа у Народној банци Србије, односно престанка вршења функције. Народна банка Србије сносиће трошкове заступања лица из става 1. овог члана у судским и управним поступцима покренутим у вези са пословима из тог става. Народна банка Србије сносиће трошкове из става 3. овог члана и лицима којима је престао радни однос“.</w:t>
      </w:r>
    </w:p>
    <w:p w:rsidR="00C20FCF" w:rsidRDefault="00C20FCF">
      <w:r>
        <w:tab/>
        <w:t xml:space="preserve">Дакле, Народна скупштина Републике Србије, ми, овде посланици, већина која је гласала за овакав закон, а ми смо упозоравали да је ово неприхватљиво решење, је практично прихватила да се одрекне сваке могућности за контролу одговорности људима којима је поверена велика одговорност и велика надлежност. </w:t>
      </w:r>
    </w:p>
    <w:p w:rsidR="00C20FCF" w:rsidRDefault="00C20FCF">
      <w:r>
        <w:tab/>
        <w:t xml:space="preserve">Дакле, свако ко има велике надлежности мора да има још и веће одговорности и према Народној скупштини, наравно према свим грађанима Републике Србије и мислим да је ово решење недопустиво из разлога пре свега великих могућности, велике одговорности за вођење фискалне, монетарне политике, за стабилност цена, за стандард грађана у Србији, а уколико повлачите потезе које угрозе све ове важне циљеве, ви не сносите апсолутно никакву одговорност, а ту одговорност очекујемо од оних људи који воде своје фирме са једним запосленим или породичне фирме са петоро запослених, а камоли неки већи системи који на овакав начин утичу на живот у читавој Републици Србији. </w:t>
      </w:r>
    </w:p>
    <w:p w:rsidR="00C20FCF" w:rsidRDefault="00C20FCF">
      <w:r>
        <w:tab/>
        <w:t>Дакле, видели смо и сада смо овде чули да се предлаже Закон и о јавном дугу, да се уводи могућност да екстерне агенције управљају јавним дугом… (Искључен микрофон.)</w:t>
      </w:r>
    </w:p>
    <w:p w:rsidR="00C20FCF" w:rsidRDefault="00C20FCF">
      <w:r>
        <w:tab/>
        <w:t xml:space="preserve">ПРЕДСЕДНИК: Време. Хвала вам. </w:t>
      </w:r>
    </w:p>
    <w:p w:rsidR="00C20FCF" w:rsidRDefault="00C20FCF">
      <w:r>
        <w:tab/>
        <w:t xml:space="preserve">Стављам на гласање овај предлог. </w:t>
      </w:r>
    </w:p>
    <w:p w:rsidR="00C20FCF" w:rsidRDefault="00C20FCF">
      <w:r>
        <w:tab/>
        <w:t xml:space="preserve">Закључујем гласање: за – пет посланика. </w:t>
      </w:r>
    </w:p>
    <w:p w:rsidR="00C20FCF" w:rsidRDefault="00C20FCF">
      <w:r>
        <w:tab/>
        <w:t xml:space="preserve">Констатујем да није прихваћен предлог. </w:t>
      </w:r>
    </w:p>
    <w:p w:rsidR="00C20FCF" w:rsidRDefault="00C20FCF">
      <w:r>
        <w:tab/>
        <w:t xml:space="preserve">Народни посланик Горан Ћирић предложио је да се дневни ред седнице допуни тачком – Предлог за разрешење Маје Гојковић са функције председника Народне скупштине Републике Србије. </w:t>
      </w:r>
      <w:r>
        <w:tab/>
      </w:r>
    </w:p>
    <w:p w:rsidR="00C20FCF" w:rsidRDefault="00C20FCF">
      <w:r>
        <w:tab/>
        <w:t>Да ли желите реч? (Не.)</w:t>
      </w:r>
    </w:p>
    <w:p w:rsidR="00C20FCF" w:rsidRDefault="00C20FCF">
      <w:r>
        <w:tab/>
        <w:t xml:space="preserve">Стављам на гласање овај предлог. </w:t>
      </w:r>
    </w:p>
    <w:p w:rsidR="00C20FCF" w:rsidRDefault="00C20FCF">
      <w:r>
        <w:lastRenderedPageBreak/>
        <w:tab/>
        <w:t xml:space="preserve">Закључујем гласање: за – седам. </w:t>
      </w:r>
    </w:p>
    <w:p w:rsidR="00C20FCF" w:rsidRDefault="00C20FCF">
      <w:r>
        <w:tab/>
        <w:t xml:space="preserve">Констатујем да није прихваћен овај предлог. </w:t>
      </w:r>
    </w:p>
    <w:p w:rsidR="00C20FCF" w:rsidRDefault="00C20FCF" w:rsidP="00EB69C1">
      <w:r>
        <w:tab/>
        <w:t xml:space="preserve">Констатујем да није прихваћен предлог. </w:t>
      </w:r>
    </w:p>
    <w:p w:rsidR="00C20FCF" w:rsidRDefault="00C20FCF" w:rsidP="00EB69C1">
      <w:r>
        <w:tab/>
        <w:t xml:space="preserve">Народни посланик Горан Ћирић предложио је да се дневни ред седнице допуни тачком – Предлог за разрешење Вјерице Радете са функције потпредседника Народне скупштине Републике Србије. </w:t>
      </w:r>
      <w:r>
        <w:tab/>
      </w:r>
    </w:p>
    <w:p w:rsidR="00C20FCF" w:rsidRDefault="00C20FCF" w:rsidP="00EB69C1">
      <w:r>
        <w:tab/>
        <w:t>Да ли желите реч? (Да.)</w:t>
      </w:r>
    </w:p>
    <w:p w:rsidR="00C20FCF" w:rsidRDefault="00C20FCF" w:rsidP="00EB69C1">
      <w:r>
        <w:tab/>
        <w:t xml:space="preserve">Реч има народни посланик Горан Ћирић. Изволите. </w:t>
      </w:r>
      <w:r>
        <w:tab/>
      </w:r>
    </w:p>
    <w:p w:rsidR="00C20FCF" w:rsidRDefault="00C20FCF" w:rsidP="00EB69C1">
      <w:r>
        <w:tab/>
        <w:t xml:space="preserve">ГОРАН ЋИРИЋ: Поштоване колегинице и колеге, 60 посланица и посланика из више посланичких група је подржало овај предлог и  ја ћу вам га прочитати због тога што смо га на такав начин и ускладили. </w:t>
      </w:r>
    </w:p>
    <w:p w:rsidR="00C20FCF" w:rsidRDefault="00C20FCF" w:rsidP="00EB69C1">
      <w:r>
        <w:tab/>
        <w:t>Дакле, чули сте – Предлог за разрешење Вјерице Радете са функције потпредседника Народне скупштине. Образложење је следеће:</w:t>
      </w:r>
    </w:p>
    <w:p w:rsidR="00C20FCF" w:rsidRDefault="00C20FCF" w:rsidP="00EB69C1">
      <w:r>
        <w:tab/>
        <w:t xml:space="preserve">„Недопустивим говором мржње, којим је прекршен члан 49. Устава Републике Србије, којим се забрањује изазивање расне, националне и верске мржње свирепим вређањем жртава Србренице, Вјерица Радета је угрозила углед и нарушила достојанство Народне скупштине Републике Србије. </w:t>
      </w:r>
    </w:p>
    <w:p w:rsidR="00C20FCF" w:rsidRDefault="00C20FCF" w:rsidP="00EB69C1">
      <w:r>
        <w:tab/>
        <w:t xml:space="preserve">Релативизација злочина, ревизија историје и атмосфера мржње не могу се толерисати, а још мање подстицати од стране носилаца највиших политичких функција у држави. То посебно важи за институцију Народне скупштине, која је демократска и која представља све грађане Републике Србије. </w:t>
      </w:r>
    </w:p>
    <w:p w:rsidR="00C20FCF" w:rsidRDefault="00C20FCF" w:rsidP="00EB69C1">
      <w:r>
        <w:tab/>
        <w:t xml:space="preserve">Због недопустивог говора мржње, монструозних увреда и бола који је Вјерица Радета као потпредседница Народне скупштине нанела породицама недужних жртава, тражимо хитну и јасну реакцију народних посланика и разрешење Вјерице Радете са места потпредседнице Народне скупштине Републике Србије.“ </w:t>
      </w:r>
    </w:p>
    <w:p w:rsidR="00C20FCF" w:rsidRDefault="00C20FCF" w:rsidP="00EB69C1">
      <w:r>
        <w:tab/>
        <w:t xml:space="preserve">Дакле, ово је наш предлог који је био упућен свим посланичким групама у овом сазиву парламента и један добар део посланичких група, дакле 60 посланица и посланика, су га и подржали. </w:t>
      </w:r>
    </w:p>
    <w:p w:rsidR="00C20FCF" w:rsidRDefault="00C20FCF" w:rsidP="00EB69C1">
      <w:r>
        <w:tab/>
        <w:t xml:space="preserve">Председница парламента Маја Гојковић је реаговала на овај чин и осудила га. Председник Србије је такође то учинио и учинио неизвесним да ли ће посланичка група СНС и већина у овој републичкој Скупштини подржати овај предлог. </w:t>
      </w:r>
    </w:p>
    <w:p w:rsidR="00C20FCF" w:rsidRDefault="00C20FCF" w:rsidP="00EB69C1">
      <w:r>
        <w:tab/>
        <w:t xml:space="preserve">Ја вас позивам да се изјаснимо и искажемо јасан став према овом нашем захтеву и тиме ћете показати и своју спремност да се боримо против говора мржње у овој Скупштини. </w:t>
      </w:r>
    </w:p>
    <w:p w:rsidR="00C20FCF" w:rsidRDefault="00C20FCF" w:rsidP="00EB69C1">
      <w:r>
        <w:tab/>
        <w:t>Сведоци смо, а то је мање важно за нас посланике, навикли смо да посланици опозиције трпе велике притиске, велике нападе и насиље, како смо видели према нашој колегиници Александри Јерков, према Томиславу Жигманову, према многим другим посланицима, али је најопасније код таквог понашања и наша неспремност да осудимо такав начин и вербалне агресије и говора мржње, да се то излива на улице у Србији и да имамо такве врсте напада какав смо имали прошлог… (Искључен микрофон.)</w:t>
      </w:r>
    </w:p>
    <w:p w:rsidR="00C20FCF" w:rsidRDefault="00C20FCF" w:rsidP="00EB69C1">
      <w:r>
        <w:tab/>
        <w:t xml:space="preserve">ПРЕДСЕДНИК: Хвала. Време. </w:t>
      </w:r>
    </w:p>
    <w:p w:rsidR="00C20FCF" w:rsidRDefault="00C20FCF" w:rsidP="00EB69C1">
      <w:r>
        <w:tab/>
        <w:t xml:space="preserve">Стављам на гласање овај предлог. </w:t>
      </w:r>
    </w:p>
    <w:p w:rsidR="00C20FCF" w:rsidRDefault="00C20FCF" w:rsidP="00EB69C1">
      <w:r>
        <w:tab/>
        <w:t xml:space="preserve">Закључујем гласање: за – 14. </w:t>
      </w:r>
    </w:p>
    <w:p w:rsidR="00C20FCF" w:rsidRDefault="00C20FCF">
      <w:r>
        <w:tab/>
        <w:t xml:space="preserve">Констатујем да није прихваћен овај предлог. </w:t>
      </w:r>
    </w:p>
    <w:p w:rsidR="00C20FCF" w:rsidRDefault="00C20FCF">
      <w:pPr>
        <w:rPr>
          <w:lang w:val="sr-Cyrl-RS"/>
        </w:rPr>
      </w:pPr>
      <w:r>
        <w:rPr>
          <w:lang w:val="sr-Cyrl-RS"/>
        </w:rPr>
        <w:tab/>
        <w:t xml:space="preserve">Народни посланик Александар Марковић предложио је да се дневни ред седнице допуни тачком – Предлог одлуке о образовању анкетног одбора </w:t>
      </w:r>
      <w:r w:rsidRPr="00F86402">
        <w:rPr>
          <w:lang w:val="sr-Cyrl-RS"/>
        </w:rPr>
        <w:t>Народне скупштине Републике Србије</w:t>
      </w:r>
      <w:r>
        <w:rPr>
          <w:lang w:val="sr-Cyrl-RS"/>
        </w:rPr>
        <w:t xml:space="preserve"> ради утврђивања чињеница и околности везаних за афере повезане са </w:t>
      </w:r>
      <w:r>
        <w:rPr>
          <w:lang w:val="sr-Cyrl-RS"/>
        </w:rPr>
        <w:lastRenderedPageBreak/>
        <w:t>бившим градоначелником Београда Драганом Ђиласом и ненаменским трошењем средстава.</w:t>
      </w:r>
    </w:p>
    <w:p w:rsidR="00C20FCF" w:rsidRDefault="00C20FCF">
      <w:pPr>
        <w:rPr>
          <w:lang w:val="sr-Cyrl-RS"/>
        </w:rPr>
      </w:pPr>
      <w:r>
        <w:rPr>
          <w:lang w:val="sr-Cyrl-RS"/>
        </w:rPr>
        <w:tab/>
      </w:r>
      <w:r w:rsidRPr="00F86402">
        <w:rPr>
          <w:lang w:val="sr-Cyrl-RS"/>
        </w:rPr>
        <w:t>Изволите.</w:t>
      </w:r>
    </w:p>
    <w:p w:rsidR="00C20FCF" w:rsidRDefault="00C20FCF">
      <w:pPr>
        <w:rPr>
          <w:lang w:val="sr-Cyrl-RS"/>
        </w:rPr>
      </w:pPr>
      <w:r>
        <w:rPr>
          <w:lang w:val="sr-Cyrl-RS"/>
        </w:rPr>
        <w:tab/>
        <w:t xml:space="preserve">АЛЕКСАНДАР МАРКОВИЋ: </w:t>
      </w:r>
      <w:r w:rsidRPr="00F86402">
        <w:t xml:space="preserve">Даме и господо народни посланици, </w:t>
      </w:r>
      <w:r>
        <w:rPr>
          <w:lang w:val="sr-Cyrl-RS"/>
        </w:rPr>
        <w:t>постоји огромно интересовање јавности у Србији да се открије како се обогатио Драган Ђилас. Драган Ђилас је шеф претходном говорнику и целој овој тужној скупини преко пута нас, иако се то не допада Бошку Обрадовићу који је координатор посланичких група које подржавају тај Савез за Србију.</w:t>
      </w:r>
    </w:p>
    <w:p w:rsidR="00C20FCF" w:rsidRDefault="00C20FCF">
      <w:pPr>
        <w:rPr>
          <w:lang w:val="sr-Cyrl-RS"/>
        </w:rPr>
      </w:pPr>
      <w:r>
        <w:rPr>
          <w:lang w:val="sr-Cyrl-RS"/>
        </w:rPr>
        <w:tab/>
        <w:t>Зашто ово питам, мислим да би анкетни одбор био идеална прилика да се открије на који начин се обогатио Драган Ђилас, а обогатио се до енормних граница. Дакле, ако узмемо у обзир то да када је постао градоначелник Београда имовина му је била аутомобил, 70.000 евра и некаква женина кућа, а када је отишао са власти, отишао са функције градоначелника Београда, имовина му је 24 милиона, више од 24 милиона евра само у некретнинама, људи. Само у некретнинама више од 24 милиона евра, како? На који начин?</w:t>
      </w:r>
    </w:p>
    <w:p w:rsidR="00C20FCF" w:rsidRDefault="00C20FCF">
      <w:pPr>
        <w:rPr>
          <w:lang w:val="sr-Cyrl-RS"/>
        </w:rPr>
      </w:pPr>
      <w:r>
        <w:rPr>
          <w:lang w:val="sr-Cyrl-RS"/>
        </w:rPr>
        <w:tab/>
        <w:t>На који начин је неко способан да заради за кратко време 24 милиона евра само у некретнинама? Његове фирме су приходовале 300 милиона евра. У целокупном периоду када је вршио власт, дакле, не само градоначелничку функцију, приход је био преко 500 милиона евра. Али, нас у овом тренутку занима само тај период када је обављао функцију. Зашто? Зато што је у то време, тај период Београд</w:t>
      </w:r>
      <w:r>
        <w:t>а</w:t>
      </w:r>
      <w:r>
        <w:rPr>
          <w:lang w:val="sr-Cyrl-RS"/>
        </w:rPr>
        <w:t>, бележе једино и искључиво афере чији је виновник управо био Драган Ђилас.</w:t>
      </w:r>
    </w:p>
    <w:p w:rsidR="00C20FCF" w:rsidRDefault="00C20FCF">
      <w:pPr>
        <w:rPr>
          <w:lang w:val="sr-Cyrl-RS"/>
        </w:rPr>
      </w:pPr>
      <w:r>
        <w:rPr>
          <w:lang w:val="sr-Cyrl-RS"/>
        </w:rPr>
        <w:tab/>
        <w:t>Дакле, имамо сијасет афера. Имамо аферу реконструкције булевара Краља Александра, где је град оштећен са шест милиона евра. Дакле, ту је било и хапшења, његов најближи сарадник је ухапшен том приликом у тој афери.</w:t>
      </w:r>
    </w:p>
    <w:p w:rsidR="00C20FCF" w:rsidRDefault="00C20FCF">
      <w:pPr>
        <w:rPr>
          <w:lang w:val="sr-Cyrl-RS"/>
        </w:rPr>
      </w:pPr>
      <w:r>
        <w:rPr>
          <w:lang w:val="sr-Cyrl-RS"/>
        </w:rPr>
        <w:tab/>
        <w:t>Имамо аферу везану за подземне контејнере, чувена афера, Београђани знају, преко шест милиона евра је оштећен буџет.</w:t>
      </w:r>
    </w:p>
    <w:p w:rsidR="00C20FCF" w:rsidRDefault="00C20FCF">
      <w:pPr>
        <w:rPr>
          <w:lang w:val="sr-Cyrl-RS"/>
        </w:rPr>
      </w:pPr>
      <w:r>
        <w:rPr>
          <w:lang w:val="sr-Cyrl-RS"/>
        </w:rPr>
        <w:tab/>
        <w:t>Имамо аферу „Пазов</w:t>
      </w:r>
      <w:r>
        <w:t>-</w:t>
      </w:r>
      <w:r>
        <w:rPr>
          <w:lang w:val="sr-Cyrl-RS"/>
        </w:rPr>
        <w:t>град“, имамо аферу набавке трамваја, велика афера 53 милиона евра је коштала грађане Београда. Ово су озбиљни износи.</w:t>
      </w:r>
    </w:p>
    <w:p w:rsidR="00C20FCF" w:rsidRDefault="00C20FCF">
      <w:pPr>
        <w:rPr>
          <w:lang w:val="sr-Cyrl-RS"/>
        </w:rPr>
      </w:pPr>
      <w:r>
        <w:rPr>
          <w:lang w:val="sr-Cyrl-RS"/>
        </w:rPr>
        <w:tab/>
        <w:t>Имамо аферу „Бус Плус“.</w:t>
      </w:r>
    </w:p>
    <w:p w:rsidR="00C20FCF" w:rsidRDefault="00C20FCF">
      <w:pPr>
        <w:rPr>
          <w:lang w:val="sr-Cyrl-RS"/>
        </w:rPr>
      </w:pPr>
      <w:r>
        <w:rPr>
          <w:lang w:val="sr-Cyrl-RS"/>
        </w:rPr>
        <w:tab/>
        <w:t>На крају крајева, имамо ону огромну аферу „Моста на Ади“. Читав Мост на Ади је био заправо једне велика афера која је заиста енормно коштала буџет Београда и грађане Београда.</w:t>
      </w:r>
    </w:p>
    <w:p w:rsidR="00C20FCF" w:rsidRDefault="00C20FCF">
      <w:pPr>
        <w:rPr>
          <w:lang w:val="sr-Cyrl-RS"/>
        </w:rPr>
      </w:pPr>
      <w:r>
        <w:rPr>
          <w:lang w:val="sr-Cyrl-RS"/>
        </w:rPr>
        <w:tab/>
        <w:t>Оставио је Београд у дугу од преко милијарде евра, 1,2 милијарде евра је дуг Београда био. Иако он негира па је неком другачијом математиком долазио до цифре од 400 или 500 милиона евра, што је такође огроман износ, али је заборавио да укључи и дугове јавних комуналних предузећа и установа чији је град оснивач и градских општина, што све укупно доводи до цифре од 1,2 милијарде евра.</w:t>
      </w:r>
    </w:p>
    <w:p w:rsidR="00C20FCF" w:rsidRDefault="00C20FCF">
      <w:pPr>
        <w:rPr>
          <w:lang w:val="sr-Cyrl-RS"/>
        </w:rPr>
      </w:pPr>
      <w:r>
        <w:rPr>
          <w:lang w:val="sr-Cyrl-RS"/>
        </w:rPr>
        <w:tab/>
        <w:t>Тако да, имамо ситуацију, док је град задуживан, док су грађани сиромашени, Драган Ђилас се нагло богатио и зато мислим да би Скупштина морала да формира анкетни одбор.</w:t>
      </w:r>
    </w:p>
    <w:p w:rsidR="00C20FCF" w:rsidRDefault="00C20FCF">
      <w:pPr>
        <w:rPr>
          <w:lang w:val="sr-Cyrl-RS"/>
        </w:rPr>
      </w:pPr>
      <w:r>
        <w:rPr>
          <w:lang w:val="sr-Cyrl-RS"/>
        </w:rPr>
        <w:tab/>
      </w:r>
      <w:r w:rsidRPr="00725115">
        <w:rPr>
          <w:lang w:val="sr-Cyrl-RS"/>
        </w:rPr>
        <w:t xml:space="preserve">ПРЕДСЕДНИК: </w:t>
      </w:r>
      <w:r>
        <w:rPr>
          <w:lang w:val="sr-Cyrl-RS"/>
        </w:rPr>
        <w:t>Време.</w:t>
      </w:r>
    </w:p>
    <w:p w:rsidR="00C20FCF" w:rsidRDefault="00C20FCF">
      <w:pPr>
        <w:rPr>
          <w:lang w:val="sr-Cyrl-RS"/>
        </w:rPr>
      </w:pPr>
      <w:r>
        <w:rPr>
          <w:lang w:val="sr-Cyrl-RS"/>
        </w:rPr>
        <w:tab/>
        <w:t>Стављам на гласање овај предлог.</w:t>
      </w:r>
    </w:p>
    <w:p w:rsidR="00C20FCF" w:rsidRDefault="00C20FCF">
      <w:pPr>
        <w:rPr>
          <w:lang w:val="sr-Cyrl-RS"/>
        </w:rPr>
      </w:pPr>
      <w:r>
        <w:rPr>
          <w:lang w:val="sr-Cyrl-RS"/>
        </w:rPr>
        <w:tab/>
        <w:t>Закључујем гласање: за – седам посланика, против – један.</w:t>
      </w:r>
    </w:p>
    <w:p w:rsidR="00C20FCF" w:rsidRDefault="00C20FCF">
      <w:r>
        <w:rPr>
          <w:lang w:val="sr-Cyrl-RS"/>
        </w:rPr>
        <w:tab/>
        <w:t>Констатујем да није прихваћен предлог.</w:t>
      </w:r>
    </w:p>
    <w:p w:rsidR="00C20FCF" w:rsidRDefault="00C20FCF">
      <w:pPr>
        <w:rPr>
          <w:lang w:val="sr-Cyrl-RS"/>
        </w:rPr>
      </w:pPr>
      <w:r>
        <w:rPr>
          <w:lang w:val="sr-Cyrl-RS"/>
        </w:rPr>
        <w:tab/>
        <w:t>Народна посланица Гордана Чомић</w:t>
      </w:r>
      <w:r w:rsidRPr="00725115">
        <w:rPr>
          <w:lang w:val="sr-Cyrl-RS"/>
        </w:rPr>
        <w:t xml:space="preserve"> </w:t>
      </w:r>
      <w:r>
        <w:rPr>
          <w:lang w:val="sr-Cyrl-RS"/>
        </w:rPr>
        <w:t xml:space="preserve">предложила је да се дневни ред седнице допуни тачком – Предлог одлуке о образовању анкетног одбора </w:t>
      </w:r>
      <w:r w:rsidRPr="00F86402">
        <w:rPr>
          <w:lang w:val="sr-Cyrl-RS"/>
        </w:rPr>
        <w:t>Народне скупштине Републике Србије</w:t>
      </w:r>
      <w:r>
        <w:rPr>
          <w:lang w:val="sr-Cyrl-RS"/>
        </w:rPr>
        <w:t xml:space="preserve"> ради утврђивања чињеница и околности које су довеле до хеликоптерске несреће у којој је живот изгубило седам особа.</w:t>
      </w:r>
    </w:p>
    <w:p w:rsidR="00C20FCF" w:rsidRDefault="00C20FCF" w:rsidP="00725115">
      <w:pPr>
        <w:rPr>
          <w:lang w:val="sr-Cyrl-RS"/>
        </w:rPr>
      </w:pPr>
      <w:r>
        <w:rPr>
          <w:lang w:val="sr-Cyrl-RS"/>
        </w:rPr>
        <w:tab/>
        <w:t>Стављам на гласање овај предлог.</w:t>
      </w:r>
    </w:p>
    <w:p w:rsidR="00C20FCF" w:rsidRDefault="00C20FCF" w:rsidP="00725115">
      <w:pPr>
        <w:rPr>
          <w:lang w:val="sr-Cyrl-RS"/>
        </w:rPr>
      </w:pPr>
      <w:r>
        <w:rPr>
          <w:lang w:val="sr-Cyrl-RS"/>
        </w:rPr>
        <w:lastRenderedPageBreak/>
        <w:tab/>
        <w:t xml:space="preserve">Закључујем гласање: за – </w:t>
      </w:r>
      <w:r>
        <w:t>шест</w:t>
      </w:r>
      <w:r>
        <w:rPr>
          <w:lang w:val="sr-Cyrl-RS"/>
        </w:rPr>
        <w:t xml:space="preserve">, против – </w:t>
      </w:r>
      <w:r>
        <w:t>н</w:t>
      </w:r>
      <w:r>
        <w:rPr>
          <w:lang w:val="sr-Cyrl-RS"/>
        </w:rPr>
        <w:t>ико.</w:t>
      </w:r>
    </w:p>
    <w:p w:rsidR="00C20FCF" w:rsidRDefault="00C20FCF" w:rsidP="00725115">
      <w:pPr>
        <w:rPr>
          <w:lang w:val="sr-Cyrl-RS"/>
        </w:rPr>
      </w:pPr>
      <w:r>
        <w:rPr>
          <w:lang w:val="sr-Cyrl-RS"/>
        </w:rPr>
        <w:tab/>
        <w:t>Констатујем да није прихваћен предлог.</w:t>
      </w:r>
    </w:p>
    <w:p w:rsidR="00C20FCF" w:rsidRDefault="00C20FCF" w:rsidP="00725115">
      <w:pPr>
        <w:rPr>
          <w:lang w:val="sr-Cyrl-RS"/>
        </w:rPr>
      </w:pPr>
      <w:r>
        <w:rPr>
          <w:lang w:val="sr-Cyrl-RS"/>
        </w:rPr>
        <w:tab/>
        <w:t>Народни посланик Балша Божовић предложио је да се дневни ред седнице допуни тачком – Предлог закона о изменама Закона о главном граду.</w:t>
      </w:r>
    </w:p>
    <w:p w:rsidR="00C20FCF" w:rsidRDefault="00C20FCF" w:rsidP="00725115">
      <w:pPr>
        <w:rPr>
          <w:lang w:val="sr-Cyrl-RS"/>
        </w:rPr>
      </w:pPr>
      <w:r>
        <w:rPr>
          <w:lang w:val="sr-Cyrl-RS"/>
        </w:rPr>
        <w:tab/>
      </w:r>
      <w:r w:rsidRPr="00725115">
        <w:rPr>
          <w:lang w:val="sr-Cyrl-RS"/>
        </w:rPr>
        <w:t>Изволите.</w:t>
      </w:r>
    </w:p>
    <w:p w:rsidR="00C20FCF" w:rsidRDefault="00C20FCF" w:rsidP="00725115">
      <w:pPr>
        <w:rPr>
          <w:lang w:val="sr-Cyrl-RS"/>
        </w:rPr>
      </w:pPr>
      <w:r>
        <w:rPr>
          <w:lang w:val="sr-Cyrl-RS"/>
        </w:rPr>
        <w:tab/>
      </w:r>
      <w:r w:rsidRPr="00725115">
        <w:rPr>
          <w:lang w:val="sr-Cyrl-RS"/>
        </w:rPr>
        <w:t>БАЛША БОЖОВИЋ:</w:t>
      </w:r>
      <w:r>
        <w:rPr>
          <w:lang w:val="sr-Cyrl-RS"/>
        </w:rPr>
        <w:t xml:space="preserve"> </w:t>
      </w:r>
      <w:r w:rsidRPr="00725115">
        <w:rPr>
          <w:lang w:val="sr-Cyrl-RS"/>
        </w:rPr>
        <w:t>Захваљујем.</w:t>
      </w:r>
    </w:p>
    <w:p w:rsidR="00C20FCF" w:rsidRDefault="00C20FCF" w:rsidP="00725115">
      <w:pPr>
        <w:rPr>
          <w:lang w:val="sr-Cyrl-RS"/>
        </w:rPr>
      </w:pPr>
      <w:r>
        <w:rPr>
          <w:lang w:val="sr-Cyrl-RS"/>
        </w:rPr>
        <w:tab/>
      </w:r>
      <w:r w:rsidRPr="00725115">
        <w:t>Да</w:t>
      </w:r>
      <w:r>
        <w:t>ме и господо</w:t>
      </w:r>
      <w:r>
        <w:rPr>
          <w:lang w:val="sr-Cyrl-RS"/>
        </w:rPr>
        <w:t>, поштовани грађани, предалжемо да се у години која није изборна у Београду, промени Закон о главном граду и да се омогући грађанима главног града да знају за кога гласају на следећим београдским изборима, ко је кандидат за градоначелника Београда.</w:t>
      </w:r>
    </w:p>
    <w:p w:rsidR="00C20FCF" w:rsidRPr="00725115" w:rsidRDefault="00C20FCF" w:rsidP="00725115">
      <w:pPr>
        <w:rPr>
          <w:lang w:val="sr-Cyrl-RS"/>
        </w:rPr>
      </w:pPr>
      <w:r>
        <w:rPr>
          <w:lang w:val="sr-Cyrl-RS"/>
        </w:rPr>
        <w:tab/>
        <w:t>Дакле, последњи пут 2004. године Београђани су могли да гласају за свог кандидата и тада је Ненад Богдановић победио Александра Вучића на непосредним изборима за градоначелника Београда.</w:t>
      </w:r>
    </w:p>
    <w:p w:rsidR="00C20FCF" w:rsidRDefault="00C20FCF" w:rsidP="00EB15BC">
      <w:r>
        <w:tab/>
        <w:t>Дакле, веома је важно да знамо кога бирамо, да знамо коме верујемо и коме дајемо то поверење. Грађани и овако гласају за Александра Вучића, онда у Београду добију Весића, ни то није фер, ни то није поштено. Верујем да многи бирачи СНС, на пример у Београду, нису гласали за то да градоначелник Београда буде Горан Весић.</w:t>
      </w:r>
    </w:p>
    <w:p w:rsidR="00C20FCF" w:rsidRDefault="00C20FCF" w:rsidP="00EB15BC">
      <w:r>
        <w:tab/>
        <w:t>Из тог разлога је важно да се ова дебата у целој Србији покрене и када су у питању градови и општине широм земље, веома је важно да имамо људе који су одговорни грађанима на најважнијим позицијама, не само у држави него и у локалној самоуправи.</w:t>
      </w:r>
    </w:p>
    <w:p w:rsidR="00C20FCF" w:rsidRDefault="00C20FCF" w:rsidP="00EB15BC">
      <w:r>
        <w:tab/>
        <w:t xml:space="preserve">Ти људи морају да знају коме одговарају, коме сносе своје рачуне, а не да се на овај начин управља целокупним државним системом где имате само једног кандидата за све функције у земљи, а да са друге стране тај посао обављају они за које грађани нису гласали, били они бирачи СНС, ДС или било које друге странке у Србији. Веома је важно да имамо оне који одговарају грађанима, а не оне који одговарају Александру Вучићу или неким другим партијским лидерима. </w:t>
      </w:r>
    </w:p>
    <w:p w:rsidR="00C20FCF" w:rsidRDefault="00C20FCF" w:rsidP="00EB15BC">
      <w:r>
        <w:tab/>
        <w:t>Из тог разлога, овај предлог закона је веома храбар и ако га будете подржали, онда ћете моћи да проверите на следећим београдским изборима вашу снагу, односно снагу ваших кандидата које ћете кандидовати за градоначелнике Београда. Да ли ће то да буде, а претпостављам да хоће, Горан Весић, хајде онда да измеримо колико СНС у Београду, на пример, или њихов градоначелник Горан Весић, има подршку грађана Београда.</w:t>
      </w:r>
    </w:p>
    <w:p w:rsidR="00C20FCF" w:rsidRDefault="00C20FCF" w:rsidP="00EB15BC">
      <w:r>
        <w:tab/>
        <w:t>Сматрам да је то негде фер и поштено и да се ви нећете уплашити па да неће ставити овај предлог закона на дневни ред. Захваљујем.</w:t>
      </w:r>
    </w:p>
    <w:p w:rsidR="00C20FCF" w:rsidRDefault="00C20FCF" w:rsidP="00EB15BC">
      <w:r>
        <w:tab/>
        <w:t>ПРЕДСЕДНИК: Стављам на гласање овај предлог.</w:t>
      </w:r>
    </w:p>
    <w:p w:rsidR="00C20FCF" w:rsidRDefault="00C20FCF" w:rsidP="00EB15BC">
      <w:r>
        <w:tab/>
        <w:t>Закључујем гласање: за – осам, против – нико, уздржаних – нема.</w:t>
      </w:r>
    </w:p>
    <w:p w:rsidR="00C20FCF" w:rsidRDefault="00C20FCF" w:rsidP="00EB15BC">
      <w:r>
        <w:tab/>
        <w:t>Констатујем да није прихваћен овај предлог.</w:t>
      </w:r>
    </w:p>
    <w:p w:rsidR="00C20FCF" w:rsidRDefault="00C20FCF" w:rsidP="00EB15BC">
      <w:r>
        <w:tab/>
        <w:t xml:space="preserve">Посланик Балша Божовић предложио је да се дневни ред седнице допуни тачком – Предлог закона о изменама и допунама Закона о одбрани. </w:t>
      </w:r>
    </w:p>
    <w:p w:rsidR="00C20FCF" w:rsidRDefault="00C20FCF" w:rsidP="00EB15BC">
      <w:r>
        <w:tab/>
        <w:t>Изволите.</w:t>
      </w:r>
    </w:p>
    <w:p w:rsidR="00C20FCF" w:rsidRDefault="00C20FCF" w:rsidP="00EB15BC">
      <w:r>
        <w:tab/>
        <w:t>БАЛША БОЖОВИЋ: Захваљујем.</w:t>
      </w:r>
    </w:p>
    <w:p w:rsidR="00C20FCF" w:rsidRDefault="00C20FCF" w:rsidP="00EB15BC">
      <w:r>
        <w:tab/>
        <w:t>Веома ми је жао што сте одбили претходни предлог да ставите на дневни ред. Ово је сада предлог који се тиче живота војника и живота људи који раде на одбрани наше земље. Они су у катастрофалном материјалном положају, а са друге стране се троше огромна средства за набавку тешког наоружања, а при томе не постоји чак ни кадар који би управљао одређеним наоружањем које смо платили стотине и стотине милиона евра.</w:t>
      </w:r>
    </w:p>
    <w:p w:rsidR="00C20FCF" w:rsidRDefault="00C20FCF" w:rsidP="00EB15BC">
      <w:r>
        <w:tab/>
        <w:t xml:space="preserve">Дакле, са једне стране нисмо направили реформе или наставили реформе у сектору одбране које је започела ДС, вратили смо се са министром Вулином у деведесете године, звецкањем оружја, говорећи да војском управља председник, да од њега зависи да ли ћемо </w:t>
      </w:r>
      <w:r>
        <w:lastRenderedPageBreak/>
        <w:t>сутра ући у рат или не и то све збуњује не само грађане Србије, збуњује цео свет, збуњује регион. Праве се велике тензије, политика коју ви спроводите, политика звецкања оружјем је политика која је уназадила ову земљу, уназадила Србију.</w:t>
      </w:r>
    </w:p>
    <w:p w:rsidR="00C20FCF" w:rsidRDefault="00C20FCF" w:rsidP="00EB15BC">
      <w:r>
        <w:tab/>
        <w:t>Она је на крају произвела милијарде и милијарде штете из рата који смо водили 1999. године. Произвела је то да смо остали и без Косова и Метохије као дела територије Републике Србије. Произвела је то да смо се као грађани са таквом политичком елитом и таквом политиком обрукали у ратовима деведесетих година и у Хрватској, Босни и у Словенији.</w:t>
      </w:r>
    </w:p>
    <w:p w:rsidR="00C20FCF" w:rsidRPr="000922A2" w:rsidRDefault="00C20FCF" w:rsidP="00EB15BC">
      <w:r>
        <w:tab/>
        <w:t>Оно што је веома важно јесте да то не сме да се понови, али та реторика вама очигледно као владајућој већини одговара зато што је данас пуна штампа разних претњи, разних најава ратова у региону, најава сукоба, најава насиља, док се врши енормна пљачка државне имовине и државних ресурса и док се појединци, само појединци, један мали круг људи богати све више и више. И војска, односно обичан војник и народ живе све лошије и лошије.</w:t>
      </w:r>
    </w:p>
    <w:p w:rsidR="00C20FCF" w:rsidRDefault="00C20FCF">
      <w:r>
        <w:tab/>
        <w:t>Из тог разлога је овај предлог закона, зато што сматрамо да је он у интересу војника Војске Републике Србије, а не министра Војске Републике Србије, који се с једне стране богати, а с друге стране даје неодговорне изјаве и звецка оружјем у 21. веку на Балкану и прети не само околним народима, него и кршењем Устава и закона ове земље.</w:t>
      </w:r>
    </w:p>
    <w:p w:rsidR="00C20FCF" w:rsidRDefault="00C20FCF">
      <w:r>
        <w:tab/>
        <w:t>ПРЕДСЕДНИК: Стављам на гласање предлог.</w:t>
      </w:r>
    </w:p>
    <w:p w:rsidR="00C20FCF" w:rsidRDefault="00C20FCF">
      <w:r>
        <w:tab/>
        <w:t>Закључујем гласање: за – 12 посланика.</w:t>
      </w:r>
    </w:p>
    <w:p w:rsidR="00C20FCF" w:rsidRDefault="00C20FCF">
      <w:r>
        <w:tab/>
        <w:t>Констатујем да предлог није прихваћен.</w:t>
      </w:r>
    </w:p>
    <w:p w:rsidR="00C20FCF" w:rsidRDefault="00C20FCF">
      <w:r>
        <w:tab/>
        <w:t>Народни посланик Балша Божовић предложио је да се дневни ред седнице допуни тачком – Предлог закона о допунама Кривичног законика.</w:t>
      </w:r>
    </w:p>
    <w:p w:rsidR="00C20FCF" w:rsidRDefault="00C20FCF">
      <w:r>
        <w:tab/>
        <w:t>Изволите.</w:t>
      </w:r>
    </w:p>
    <w:p w:rsidR="00C20FCF" w:rsidRDefault="00C20FCF">
      <w:r>
        <w:tab/>
        <w:t>БАЛША БОЖОВИЋ: Захваљујем.</w:t>
      </w:r>
    </w:p>
    <w:p w:rsidR="00C20FCF" w:rsidRDefault="00C20FCF">
      <w:r>
        <w:tab/>
        <w:t>Поново изражавам жаљење што нисте усвојили претходни предлог.</w:t>
      </w:r>
    </w:p>
    <w:p w:rsidR="00C20FCF" w:rsidRDefault="00C20FCF">
      <w:r>
        <w:tab/>
        <w:t>Оно што је следећи предлог јесте да се измени Кривични законик у оној мери у оном делу који говори о томе да насилници у породици, који имају легално стечено оружје, дакле, који имају оружје по закону, да се њима то оружје одузме када се региструју као насилници у породици. Зашто? Зато што је преко 50 жена од када смо предложили овај закон до данас изгубило живот, на начин на који су њихови мужеви имали легално стечено оружје, вршили су насиље у породици, дошла је полиција, привела их, они су дали исказ, евидентирани су као насилници у породици. Међутим, није им одузето оружје, вратили су се у кућу и усмртили своје супруге.</w:t>
      </w:r>
    </w:p>
    <w:p w:rsidR="00C20FCF" w:rsidRDefault="00C20FCF">
      <w:r>
        <w:tab/>
        <w:t>Дакле, у оваквим случајевима је потребно да се одузме легално стечено оружје онима који врше насиље у породици, уколико то оружје имају, да им се то оружје узме, и ништа више. То је Предлог закона.</w:t>
      </w:r>
    </w:p>
    <w:p w:rsidR="00C20FCF" w:rsidRDefault="00C20FCF">
      <w:r>
        <w:tab/>
        <w:t>По ко зна који пут га стављамо на дневни ред и по ко зна који пут вам говорим шта ће се догодити. Поново ће 50 жена у будућности, ако се овако настави, изгубити живот зато што ви не желите да притиснете звонце, па да се гласа за овај предлог закона, за који сам вам рекао да га нећу образлагати, ви га усвојите као да је ваш, само да спасимо нечији живот. Захваљујем.</w:t>
      </w:r>
    </w:p>
    <w:p w:rsidR="00C20FCF" w:rsidRDefault="00C20FCF">
      <w:r>
        <w:tab/>
        <w:t>ПРЕДСЕДНИК: Стављам на гласање овај предлог.</w:t>
      </w:r>
    </w:p>
    <w:p w:rsidR="00C20FCF" w:rsidRDefault="00C20FCF">
      <w:r>
        <w:tab/>
        <w:t>Закључујем гласање: за – 10, против – нико, уздржаних – нема.</w:t>
      </w:r>
    </w:p>
    <w:p w:rsidR="00C20FCF" w:rsidRDefault="00C20FCF">
      <w:r>
        <w:tab/>
        <w:t>Констатујем да није прихваћен овај предлог.</w:t>
      </w:r>
    </w:p>
    <w:p w:rsidR="00C20FCF" w:rsidRDefault="00C20FCF">
      <w:r>
        <w:tab/>
        <w:t>Народни посланик Балша Божовић предложио је да се дневни ред седнице допуни тачком – Предлог закона о престанку важења Закона о потврђивању Споразума о сарадњи између Владе Републике Србије и Владе Уједињених Арапских Емирата.</w:t>
      </w:r>
    </w:p>
    <w:p w:rsidR="00C20FCF" w:rsidRDefault="00C20FCF">
      <w:r>
        <w:lastRenderedPageBreak/>
        <w:tab/>
        <w:t>Изволите.</w:t>
      </w:r>
    </w:p>
    <w:p w:rsidR="00C20FCF" w:rsidRDefault="00C20FCF">
      <w:r>
        <w:tab/>
        <w:t>БАЛША БОЖОВИЋ: Захваљујем.</w:t>
      </w:r>
    </w:p>
    <w:p w:rsidR="00C20FCF" w:rsidRDefault="00C20FCF">
      <w:r>
        <w:tab/>
        <w:t>Изражавам жаљење што нисте прихватили предлог и спасили убудуће нечији живот.</w:t>
      </w:r>
    </w:p>
    <w:p w:rsidR="00C20FCF" w:rsidRDefault="00C20FCF">
      <w:r>
        <w:tab/>
        <w:t>Сада је предлог који се тиче сарадње Србије и УАЕ. Када смо предлагали овај предлог закона и када смо предлагали да га ставите на дневни ред, намере су нам биле као и данас, да се тај сумњиви капитал заустави и да се тај проток сумњивог капитала између УАЕ и Србије заустави.</w:t>
      </w:r>
    </w:p>
    <w:p w:rsidR="00C20FCF" w:rsidRDefault="00C20FCF">
      <w:r>
        <w:tab/>
        <w:t>Дакле, данас тек схватамо да је ово новац који фантомске фирме из УАЕ улажу у Србију, да је то новац који је испумпан из државног сектора Републике Србије, дакле, који се криминално пљачка. Он се извози у УАЕ. Тамо се оснивају фирме. Ви у Скупштини гласате за споразум, споразум предвиђа олакшице приликом улагања фирми из УАЕ у Србију и тако се пере новац који је украден у Србији. Те фирме не постоје, те фирме под повољним условима добијају чак и субвенције из буџета, да би ствар била још више смешна, а с друге стране им се додељује земља по најјефтинијој цени коју сељаци у Србији више не могу да добију, не, она се дели неким фантомским фирмама које воде људи из Србије који су се обогатили за време ваше власти, који су опљачкали земљу за време ваше власти.</w:t>
      </w:r>
    </w:p>
    <w:p w:rsidR="00C20FCF" w:rsidRDefault="00C20FCF">
      <w:r>
        <w:tab/>
        <w:t>Дакле, оно што је некада Слободан Милошевић радио преко Кипра, ви данас уместо Кипра имате УАЕ и то је данас ваш нови Кипар. Дакле, изношење новца, и онда инвестирање под повољним условима и посебним условима у Србију.</w:t>
      </w:r>
    </w:p>
    <w:p w:rsidR="00C20FCF" w:rsidRDefault="00C20FCF">
      <w:r>
        <w:tab/>
        <w:t>Дакле, то је једна криминална организована група која на овај начин пљачка ову земљу и пере новац преко фантомских предузећа из УАЕ. Ми желимо да се тај међудржавни споразум прекине, да не може више да се то ради. Наравно да ће одговарати сви они који су тај новац свих ових година крали и који су га износили у УАЕ и да ћемо утврдити тачан проток новца и ток новца и да ће ти људи одговарати, макар они били највиши функционери у овој земљи. Захваљујем.</w:t>
      </w:r>
    </w:p>
    <w:p w:rsidR="00C20FCF" w:rsidRDefault="00C20FCF">
      <w:r>
        <w:tab/>
        <w:t>ПРЕДСЕДНИК: Стављам на гласање овај предлог.</w:t>
      </w:r>
    </w:p>
    <w:p w:rsidR="00C20FCF" w:rsidRDefault="00C20FCF">
      <w:r>
        <w:tab/>
        <w:t>Закључујем гласање: за – пет посланика.</w:t>
      </w:r>
    </w:p>
    <w:p w:rsidR="00C20FCF" w:rsidRDefault="00C20FCF">
      <w:r>
        <w:tab/>
        <w:t>Констатујем да није прихваћен предлог.</w:t>
      </w:r>
    </w:p>
    <w:p w:rsidR="00C20FCF" w:rsidRDefault="00C20FCF">
      <w:r>
        <w:tab/>
        <w:t>Народни посланик Балша Божовић предложио је да се дневни ред седнице допуни тачком – Предлог закона о допунама Закона о раду.</w:t>
      </w:r>
    </w:p>
    <w:p w:rsidR="00C20FCF" w:rsidRDefault="00C20FCF">
      <w:r>
        <w:tab/>
        <w:t>Изволите.</w:t>
      </w:r>
    </w:p>
    <w:p w:rsidR="00C20FCF" w:rsidRDefault="00C20FCF">
      <w:r>
        <w:tab/>
        <w:t>БАЛША БОЖОВИЋ: Захваљујем.</w:t>
      </w:r>
    </w:p>
    <w:p w:rsidR="00C20FCF" w:rsidRDefault="00C20FCF">
      <w:r>
        <w:tab/>
        <w:t>У сусрет буџету Републике Србије за наредну 2019. годину, предложили смо закон о запошљавању младих људи. Знам да то није у складу са политиком и визијом СНС. Дакле, 597.000 људи је напустило Србију од када сте дошли на власт, дакле, скоро 600.000 људи је трајно напустило Србију. То каже ОЕЦД. То су званични подаци ОЕЦД за Србију у протеклих шест година, дакле, просечно 100.000 људи годишње.</w:t>
      </w:r>
    </w:p>
    <w:p w:rsidR="00C20FCF" w:rsidRDefault="00C20FCF">
      <w:r>
        <w:tab/>
        <w:t>Оно што је више него страшно, не само да смо остали без шест великих градова, страшно је то што нисте урадили апсолутно ништа да људе сачувате који су из струке, који имају знање и енергију, да их сачувате у овој земљи.</w:t>
      </w:r>
    </w:p>
    <w:p w:rsidR="00C20FCF" w:rsidRDefault="00C20FCF">
      <w:r>
        <w:tab/>
        <w:t>Преко 27 медицинских сестара је напустило Нови Сад само прошле недеље, 27 медицинских сестара је отишло за Немачку прошле недеље, не у последњих годину дана, него само у недељи дана.</w:t>
      </w:r>
    </w:p>
    <w:p w:rsidR="00C20FCF" w:rsidRDefault="00C20FCF">
      <w:r>
        <w:tab/>
        <w:t xml:space="preserve">Дакле, оно што је скандалозно јесте да то вама одговара. Онда дођу овде ваши министри и говоре како се запосленост повећала, односно незапосленост смањила. Па, то је то, тих 600.000 људи које сте својом политиком, небригом отерали из Србије и онда их приказујете као неки статистички податак који вама иде у прилог. То је 600.000 грађана </w:t>
      </w:r>
      <w:r>
        <w:lastRenderedPageBreak/>
        <w:t>Србије који су нешто знали, који су били храбри, који сматрају да могу да се снађу у најразвијенијим деловима света. То су лидери ове земље. Они вама сметају. То су нечији унуци и унуке, то су нечији синови и ћерке. Веома је забрињавајућ однос ове владајуће већине према будућности ове земље.</w:t>
      </w:r>
    </w:p>
    <w:p w:rsidR="00C20FCF" w:rsidRDefault="00C20FCF">
      <w:r>
        <w:tab/>
        <w:t>Уколико се овако настави, ви, наравно, нећете урадити ништа, али уколико се овако настави, нестаћемо за наредних 20 година, нестаћемо, са свим конфликтима које Србија данас има у региону и нерешеним питањима и односима, апсолутно нас више неће бити у појединим деловима ове земље. Не иду само људи из Београда. Напротив, иду из свих делова ове земље, сви који нешто знају да раде, који имају неки занат у својој руци, који имају неку енергију, који имају неку визију живота и будућности, они желе да оду тамо где постоји владавина права а не криминал, где постоји поштење, а не лоповлук. Захваљујем.</w:t>
      </w:r>
    </w:p>
    <w:p w:rsidR="00C20FCF" w:rsidRDefault="00C20FCF">
      <w:r>
        <w:tab/>
        <w:t>ПРЕДСЕДАВАЈУЋИ (Верољуб Арсић): Стављам на гласање овај предлог.</w:t>
      </w:r>
    </w:p>
    <w:p w:rsidR="00C20FCF" w:rsidRDefault="00C20FCF">
      <w:r>
        <w:tab/>
        <w:t>Закључујем гласање: за – седам, против – нико, уздржаних – нема.</w:t>
      </w:r>
    </w:p>
    <w:p w:rsidR="00C20FCF" w:rsidRDefault="00C20FCF">
      <w:r>
        <w:tab/>
        <w:t>Констатујем да није прихваћен предлог.</w:t>
      </w:r>
    </w:p>
    <w:p w:rsidR="00C20FCF" w:rsidRDefault="00C20FCF">
      <w:r>
        <w:tab/>
        <w:t xml:space="preserve">Народни посланик Балша Божовић, на основу члана 92. Пословника, предложио је да се дневни ред седнице допуни тачком – Предлог закона о измени Закона о доприносима за обавезно социјално осигурање. </w:t>
      </w:r>
    </w:p>
    <w:p w:rsidR="00C20FCF" w:rsidRDefault="00C20FCF">
      <w:r>
        <w:tab/>
        <w:t>Да ли народни посланик Балша Божовић жели реч?</w:t>
      </w:r>
    </w:p>
    <w:p w:rsidR="00C20FCF" w:rsidRDefault="00C20FCF">
      <w:r>
        <w:tab/>
        <w:t xml:space="preserve">Изволите. </w:t>
      </w:r>
    </w:p>
    <w:p w:rsidR="00C20FCF" w:rsidRDefault="00C20FCF">
      <w:r>
        <w:tab/>
        <w:t>БАЛША БОЖОВИЋ: Захваљујем.</w:t>
      </w:r>
    </w:p>
    <w:p w:rsidR="00C20FCF" w:rsidRDefault="00C20FCF">
      <w:r>
        <w:tab/>
        <w:t xml:space="preserve">Ово је, такође, закон о запошљавању младих. Сматрали смо да сваки млади човек који заврши прво средњу школу, а онда и факултет има одређену субвенцију приликом запошљавања, једну олакшицу у приватном и државном сектору. Дакле, да се смање доприноси које послодавац плаћа за обавезно социјално осигурање. </w:t>
      </w:r>
    </w:p>
    <w:p w:rsidR="00C20FCF" w:rsidRDefault="00C20FCF">
      <w:r>
        <w:tab/>
        <w:t>Ми смо проверили ову меру. Ова мера функционише и ради, не само у Холандији где је примењена и где успешно производи нове младе кадрове, већ и у Србији. Када је у питању приватни сектор, имали смо један велики пројекат који је финансиран од стране Фридрих Еберт Штифтунг фондације, који је показао да је приватни сектор заинтересован за ову меру, зато што је неко млађи, то је на тржишту радне снаге јефтинији, до 30. године. Након 30. године сви имају исту стопу доприноса за обавезно социјално осигурање. Ко од 15 година, када може да крене да ради, до 30 године заврши на време своју школу, заврши на време своје образовање, заврши и поштено стекне своју диплому, што је веома важно да се подстичу млади на један такав начин рада, они су јефтинији и примамљивији, пријемчивији за послодавце, наравно, и сектор државе. То се односи и на државна предузећа, на државне фабрике где ће се плаћати јефтиније тај радник и бити, дакле, неком послодавцу сигурно примамљивији зато што неће стварати толике трошкове када су у питању доприноси за обавезно социјално осигурање.</w:t>
      </w:r>
    </w:p>
    <w:p w:rsidR="00C20FCF" w:rsidRDefault="00C20FCF">
      <w:r>
        <w:tab/>
        <w:t>Ова мера, понављам, ради у једној од земаља ЕУ. Дакле, Холандија која је ову меру спровела у дело обезбеђује и један вид топлог оброка, превоза, џепарца за оне који иду на праксу у државна и приватна предузећа. На тај начин су дали могућност младим људима и једнаку шансу приликом запошљавања и завршетка свог школовања. Да се не запошљавају само деца функционера на власти, деца директора, деца председника разних, итд, не, овде је поента у једнакој шанси за све младе људе у Србији. С обзиром да они у највећем броју и напуштају и ову земљу, мислимо да је ова мера и више него добродошла да би се такав тренд зауставио. Хвала вам.</w:t>
      </w:r>
    </w:p>
    <w:p w:rsidR="00C20FCF" w:rsidRDefault="00C20FCF">
      <w:r>
        <w:tab/>
        <w:t>ПРЕДСЕДАВАЈУЋИ</w:t>
      </w:r>
      <w:r w:rsidRPr="006F769D">
        <w:t xml:space="preserve">: </w:t>
      </w:r>
      <w:r>
        <w:t>Стављам на гласање овај предлог.</w:t>
      </w:r>
    </w:p>
    <w:p w:rsidR="00C20FCF" w:rsidRDefault="00C20FCF">
      <w:r>
        <w:tab/>
        <w:t>Закључујем гласање: за - девет, против – нико, уздржаних – нема.</w:t>
      </w:r>
    </w:p>
    <w:p w:rsidR="00C20FCF" w:rsidRDefault="00C20FCF">
      <w:r>
        <w:tab/>
        <w:t>Констатујем да предлог није прихваћен.</w:t>
      </w:r>
    </w:p>
    <w:p w:rsidR="00C20FCF" w:rsidRDefault="00C20FCF">
      <w:r>
        <w:lastRenderedPageBreak/>
        <w:tab/>
        <w:t>Народни посланик Балша Божовић предложио је да се дневни ред седнице допуни тачком – Предлог закона о престанку важења Закона о утврђивању јавног интереса и посебним поступцима експропријације издавања грађевинске дозволе ради реализације пројекта „Београд на води“.</w:t>
      </w:r>
    </w:p>
    <w:p w:rsidR="00C20FCF" w:rsidRDefault="00C20FCF">
      <w:r>
        <w:tab/>
        <w:t>Да ли народни посланик Балша Божовић жели реч?</w:t>
      </w:r>
    </w:p>
    <w:p w:rsidR="00C20FCF" w:rsidRDefault="00C20FCF">
      <w:r>
        <w:tab/>
        <w:t>Изволите, колега Божовићу.</w:t>
      </w:r>
    </w:p>
    <w:p w:rsidR="00C20FCF" w:rsidRDefault="00C20FCF">
      <w:r>
        <w:tab/>
        <w:t>БАЛША БОЖОВИЋ: Захваљујем.</w:t>
      </w:r>
    </w:p>
    <w:p w:rsidR="00C20FCF" w:rsidRDefault="00C20FCF">
      <w:r>
        <w:tab/>
        <w:t>Са жаљењем констатујем да нисте усвојили предлог запошљавање младих. Ово је сада нови предлог који се тиче Београда на води. Ово је обећање предизборно из 2012. године Александра Вучића, који је дошао на власт обећавајући један велики развојни пројекат у Београду који се зове „Београд на води“.</w:t>
      </w:r>
    </w:p>
    <w:p w:rsidR="00C20FCF" w:rsidRDefault="00C20FCF">
      <w:r>
        <w:tab/>
        <w:t xml:space="preserve">Од самог почетка, па до краја били смо једини који су били против тога, у свим варијантама. Дакле, не само да смо били против тог прљавог капитала, него смо били и против нарушавања културе и културне баштине Србије и града Београда, зато што овај пројекат мења идентитет главног града. Он поништава Победника у Београду, он поништава историју Београда. Све што је до тада Београд стекао у својој историји, поништава се Вучићевим пројектом „Београд на води“. </w:t>
      </w:r>
    </w:p>
    <w:p w:rsidR="00C20FCF" w:rsidRDefault="00C20FCF">
      <w:r>
        <w:tab/>
        <w:t xml:space="preserve">Ми смо од почетка, са поносом то изговарам, до краја били једини који су били против тога, и то кажем са поносом зато што није било лако супротставити се у појединим моментима, у последњих шест година, вашем режиму који је на сваки могући начин корумпирао многе, и у овом Дому и ван овог Дома, који нису баш имали храбрости, част изузецима, да говоре о овако погубном пројекту за будућност Београда и Србије. </w:t>
      </w:r>
    </w:p>
    <w:p w:rsidR="00C20FCF" w:rsidRDefault="00C20FCF">
      <w:r>
        <w:tab/>
        <w:t>Ово је пројекат који мења, понављам, идентитет Београда, идентитет Србије и зато је погубан по наше грађане и нашу земљу. Против њега смо зато што је пљачком, претњама, уценама и силом донесен као лекс специјалис у овој Скупштини. Тада смо вам говорили – задужили сте свако новорођенче у Србији за 3.500 евра овим пројектом. Ово ће све плаћати грађани Србије. То ругло, ту ругобу од пројекта која постоји искључиво у неком Абу Дабију и Дубаиу, пошто је то ваш идеал развоја државе: са јарболима, са солитерима који немају апсолутно духа, нити су у било каквој близини са културним идентитетом главног града.</w:t>
      </w:r>
    </w:p>
    <w:p w:rsidR="00C20FCF" w:rsidRDefault="00C20FCF">
      <w:r>
        <w:tab/>
        <w:t>Дакле, оно што је за вас „Београд на води“, то је за нас претња по идентитет Београда и грађана који живе у њему. Ми смо били и остаћемо заувек против њега. Захваљујем.</w:t>
      </w:r>
    </w:p>
    <w:p w:rsidR="00C20FCF" w:rsidRDefault="00C20FCF" w:rsidP="002D4771">
      <w:r>
        <w:tab/>
        <w:t>ПРЕДСЕДАВАЈУЋИ</w:t>
      </w:r>
      <w:r w:rsidRPr="006F769D">
        <w:t xml:space="preserve">: </w:t>
      </w:r>
      <w:r>
        <w:t>Стављам на гласање овај предлог.</w:t>
      </w:r>
    </w:p>
    <w:p w:rsidR="00C20FCF" w:rsidRDefault="00C20FCF" w:rsidP="002D4771">
      <w:r>
        <w:tab/>
        <w:t>Закључујем гласање: за – седам, против – нико, уздржаних – нема.</w:t>
      </w:r>
    </w:p>
    <w:p w:rsidR="00C20FCF" w:rsidRDefault="00C20FCF" w:rsidP="002D4771">
      <w:r>
        <w:tab/>
        <w:t>Констатујем да предлог није прихваћен.</w:t>
      </w:r>
    </w:p>
    <w:p w:rsidR="00C20FCF" w:rsidRDefault="00C20FCF" w:rsidP="003404C8">
      <w:r>
        <w:tab/>
        <w:t>Народни посланик Балша Божовић предложио је да се дневни ред седнице допуни тачком - Предлог закона о изменама и допунама Закона о Војсци Србије.</w:t>
      </w:r>
    </w:p>
    <w:p w:rsidR="00C20FCF" w:rsidRDefault="00C20FCF" w:rsidP="003404C8">
      <w:r>
        <w:tab/>
        <w:t>Да ли народни посланик Балша Божовић жели реч? (Не.)</w:t>
      </w:r>
    </w:p>
    <w:p w:rsidR="00C20FCF" w:rsidRDefault="00C20FCF" w:rsidP="003404C8">
      <w:r>
        <w:tab/>
        <w:t xml:space="preserve">Стављам на гласање овај предлог. </w:t>
      </w:r>
    </w:p>
    <w:p w:rsidR="00C20FCF" w:rsidRDefault="00C20FCF" w:rsidP="003404C8">
      <w:r>
        <w:tab/>
        <w:t xml:space="preserve">Закључујем гласање: за – шест, против – нико, уздржаних – нема. </w:t>
      </w:r>
    </w:p>
    <w:p w:rsidR="00C20FCF" w:rsidRDefault="00C20FCF" w:rsidP="003404C8">
      <w:r>
        <w:tab/>
        <w:t xml:space="preserve">Констатујем да Народна скупштина није прихватила овај предлог. </w:t>
      </w:r>
    </w:p>
    <w:p w:rsidR="00C20FCF" w:rsidRDefault="00C20FCF" w:rsidP="003404C8">
      <w:r>
        <w:tab/>
        <w:t>Народни посланик Балша Божовић предложио је да се дневни ред седнице допуни тачком - Предлог закона о престанку важења Закона о дуалном образовању.</w:t>
      </w:r>
    </w:p>
    <w:p w:rsidR="00C20FCF" w:rsidRDefault="00C20FCF" w:rsidP="003404C8">
      <w:r>
        <w:tab/>
        <w:t xml:space="preserve">Да ли народни посланик Балша Божовић жели реч? </w:t>
      </w:r>
    </w:p>
    <w:p w:rsidR="00C20FCF" w:rsidRDefault="00C20FCF" w:rsidP="003404C8">
      <w:r>
        <w:tab/>
        <w:t xml:space="preserve">Изволите, колега Божовићу. </w:t>
      </w:r>
    </w:p>
    <w:p w:rsidR="00C20FCF" w:rsidRDefault="00C20FCF" w:rsidP="003404C8">
      <w:r>
        <w:tab/>
        <w:t xml:space="preserve">БАЛША БОЖОВИЋ: Бићу кратак. </w:t>
      </w:r>
    </w:p>
    <w:p w:rsidR="00C20FCF" w:rsidRDefault="00C20FCF" w:rsidP="003404C8">
      <w:r>
        <w:tab/>
        <w:t xml:space="preserve">Дакле, у периоду када Србију напушта највећи број људи и највећи број радно способног становништва, уместо да се такмичимо по знању са регионом и Европом, ми </w:t>
      </w:r>
      <w:r>
        <w:lastRenderedPageBreak/>
        <w:t xml:space="preserve">уводимо, тј. ви сте увели дуално образовање, против којег смо ми били, да би правили прекаријат, најсиромашнији слој у овој земљи који ће бити на најнижим могућим пословима, на тракама, у пеленама, који ће радити 50 сати дневно, неће смети да иду у тоалет итд. Дакле, ви их на неки начин лишавате права на образовање и права да знају, јер их од најнижих разреда негде и на неки начин издвајате и терате да постану робовска радна снага. То није начин на који се развијају модерна друштва у Европи. </w:t>
      </w:r>
    </w:p>
    <w:p w:rsidR="00C20FCF" w:rsidRDefault="00C20FCF" w:rsidP="003404C8">
      <w:r>
        <w:tab/>
        <w:t xml:space="preserve">Оно што је дуално образовање за неку Немачку или за неку другу земљу у Европи не може да буде имплементирано у Србији и не треба да буде имплементирано у Србији. Дакле, тамо постоји огроман број оних који не знају немачки језик, а негде морају да раде, па је тај дуални систем измишљен за њих, а ви то желите да спроведете на грађанима Србије, на деци која немају једнаке шансе за школовање. Ви претходно осиромашите њихове родитеље да не могу да им купе уџбенике, укинете бесплатне уџбенике, они су лоши у основној школи и ви их онда узимате, издвајате их као децу која не могу даље да наставе да прате образовање и онда од њих правите јефтину робовску радну снагу. За кога? За ваше инвестиције из УАЕ, за паре које сте украли, које сте изнели у УАЕ, па их преко фантомских фирми враћате у Србију, па вам онда треба та јефтина радна снага да вам неко седи и стоји на траци 10 сати у пеленама, па се онда хвалите са инвестицијама. Дакле, то је тај затворен круг ваше визије развоја Србије, а против чега смо ми, са обе руке подигнуте. Ми не желимо да, наравно, не само да учествујемо у томе, него ћемо то првом приликом променити и изменити и вратити образовање у Србији, достојно младог човека који жели своју будућност да гради у овој земљи. Захваљујем. </w:t>
      </w:r>
    </w:p>
    <w:p w:rsidR="00C20FCF" w:rsidRPr="0077361D" w:rsidRDefault="00C20FCF">
      <w:r>
        <w:tab/>
        <w:t>ПРЕДСЕДАВАЈУЋИ</w:t>
      </w:r>
      <w:r w:rsidRPr="006F769D">
        <w:t xml:space="preserve">: </w:t>
      </w:r>
      <w:r>
        <w:t>Захваљујем.</w:t>
      </w:r>
    </w:p>
    <w:p w:rsidR="00C20FCF" w:rsidRDefault="00C20FCF">
      <w:r>
        <w:tab/>
        <w:t xml:space="preserve">Стављам на гласање овај предлог. </w:t>
      </w:r>
    </w:p>
    <w:p w:rsidR="00C20FCF" w:rsidRDefault="00C20FCF">
      <w:r>
        <w:tab/>
        <w:t>Закључујем гласање: за – девет, против - нико, уздржаних – нема.</w:t>
      </w:r>
    </w:p>
    <w:p w:rsidR="00C20FCF" w:rsidRDefault="00C20FCF">
      <w:r>
        <w:tab/>
        <w:t xml:space="preserve">Констатујем да предлог није прихваћен. </w:t>
      </w:r>
    </w:p>
    <w:p w:rsidR="00C20FCF" w:rsidRDefault="00C20FCF">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у афери куповине некретнина у „Београду на води“.</w:t>
      </w:r>
    </w:p>
    <w:p w:rsidR="00C20FCF" w:rsidRDefault="00C20FCF">
      <w:r>
        <w:tab/>
        <w:t xml:space="preserve">Изволите, колега Ристичевућу. </w:t>
      </w:r>
    </w:p>
    <w:p w:rsidR="00C20FCF" w:rsidRDefault="00C20FCF">
      <w:r>
        <w:tab/>
        <w:t xml:space="preserve">МАРИЈАН РИСТИЧЕВИЋ: Даме и господо народни посланици, чули смо барона Балшу Минхаузена, па с тим у вези тужно је што је ДС после Давидовћа, Грола, Мићуновића, Ђинђића, Николе Милошевића, Војислава Коштунице спала на Балшу Божовића. </w:t>
      </w:r>
    </w:p>
    <w:p w:rsidR="00C20FCF" w:rsidRDefault="00C20FCF">
      <w:r>
        <w:tab/>
        <w:t xml:space="preserve">Балша Божовић је овде причао о звецкању оружја. У њихово време нисмо имали чиме да звецкамо. И да смо хтели 2012. године, нисмо имали чиме да звецкамо, нисмо имали ни, авијацију ни војску, 700 тенкова су претопили и оклопних возила, што претопили, што продали. Никакве опреме ни наоружања није било. Имали смо не војно неутралну Србију, већ војно неутралисану Србију. </w:t>
      </w:r>
    </w:p>
    <w:p w:rsidR="00C20FCF" w:rsidRDefault="00C20FCF">
      <w:r>
        <w:tab/>
        <w:t xml:space="preserve">Када он прича о звецкању оружја, нису се ни намрштили 2008. године када су Албанци прогласили независност на нашој територији. Чак шта више, својим резолуцијама, одлукама, својим чињењем су учествовали у изградњи КиМ, дивље државе на КиМ, лажне државе. </w:t>
      </w:r>
    </w:p>
    <w:p w:rsidR="00C20FCF" w:rsidRDefault="00C20FCF">
      <w:r>
        <w:tab/>
        <w:t xml:space="preserve">Зато ја предлажем да се Балши Божовићу и његовој екипи Ђилас, Јеремић и Борко Стефановић, негде подигне споменик на Јарињу, споменик срама, а верујем да ће Албанци, поред самог оног Клинтона, и коме су већ подигли споменик, подићи и поменутој господи споменик, споменик захвалности, зато што су учествовали у изградњи дивље државе. </w:t>
      </w:r>
    </w:p>
    <w:p w:rsidR="00C20FCF" w:rsidRDefault="00C20FCF">
      <w:r>
        <w:lastRenderedPageBreak/>
        <w:tab/>
        <w:t xml:space="preserve">Балша Божовић све најгоре прича о Београду на води, а са повезаним лицима тргује становима у Београду на води. То је један лицемер који хоће да води државу, а његова странка, ДС, је преко хиљаду дана у блокади. Четири године им је странка у блокади, а они би да воде државу коју су до 2012. године гурнули у блокаду, гурнули у финансијску немоћ и од ње направили немогућу државу, неодрживу државу. Тако да није било промена више у Србији не би било запослених. </w:t>
      </w:r>
    </w:p>
    <w:p w:rsidR="00C20FCF" w:rsidRDefault="00C20FCF">
      <w:r>
        <w:tab/>
        <w:t xml:space="preserve">Балша Божовић прича о Београду на води, а са повезаним лицима је сувласник на чувеној згради на пашњаку на Врачару, са господином Шутановцем, са којима су заједно разоружавали војску, уништавали Србију. Он прича о неким Емиратима итд. Он, чија странка је по извештајима међународних организација изнела из земље до 2011. године 54 милијарде долара. Нису се они борили против сиромашних, за које се залаже, наводно, већ против сиромашних су се борили, не за сиромашне. </w:t>
      </w:r>
    </w:p>
    <w:p w:rsidR="00C20FCF" w:rsidRDefault="00C20FCF">
      <w:r>
        <w:tab/>
        <w:t xml:space="preserve">Дакле, Балша Божовић треба да одговара и анкетни одбор треба да утврди све чињенице везане за овог лицемера. Хвала. </w:t>
      </w:r>
    </w:p>
    <w:p w:rsidR="00C20FCF" w:rsidRDefault="00C20FCF" w:rsidP="00EE6828">
      <w:r>
        <w:tab/>
        <w:t>ПРЕДСЕДАВАЈУЋИ</w:t>
      </w:r>
      <w:r w:rsidRPr="006F769D">
        <w:t xml:space="preserve">: </w:t>
      </w:r>
      <w:r>
        <w:t xml:space="preserve">Стављам на гласање овај предлог. </w:t>
      </w:r>
    </w:p>
    <w:p w:rsidR="00C20FCF" w:rsidRDefault="00C20FCF" w:rsidP="00EE6828">
      <w:r>
        <w:tab/>
        <w:t>Закључујем гласање: за – седам, против - нико, уздржаних – нема.</w:t>
      </w:r>
    </w:p>
    <w:p w:rsidR="00C20FCF" w:rsidRDefault="00C20FCF" w:rsidP="00EE6828">
      <w:r>
        <w:tab/>
        <w:t xml:space="preserve">Констатујем да овај предлог није прихваћен. </w:t>
      </w:r>
    </w:p>
    <w:p w:rsidR="00C20FCF" w:rsidRDefault="00C20FCF" w:rsidP="00EE6828">
      <w:r>
        <w:tab/>
        <w:t xml:space="preserve">Народни посланик Балша Божовић предложио је да се дневни ред седнице допуни тачком - Предлог закона о допуни Закона о превозу путника у друмском саобраћају. </w:t>
      </w:r>
    </w:p>
    <w:p w:rsidR="00C20FCF" w:rsidRDefault="00C20FCF" w:rsidP="00EE6828">
      <w:r>
        <w:tab/>
        <w:t>Да ли народни посланик Балша Божовић жели реч?</w:t>
      </w:r>
    </w:p>
    <w:p w:rsidR="00C20FCF" w:rsidRDefault="00C20FCF" w:rsidP="00EE6828">
      <w:r>
        <w:tab/>
        <w:t xml:space="preserve">Изволите. </w:t>
      </w:r>
    </w:p>
    <w:p w:rsidR="00C20FCF" w:rsidRPr="0077361D" w:rsidRDefault="00C20FCF">
      <w:r>
        <w:tab/>
        <w:t>БАЛША БОЖОВИЋ: Захваљујем.</w:t>
      </w:r>
    </w:p>
    <w:p w:rsidR="00C20FCF" w:rsidRDefault="00C20FCF" w:rsidP="00EE6828">
      <w:r>
        <w:tab/>
        <w:t xml:space="preserve">Са великим жаљењем констатујем да нисте усвојили предлог владајуће већине да се оформи анкетни одбор против мене. Ја сам гласао за ваш предлог, али ви нисте гласали за свој, зато што говорите неистину наравно, зато што се плашите тог анкетног одбора који ви предлажете. </w:t>
      </w:r>
    </w:p>
    <w:p w:rsidR="00C20FCF" w:rsidRDefault="00C20FCF" w:rsidP="00EE6828">
      <w:r>
        <w:tab/>
        <w:t>Дакле, када је у питању овај предлог закона, он је, између осталог, ту да би омогућио оним људима који живе од управљања такси возилима много лакши начин како да дођу до кола, много лакши начин како да тај посао буде профитабилан.</w:t>
      </w:r>
    </w:p>
    <w:p w:rsidR="00C20FCF" w:rsidRDefault="00C20FCF" w:rsidP="00EE6828">
      <w:r>
        <w:tab/>
        <w:t>Таксисти у градовима по Србији су људи који су обично из тих места, из тих градова. Знају добро градове, општине, улице. Неки то раде цео живот. Неки то раде силом прилика. Неки из разно разних разлога. Неки зато што воле, неки зато што не воле, а морају. У сваком случају, третирати их на један непоштен начин није у реду. Сматрам да им треба признати аутомобил који возе као основно средство за рад и самим тим да имају на неки начин олакшице приликом куповине и замене нових аутомобила. Видим да то вас не дотиче много, али имам прилике, неке од њих и познајем, и у разговору са неким таксистима из Београда сам дошао на идеју да предложимо овај Предлог закона.</w:t>
      </w:r>
    </w:p>
    <w:p w:rsidR="00C20FCF" w:rsidRDefault="00C20FCF" w:rsidP="00EE6828">
      <w:r>
        <w:tab/>
        <w:t>Он се тиче, између осталог, и начина на који се управља друмским саобраћајем у главном граду и осталим градовима широм земље и општинама широм земље. И када је у питању Београд на води који не може да буде ничије приватно власништво, нити приватна парцела, која забрањује сутра таксистима да долазе и возе грађане из једног дела центра Београда зато што ће ту моћи да столују искључиво возила предузећа „Београд на води“ које води СНС.</w:t>
      </w:r>
    </w:p>
    <w:p w:rsidR="00C20FCF" w:rsidRDefault="00C20FCF" w:rsidP="00EE6828">
      <w:r>
        <w:tab/>
        <w:t xml:space="preserve">Не само да говорите неистине, ја сам вам хиљаду пута рекао да лажи и клевете апсолутно мене не дотичу и нећете ме наравно дотаћи са тим глупостима, али оно што је важно јесте да вас позивам по ко зна који пут до сада – зауставите тај пројекат, крените да га склањате, крените да га рушите, ја ћу вас подржати први у томе. Нема потребе да измишљате и да се кријете иза лажних увреда и клевета. Ни ви сами не верујете ни у тај </w:t>
      </w:r>
      <w:r>
        <w:lastRenderedPageBreak/>
        <w:t>пројекат, ни у оно што се дешава у Београду на води, на крају, многе ствари за које ви овде гласате, на звонце у целој земљи. Захваљујем.</w:t>
      </w:r>
    </w:p>
    <w:p w:rsidR="00C20FCF" w:rsidRDefault="00C20FCF">
      <w:r>
        <w:tab/>
        <w:t>ПРЕДСЕДАВАЈУЋИ</w:t>
      </w:r>
      <w:r w:rsidRPr="006F769D">
        <w:t xml:space="preserve">: </w:t>
      </w:r>
      <w:r>
        <w:t>Стављам на гласање овај предлог.</w:t>
      </w:r>
    </w:p>
    <w:p w:rsidR="00C20FCF" w:rsidRDefault="00C20FCF">
      <w:r>
        <w:tab/>
        <w:t>Закључујем гласање: за – шест, против – нико, уздржаних – нема.</w:t>
      </w:r>
    </w:p>
    <w:p w:rsidR="00C20FCF" w:rsidRDefault="00C20FCF">
      <w:r>
        <w:tab/>
        <w:t>Констатујем да Народна скупштина није прихватила овај предлог.</w:t>
      </w:r>
    </w:p>
    <w:p w:rsidR="00C20FCF" w:rsidRDefault="00C20FCF" w:rsidP="0083087F">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и одговорности лица која су извршила рушење наведених објеката.</w:t>
      </w:r>
    </w:p>
    <w:p w:rsidR="00C20FCF" w:rsidRDefault="00C20FCF" w:rsidP="0083087F">
      <w:r>
        <w:tab/>
        <w:t>Изволите колега Божовићу.</w:t>
      </w:r>
    </w:p>
    <w:p w:rsidR="00C20FCF" w:rsidRDefault="00C20FCF" w:rsidP="0083087F">
      <w:r>
        <w:tab/>
        <w:t>БАЛША БОЖОВИЋ: Дакле, бројали су се гласови те 2016. године парламентарних избора. Те вечери су владајућа партија и њени лидери организовали рушење у Савамали зато што су тамо постојали одређени објекти који су сметали пројекту Београд на води. Дозволила је полиција да се то догоди, полиција коју је приватизовао у међувремену господин Стефановић и која је постала паравојска странке и режима Александра Вучића. Част изузецима, часних и одговорних људи у полицији који поштено и часно раде свој посао. Овде је брука настала за полицију која није изашла када су грађани који су везивани од стране разбојника и фантома, који су тучени и пребијани, није изашла да их заштити.</w:t>
      </w:r>
    </w:p>
    <w:p w:rsidR="00C20FCF" w:rsidRDefault="00C20FCF" w:rsidP="0083087F">
      <w:r>
        <w:tab/>
        <w:t xml:space="preserve">Дакле, обрукали сте српског полицајца и српску униформу и оно што је важно јесте да се организује, да ево ја сада предлажем анкетни одбор, па ако имате храбрости гласајте за њега, анкетни одбор за Савамалу да видимо како и на који начин су највиши функционери СНС утицали на то да полиција не дође на лице места, да комунална полиција такође се не одазове позиву, ко је наручио то рушење, каква је улога одређених криминогених структура у Србији у том рушењу, које грађевинске фирме су морале да дају потребну опрему, багере и остала возила да се то сруши и због чега је и на основу ког акта Горан Весић као тадашњи менаџер главног града организовао чишћење тог подручја, чиме су се уклонили наравно и поједини докази који су могли да доведу до тога ко је учествовао или која грађевинска фирма је давала одређена возила за то рушење. </w:t>
      </w:r>
    </w:p>
    <w:p w:rsidR="00C20FCF" w:rsidRDefault="00C20FCF" w:rsidP="002F3D29">
      <w:r>
        <w:tab/>
        <w:t>Оно што је битно за вас јесте да нећемо никада одустати од овога. Ово је судски поступак који вас чека првог дана када паднете са власти и наравно да ће они који су тада вршили главну улогу, не само у Граду Београду, него и у Републици Србији, наравно да ће одговарати за то што је укинута држава, закон и Устав на подручју Савама Мале, те ноћи изборне, када су се бројали гласови парламентарних избора.</w:t>
      </w:r>
    </w:p>
    <w:p w:rsidR="00C20FCF" w:rsidRDefault="00C20FCF" w:rsidP="002F3D29">
      <w:r>
        <w:tab/>
        <w:t>Дакле, то што сте урадили, то што сте везивали, хапсили, малтретирали и киднаповали грађане, то што сте бесправно рушили, верујте ми, на дугогодишње казне затвора ићи неки које ви врло добро познајете. Захваљујем.</w:t>
      </w:r>
    </w:p>
    <w:p w:rsidR="00C20FCF" w:rsidRDefault="00C20FCF" w:rsidP="002F3D29">
      <w:r>
        <w:tab/>
        <w:t>ПРЕДСЕДАВАЈУЋИ: Стављам на гласање овај предлог.</w:t>
      </w:r>
    </w:p>
    <w:p w:rsidR="00C20FCF" w:rsidRDefault="00C20FCF" w:rsidP="002F3D29">
      <w:r>
        <w:tab/>
        <w:t>Закључујем гласање: за – 10, против – нико, уздржаних нема.</w:t>
      </w:r>
    </w:p>
    <w:p w:rsidR="00C20FCF" w:rsidRDefault="00C20FCF" w:rsidP="002F3D29">
      <w:r>
        <w:tab/>
        <w:t>Констатујем да Народна скупштине није прихватила овај предлог.</w:t>
      </w:r>
    </w:p>
    <w:p w:rsidR="00C20FCF" w:rsidRDefault="00C20FCF" w:rsidP="002F3D29">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у вези сумњивих трансакција СНС, као и због сумње на прање новца током парламентарних избора 2014. године, и председничких избора 2017. године.</w:t>
      </w:r>
    </w:p>
    <w:p w:rsidR="00C20FCF" w:rsidRDefault="00C20FCF" w:rsidP="002F3D29">
      <w:r>
        <w:tab/>
        <w:t>Изволите, Божовићу.</w:t>
      </w:r>
    </w:p>
    <w:p w:rsidR="00C20FCF" w:rsidRDefault="00C20FCF" w:rsidP="002F3D29">
      <w:r>
        <w:tab/>
        <w:t xml:space="preserve">БАЛША БОЖОВИЋ: Дакле, новац који уплаћујете на страначке изборне рачуне, није чист новац, то је прљав новац, ви га делите лицима која или нису запослена, или су примаоци социјалне помоћи, дакле они нису могли у тим тренуцима да имају нпр. 50.000 </w:t>
      </w:r>
      <w:r>
        <w:lastRenderedPageBreak/>
        <w:t xml:space="preserve">динара код себе. То сте урадили са преко хиљаду или неколико хиљада адреса. Дакле, грађани који су примаоци социјалне помоћи, њима дате у кешу 50.000 динара, они то уплате на ваш рачун, ви имате онда највећи број билборда, спотова итд. и као победите на изборима. </w:t>
      </w:r>
    </w:p>
    <w:p w:rsidR="00C20FCF" w:rsidRDefault="00C20FCF" w:rsidP="002F3D29">
      <w:r>
        <w:tab/>
        <w:t xml:space="preserve">Нажалост, то тако није по закону и зато и предлажем овај анкетни одбор да би се утврдила одговорност људи који се баве, наравно, финансијама у СНС. Не може СНС да се понаша мимо закона, колико год ви мислили да сада у овом тренутку то можете и да вам се може. Дакле, можете како хоћете, то јесте истина, али не докле хоћете. Опет вам кажем, анкетни одбори јесу претња, можда не за вас који седите овде, претпостављам да нисте имали баш много везе са тим, али људи који воде вашу партију, људи који су шефови ваших изборних штабова, како да вам кажем, нико их није терао да крше закон. </w:t>
      </w:r>
    </w:p>
    <w:p w:rsidR="00C20FCF" w:rsidRDefault="00C20FCF" w:rsidP="002F3D29">
      <w:r>
        <w:tab/>
        <w:t>Ја вам кажем само шта ће да се догоди. Не видим да неко од вас треба да буде нервозан ако није крив. Дакле, ја вам кажем шта ће да се догоди и кажем да то опет нема везе ни самном, нити треба да мислите да вас неко мрзи или не воли итд. итд. Уопште се не ради о томе. Ради се да сте прекршили закон и ради се да ће тужилаштво једном приликом у Србији прорадити и да ће се то тужилаштво записати како и на који начин се ви финансирате. Када се то догоди, како да кажем, не бих вам баш био у кожи. Хвала вам.</w:t>
      </w:r>
    </w:p>
    <w:p w:rsidR="00C20FCF" w:rsidRDefault="00C20FCF" w:rsidP="002F3D29">
      <w:r>
        <w:tab/>
        <w:t>ПРЕДСЕДАВАЈУЋИ</w:t>
      </w:r>
      <w:r w:rsidRPr="006F769D">
        <w:t xml:space="preserve">: </w:t>
      </w:r>
      <w:r>
        <w:t>Стављам на гласање овај предлог.</w:t>
      </w:r>
    </w:p>
    <w:p w:rsidR="00C20FCF" w:rsidRDefault="00C20FCF" w:rsidP="002F3D29">
      <w:r>
        <w:tab/>
        <w:t>Закључујем гласање: за – четири, против – нико, уздржаних нема.</w:t>
      </w:r>
    </w:p>
    <w:p w:rsidR="00C20FCF" w:rsidRDefault="00C20FCF" w:rsidP="002F3D29">
      <w:r>
        <w:tab/>
        <w:t>Констатујем да Народна скупштина није прихватила овај предлог.</w:t>
      </w:r>
    </w:p>
    <w:p w:rsidR="00C20FCF" w:rsidRDefault="00C20FCF" w:rsidP="002F3D29">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куповини више од 700 нових путничких возила марке „Шкода“ МУП. </w:t>
      </w:r>
    </w:p>
    <w:p w:rsidR="00C20FCF" w:rsidRDefault="00C20FCF" w:rsidP="002F3D29">
      <w:r>
        <w:tab/>
        <w:t>Изволите, Божовићу.</w:t>
      </w:r>
    </w:p>
    <w:p w:rsidR="00C20FCF" w:rsidRDefault="00C20FCF" w:rsidP="002F3D29">
      <w:r>
        <w:tab/>
        <w:t>БАЛША БОЖОВИЋ: Захваљујем.</w:t>
      </w:r>
    </w:p>
    <w:p w:rsidR="00C20FCF" w:rsidRDefault="00C20FCF" w:rsidP="002F3D29">
      <w:r>
        <w:tab/>
        <w:t>Замолио бих вас само да утврдимо кворум председавајући, пошто нисам сигуран да је у реду да се гласа о мојим предлозима, али ја не знам…</w:t>
      </w:r>
    </w:p>
    <w:p w:rsidR="00C20FCF" w:rsidRDefault="00C20FCF" w:rsidP="002F3D29">
      <w:r>
        <w:tab/>
        <w:t>(Председавајући: Само наставите колега Божовићу.)</w:t>
      </w:r>
    </w:p>
    <w:p w:rsidR="00C20FCF" w:rsidRDefault="00C20FCF" w:rsidP="002F3D29">
      <w:r>
        <w:tab/>
        <w:t>… да ли би чак можда и неки посланик СНС мени дао глас.</w:t>
      </w:r>
    </w:p>
    <w:p w:rsidR="00C20FCF" w:rsidRDefault="00C20FCF" w:rsidP="002F3D29">
      <w:r>
        <w:tab/>
        <w:t>Дакле, ако можемо да утврдимо кворум зато што није у реду да има испод сто посланика у сали, а ми радимо на један, рекао бих, нерегуларан начин који није у складу са Пословником.</w:t>
      </w:r>
    </w:p>
    <w:p w:rsidR="00C20FCF" w:rsidRDefault="00C20FCF" w:rsidP="002F3D29">
      <w:r>
        <w:tab/>
        <w:t>ПРЕДСЕДАВАЈУЋИ</w:t>
      </w:r>
      <w:r w:rsidRPr="006F769D">
        <w:t xml:space="preserve">: </w:t>
      </w:r>
      <w:r>
        <w:t>Колега Божовићу, хоћете ли да наставите са образлагањем ваших предлога у вези допуне дневног реда?</w:t>
      </w:r>
    </w:p>
    <w:p w:rsidR="00C20FCF" w:rsidRDefault="00C20FCF" w:rsidP="002F3D29">
      <w:r>
        <w:tab/>
        <w:t>БАЛША БОЖОВИЋ: Ја бих заиста прво да гласамо па да наставимо.</w:t>
      </w:r>
    </w:p>
    <w:p w:rsidR="00C20FCF" w:rsidRDefault="00C20FCF" w:rsidP="002F3D29">
      <w:r>
        <w:tab/>
        <w:t>ПРЕДСЕДАВАЈУЋИ</w:t>
      </w:r>
      <w:r w:rsidRPr="006F769D">
        <w:t xml:space="preserve">: </w:t>
      </w:r>
      <w:r>
        <w:t>Хоћете да наставите или нећете?</w:t>
      </w:r>
    </w:p>
    <w:p w:rsidR="00C20FCF" w:rsidRDefault="00C20FCF" w:rsidP="002F3D29">
      <w:r>
        <w:tab/>
        <w:t>БАЛША БОЖОВИЋ: Хоћете да гласате без кворума или не?</w:t>
      </w:r>
    </w:p>
    <w:p w:rsidR="00C20FCF" w:rsidRDefault="00C20FCF" w:rsidP="002F3D29">
      <w:r>
        <w:tab/>
        <w:t>ПРЕДСЕДАВАЈУЋИ</w:t>
      </w:r>
      <w:r w:rsidRPr="006F769D">
        <w:t xml:space="preserve">: </w:t>
      </w:r>
      <w:r>
        <w:t>Колега Божовићу, ем што немате право да тражите кворум, ем сад вас упозоравам, немате право, ем вас сад упозоравам да ваше произвољне процене не износите овде. Са стенд посланицима смо завршили када су били у Бодруму и Солуну, а сада молим вас, хоћете ли да образлажете ваш предлог за допуну дневног реда или ћете…</w:t>
      </w:r>
    </w:p>
    <w:p w:rsidR="00C20FCF" w:rsidRDefault="00C20FCF" w:rsidP="002F3D29">
      <w:r>
        <w:tab/>
        <w:t>Изволите, колега Божовићу.</w:t>
      </w:r>
    </w:p>
    <w:p w:rsidR="00C20FCF" w:rsidRDefault="00C20FCF" w:rsidP="002F3D29">
      <w:r>
        <w:tab/>
        <w:t>БАЛША БОЖОВИЋ: Дакле, немојте погрешно да ме схватите, ја само бринем о достојанству Народне скупштине. Ви мене упозоравате, прејаке су речи.</w:t>
      </w:r>
    </w:p>
    <w:p w:rsidR="00C20FCF" w:rsidRDefault="00C20FCF" w:rsidP="002F3D29">
      <w:r>
        <w:tab/>
        <w:t>ПРЕДСЕДАВАЈУЋИ</w:t>
      </w:r>
      <w:r w:rsidRPr="006F769D">
        <w:t xml:space="preserve">: </w:t>
      </w:r>
      <w:r>
        <w:t>Колега Божовићу, ја сам за то задужен сада, а ви наставите са предлогом за допуну дневног реда.</w:t>
      </w:r>
    </w:p>
    <w:p w:rsidR="00C20FCF" w:rsidRDefault="00C20FCF" w:rsidP="002F3D29">
      <w:r>
        <w:tab/>
        <w:t>БАЛША БОЖОВИЋ: Дакле, ја не знам да ли ћу ја добити довољан број гласова ако нема посланика у сали. Само ми је то тема.</w:t>
      </w:r>
    </w:p>
    <w:p w:rsidR="00C20FCF" w:rsidRDefault="00C20FCF" w:rsidP="002F3D29">
      <w:r>
        <w:lastRenderedPageBreak/>
        <w:tab/>
        <w:t>ПРЕДСЕДАВАЈУЋИ</w:t>
      </w:r>
      <w:r w:rsidRPr="006F769D">
        <w:t xml:space="preserve">: </w:t>
      </w:r>
      <w:r>
        <w:t>Изричем вам опомену, колега Божовићу.</w:t>
      </w:r>
    </w:p>
    <w:p w:rsidR="00C20FCF" w:rsidRDefault="00C20FCF" w:rsidP="002F3D29">
      <w:r>
        <w:tab/>
        <w:t>БАЛША БОЖОВИЋ: Опомену зато што тражим кворум. Не разумем.</w:t>
      </w:r>
    </w:p>
    <w:p w:rsidR="00C20FCF" w:rsidRDefault="00C20FCF" w:rsidP="002F3D29">
      <w:r>
        <w:tab/>
        <w:t>ПРЕДСЕДАВАЈУЋИ</w:t>
      </w:r>
      <w:r w:rsidRPr="006F769D">
        <w:t xml:space="preserve">: </w:t>
      </w:r>
      <w:r>
        <w:t>Немате право, упозорени сте на то.</w:t>
      </w:r>
    </w:p>
    <w:p w:rsidR="00C20FCF" w:rsidRDefault="00C20FCF" w:rsidP="002F3D29">
      <w:r>
        <w:tab/>
        <w:t xml:space="preserve">БАЛША БОЖОВИЋ: Немам право. Добро. </w:t>
      </w:r>
    </w:p>
    <w:p w:rsidR="00C20FCF" w:rsidRDefault="00C20FCF" w:rsidP="002F3D29">
      <w:r>
        <w:tab/>
        <w:t>ПРЕДСЕДАВАЈУЋИ</w:t>
      </w:r>
      <w:r w:rsidRPr="006F769D">
        <w:t xml:space="preserve">: </w:t>
      </w:r>
      <w:r>
        <w:t>У Пословнику пише, немојте да ми добацујете.</w:t>
      </w:r>
      <w:r>
        <w:tab/>
      </w:r>
    </w:p>
    <w:p w:rsidR="00C20FCF" w:rsidRDefault="00C20FCF" w:rsidP="002F3D29">
      <w:r>
        <w:tab/>
        <w:t>БАЛША БОЖОВИЋ: Знате шта, ја нисам примио целу плату не памтим од када. Једноставно нека се та традиција настави.</w:t>
      </w:r>
    </w:p>
    <w:p w:rsidR="00C20FCF" w:rsidRDefault="00C20FCF" w:rsidP="002F3D29">
      <w:r>
        <w:tab/>
        <w:t>ПРЕДСЕДАВАЈУЋИ</w:t>
      </w:r>
      <w:r w:rsidRPr="006F769D">
        <w:t xml:space="preserve">: </w:t>
      </w:r>
      <w:r>
        <w:t>Стављам на гласање овај предлог.</w:t>
      </w:r>
    </w:p>
    <w:p w:rsidR="00C20FCF" w:rsidRDefault="00C20FCF" w:rsidP="002F3D29">
      <w:r>
        <w:tab/>
        <w:t>Закључујем гласање: за – два, против – нико, уздржаних – нема.</w:t>
      </w:r>
    </w:p>
    <w:p w:rsidR="00C20FCF" w:rsidRPr="00894C87" w:rsidRDefault="00C20FCF" w:rsidP="00894C87">
      <w:r>
        <w:tab/>
        <w:t xml:space="preserve">Констатујем да Народна скупштина није прихватила овај предлог. </w:t>
      </w:r>
    </w:p>
    <w:p w:rsidR="00C20FCF" w:rsidRDefault="00C20FCF" w:rsidP="00894C87">
      <w:pPr>
        <w:rPr>
          <w:lang w:val="sr-Cyrl-RS"/>
        </w:rPr>
      </w:pPr>
      <w:r>
        <w:rPr>
          <w:lang w:val="sr-Cyrl-RS"/>
        </w:rP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одговорности највиших органа власти у вези прескупе реконструкције Трга Славија и изградње музичке фонтане.</w:t>
      </w:r>
    </w:p>
    <w:p w:rsidR="00C20FCF" w:rsidRDefault="00C20FCF" w:rsidP="00894C87">
      <w:pPr>
        <w:rPr>
          <w:lang w:val="sr-Cyrl-RS"/>
        </w:rPr>
      </w:pPr>
      <w:r>
        <w:rPr>
          <w:lang w:val="sr-Cyrl-RS"/>
        </w:rPr>
        <w:tab/>
        <w:t>Изволите.</w:t>
      </w:r>
    </w:p>
    <w:p w:rsidR="00C20FCF" w:rsidRDefault="00C20FCF" w:rsidP="00894C87">
      <w:pPr>
        <w:rPr>
          <w:lang w:val="sr-Cyrl-RS"/>
        </w:rPr>
      </w:pPr>
      <w:r>
        <w:rPr>
          <w:lang w:val="sr-Cyrl-RS"/>
        </w:rPr>
        <w:tab/>
        <w:t>БАЛША БОЖОВИЋ: Захваљујем господине Арсићу.</w:t>
      </w:r>
    </w:p>
    <w:p w:rsidR="00C20FCF" w:rsidRDefault="00C20FCF" w:rsidP="00894C87">
      <w:pPr>
        <w:rPr>
          <w:lang w:val="sr-Cyrl-RS"/>
        </w:rPr>
      </w:pPr>
      <w:r>
        <w:rPr>
          <w:lang w:val="sr-Cyrl-RS"/>
        </w:rPr>
        <w:tab/>
        <w:t xml:space="preserve">Дакле, не бих да моји предлози за анкетни одбор производе вашу нервозу. Ви се љутите на мене зато што сам посланик који држи до достојанства, прво свог личног, а онда и овог дома. Ово је централна политичка институција и ја бих вас замолио да ми омогућите да радим као народни посланик. Ако ми неомогућавате да радим, онда ми реците – ви не может овде да долазите, да нисам овде добро дошао, да ми ирзичете опомене, можете и да ме удаљите са седнице, неће бити први пут, али имамо проблем, ако нема довољан број посланика у сали, то је брука за све нас и за вас. </w:t>
      </w:r>
    </w:p>
    <w:p w:rsidR="00C20FCF" w:rsidRDefault="00C20FCF" w:rsidP="00894C87">
      <w:pPr>
        <w:rPr>
          <w:lang w:val="sr-Cyrl-RS"/>
        </w:rPr>
      </w:pPr>
      <w:r>
        <w:tab/>
      </w:r>
      <w:r>
        <w:rPr>
          <w:lang w:val="sr-Cyrl-RS"/>
        </w:rPr>
        <w:t>ПРЕДСЕДАВАЈУЋИ: То се вама колега Божовићу причињава.</w:t>
      </w:r>
    </w:p>
    <w:p w:rsidR="00C20FCF" w:rsidRDefault="00C20FCF" w:rsidP="00894C87">
      <w:pPr>
        <w:rPr>
          <w:lang w:val="sr-Cyrl-RS"/>
        </w:rPr>
      </w:pPr>
      <w:r>
        <w:rPr>
          <w:lang w:val="sr-Cyrl-RS"/>
        </w:rPr>
        <w:tab/>
        <w:t xml:space="preserve">Као када сте прошли пут тражили утврђивање кворума, па сте покушали да побегнете из сале. </w:t>
      </w:r>
    </w:p>
    <w:p w:rsidR="00C20FCF" w:rsidRDefault="00C20FCF" w:rsidP="00894C87">
      <w:pPr>
        <w:rPr>
          <w:lang w:val="sr-Cyrl-RS"/>
        </w:rPr>
      </w:pPr>
      <w:r>
        <w:rPr>
          <w:lang w:val="sr-Cyrl-RS"/>
        </w:rPr>
        <w:tab/>
        <w:t>Значи, молим вас, преостало вам је још два минута за образлагање предлога за допуну дневног реда по овом предлогу, те вас молим да наставите са образлагањем предлога за допуну дневног реда.</w:t>
      </w:r>
    </w:p>
    <w:p w:rsidR="00C20FCF" w:rsidRDefault="00C20FCF" w:rsidP="00894C87">
      <w:pPr>
        <w:rPr>
          <w:lang w:val="sr-Cyrl-RS"/>
        </w:rPr>
      </w:pPr>
      <w:r>
        <w:rPr>
          <w:lang w:val="sr-Cyrl-RS"/>
        </w:rPr>
        <w:tab/>
        <w:t>Изволите.</w:t>
      </w:r>
    </w:p>
    <w:p w:rsidR="00C20FCF" w:rsidRDefault="00C20FCF" w:rsidP="00894C87">
      <w:pPr>
        <w:rPr>
          <w:lang w:val="sr-Cyrl-RS"/>
        </w:rPr>
      </w:pPr>
      <w:r>
        <w:rPr>
          <w:lang w:val="sr-Cyrl-RS"/>
        </w:rPr>
        <w:tab/>
        <w:t>БАЛША БОЖОВИЋ: Захваљујем.</w:t>
      </w:r>
    </w:p>
    <w:p w:rsidR="00C20FCF" w:rsidRDefault="00C20FCF" w:rsidP="00894C87">
      <w:pPr>
        <w:rPr>
          <w:lang w:val="sr-Cyrl-RS"/>
        </w:rPr>
      </w:pPr>
      <w:r>
        <w:rPr>
          <w:lang w:val="sr-Cyrl-RS"/>
        </w:rPr>
        <w:tab/>
        <w:t xml:space="preserve">Ово је предлог за све народне посланике и за оне који нису у сали, а чије су картице у системима. </w:t>
      </w:r>
    </w:p>
    <w:p w:rsidR="00C20FCF" w:rsidRDefault="00C20FCF" w:rsidP="00894C87">
      <w:pPr>
        <w:rPr>
          <w:lang w:val="sr-Cyrl-RS"/>
        </w:rPr>
      </w:pPr>
      <w:r>
        <w:rPr>
          <w:lang w:val="sr-Cyrl-RS"/>
        </w:rPr>
        <w:tab/>
        <w:t>Дакле, сваку пљачку коју сте организовали у последњих шест година, ми смо системски истраживали и о свакој афери коју сте направили, ми правимо анкетни одбор.</w:t>
      </w:r>
    </w:p>
    <w:p w:rsidR="00C20FCF" w:rsidRDefault="00C20FCF" w:rsidP="00894C87">
      <w:pPr>
        <w:rPr>
          <w:lang w:val="sr-Cyrl-RS"/>
        </w:rPr>
      </w:pPr>
      <w:r>
        <w:rPr>
          <w:lang w:val="sr-Cyrl-RS"/>
        </w:rPr>
        <w:tab/>
        <w:t>Дакле, на сајту „алибабе“, фонтана која је на славији кошта 600.000 евра, а ви сте је платили два милиона евра. Опет вам кажем, не бих био у кожи оног који је негде омогућио да се толики новац грађана у овом случају из буџета потроши на нешто што не кошта толико.</w:t>
      </w:r>
    </w:p>
    <w:p w:rsidR="00C20FCF" w:rsidRDefault="00C20FCF" w:rsidP="00894C87">
      <w:pPr>
        <w:rPr>
          <w:lang w:val="sr-Cyrl-RS"/>
        </w:rPr>
      </w:pPr>
      <w:r>
        <w:rPr>
          <w:lang w:val="sr-Cyrl-RS"/>
        </w:rPr>
        <w:tab/>
        <w:t>Кажем вам, у једном тренутку, гласали ви сад или не и ови стенд посланици или не, који нису у сали, а који су наводно у сали, дакле, једног дана ће тужилаштво да почне да ради свој посао.</w:t>
      </w:r>
    </w:p>
    <w:p w:rsidR="00C20FCF" w:rsidRDefault="00C20FCF">
      <w:r>
        <w:tab/>
        <w:t xml:space="preserve">Када тужилаштво почне да ради свој посао, када се први тужилац буде охрабрио, он не само да ће добити подршку грађана, не само да ће изазвати одушевљење грађана зато што неко има храбрости да часно ради свој посао, него ће добити и заштиту од тих грађана, као што је било у Румунији, на пример. Онда ће такво тужилаштво, храбро тужилаштво у Србији, за неки од вас да тражи казне затвора на неколико година, можда и десетина. </w:t>
      </w:r>
    </w:p>
    <w:p w:rsidR="00C20FCF" w:rsidRDefault="00C20FCF">
      <w:r>
        <w:lastRenderedPageBreak/>
        <w:tab/>
        <w:t>Дакле, толико се крало у последњих шест година, да ће ако то кореспондира са бројем година затвора, то бити, како да вам кажем, хиљаду година или 15 хиљада година затвора за све оне који су крали у последњих шест година. Тако је, питање је и да ли ће бити места у затвору за све, зато треба градити нове затворе.</w:t>
      </w:r>
    </w:p>
    <w:p w:rsidR="00C20FCF" w:rsidRDefault="00C20FCF">
      <w:r>
        <w:tab/>
        <w:t>ПРЕДСЕДАВАЈУЋИ</w:t>
      </w:r>
      <w:r w:rsidRPr="006F769D">
        <w:t xml:space="preserve">: </w:t>
      </w:r>
      <w:r>
        <w:t>Захваљујем колега Божовићу.</w:t>
      </w:r>
    </w:p>
    <w:p w:rsidR="00C20FCF" w:rsidRDefault="00C20FCF">
      <w:r>
        <w:tab/>
        <w:t>Стављам на гласање овај предлог.</w:t>
      </w:r>
    </w:p>
    <w:p w:rsidR="00C20FCF" w:rsidRDefault="00C20FCF">
      <w:r>
        <w:tab/>
        <w:t>Закључујем гласање: за – три, против – нико, уздржаних – нема.</w:t>
      </w:r>
    </w:p>
    <w:p w:rsidR="00C20FCF" w:rsidRDefault="00C20FCF">
      <w:r>
        <w:tab/>
        <w:t>Констатујем да Народна скупштина није прихватила овај предлог.</w:t>
      </w:r>
    </w:p>
    <w:p w:rsidR="00C20FCF" w:rsidRDefault="00C20FCF">
      <w:r>
        <w:tab/>
        <w:t>Народни посланик Балша Божовић, на основу члана 92, предложио је да се дневни ред седнице допуни тачком – 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p>
    <w:p w:rsidR="00C20FCF" w:rsidRDefault="00C20FCF">
      <w:r>
        <w:tab/>
        <w:t>Изволите, колега Божовићу.</w:t>
      </w:r>
    </w:p>
    <w:p w:rsidR="00C20FCF" w:rsidRDefault="00C20FCF">
      <w:r>
        <w:tab/>
        <w:t>БАЛША БОЖОВИЋ: Захваљујем.</w:t>
      </w:r>
    </w:p>
    <w:p w:rsidR="00C20FCF" w:rsidRDefault="00C20FCF">
      <w:r>
        <w:tab/>
        <w:t>Ово је овај велики националиста и велики министар одбране, који је купио стан за кеш, а није рекао одакле му новац, па му је онда неки адвокат саветовао да каже да има тетку у Канади или неко већ, његова жена или ко већ, па му је тетка у неких 30 пута преносила авионом новац до Београда. Стварно, очигледно жена има много новца, пошто је само на карте потрошила преко 100 хиљада евра.</w:t>
      </w:r>
    </w:p>
    <w:p w:rsidR="00C20FCF" w:rsidRDefault="00C20FCF">
      <w:r>
        <w:tab/>
        <w:t>Оно што је смешно, јесте што је он мислио да ће то проћи тако незапажено. Он је, такође један од оних који ће одговарати за новац који нема своје порекло, који је прљав новац, црн новац. Тим новцем је купио себи стан и не само он, да се разумемо, дакле, многи су у последњих шест година на тај начин стекли своју имовину, па ће како да вам кажем, проверавати тужилаштво све редом, ко је колико станова купио у „Београду на води“, ко је колико купио у Белвилу, ко је колико купио у Блоку А, ко је колико купио, направио хотела, ко је колико себи направио вила, кућа, оних који се данас граде, а у питању су чак и неки директори јавних предузећа који граде на десетина хиљада квадрата.</w:t>
      </w:r>
    </w:p>
    <w:p w:rsidR="00C20FCF" w:rsidRDefault="00C20FCF">
      <w:r>
        <w:tab/>
        <w:t>Опет вам кажем, то су све ствари, пренесите им ви, заправо пренесите им ви да не потроше сав новац, нека штеде за добре адвокате, биће им потребни верујте ми. Немилосрдан је систем у којем влада владавина права. Немилосрдан према корупцији, пљачки, према лоповлуку. То је систем који постоји да би направио праведно друштво, друштво у којем се грађани осећају сигурно, у којем они који краду заврше у затвору. У том смислу, и пореска управа је наравно ту, која ће утврдити како то са 800 евра или 900 евра плате, неки министар може себи да приушти толики стан или председник или не знам ко већ, функционер, директор јавног предузећа итд. Сваки динар, да ли тако што је поштено радио као и остали грађани Србије или тако што је за разлику од грађана Србије који раде поштено и не могу да саставе крај са крајем од 1. до 30. у месецу, они са истим тим примањима имају на десетине хиљада квадрата имовине, кола, мерцедесе, авионе, камионе итд.</w:t>
      </w:r>
    </w:p>
    <w:p w:rsidR="00C20FCF" w:rsidRDefault="00C20FCF">
      <w:r>
        <w:tab/>
        <w:t>То је посао наравно за тужилаштво, храбро тужилаштво, које ће, понављам, добити подршку грађана када се охрабри да покрене поступке у овим случајевима. Захваљујем.</w:t>
      </w:r>
    </w:p>
    <w:p w:rsidR="00C20FCF" w:rsidRDefault="00C20FCF">
      <w:r>
        <w:tab/>
        <w:t>ПРЕДСЕДАВАЈУЋИ</w:t>
      </w:r>
      <w:r w:rsidRPr="006F769D">
        <w:t xml:space="preserve">: </w:t>
      </w:r>
      <w:r>
        <w:t>Стављам на гласање овај предлог.</w:t>
      </w:r>
    </w:p>
    <w:p w:rsidR="00C20FCF" w:rsidRDefault="00C20FCF" w:rsidP="00B0321C">
      <w:r>
        <w:tab/>
        <w:t>Закључујем гласање: за – седам, против – нико, уздржаних – нема.</w:t>
      </w:r>
    </w:p>
    <w:p w:rsidR="00C20FCF" w:rsidRDefault="00C20FCF" w:rsidP="00B0321C">
      <w:r>
        <w:tab/>
        <w:t>Констатујем да Народна скупштина није прихватила овај предлог.</w:t>
      </w:r>
    </w:p>
    <w:p w:rsidR="00C20FCF" w:rsidRDefault="00C20FCF" w:rsidP="00B0321C">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w:t>
      </w:r>
      <w:r>
        <w:lastRenderedPageBreak/>
        <w:t>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p>
    <w:p w:rsidR="00C20FCF" w:rsidRDefault="00C20FCF" w:rsidP="00B0321C">
      <w:r>
        <w:tab/>
        <w:t>Изволите, колега Божовићу.</w:t>
      </w:r>
    </w:p>
    <w:p w:rsidR="00C20FCF" w:rsidRDefault="00C20FCF" w:rsidP="001459A5">
      <w:r>
        <w:tab/>
        <w:t>БАЛША БОЖОВИЋ: Захваљујем.</w:t>
      </w:r>
    </w:p>
    <w:p w:rsidR="00C20FCF" w:rsidRDefault="00C20FCF" w:rsidP="001459A5">
      <w:r>
        <w:tab/>
        <w:t xml:space="preserve">Дакле, највећу земљу су фирме фантомске, ваше фирме, које су фантомске, из Уједињених Арапских Емирата, добиле земљу. Највећу земљу су добиле у Војводини. Најквалитетнију земљу коју Србија има дали сте њима. На тој земљи, која се не третира на начин на који треба, апсолутно се ништа ни не дешава, пола те земље се и не обрађује. Дакле, у питању је било само дугорочни закуп да би сутра неко могао то и да откупи када ви будете то дозволили. </w:t>
      </w:r>
    </w:p>
    <w:p w:rsidR="00C20FCF" w:rsidRDefault="00C20FCF" w:rsidP="001459A5">
      <w:r>
        <w:tab/>
        <w:t xml:space="preserve">Хоћу да вам кажем да је ситуација следећа. Породице које се, на пример, у Војводини десетинама година баве пољопривредном производњом, више не могу да конкуришу за најбољу и најквалитетнију земљу коју су до сада обрађивали. То можете да радите очигледно само ви и ваше фантомске фирме и ваши фантомски партнери. Дакле, то су те лажне инвестиције које ви некако наводите и које ви доводите у Србију, а заправо сте ви власници свега тога, ви стојите иза свега тога. </w:t>
      </w:r>
    </w:p>
    <w:p w:rsidR="00C20FCF" w:rsidRDefault="00C20FCF" w:rsidP="001459A5">
      <w:r>
        <w:tab/>
        <w:t xml:space="preserve">То је још једна од ствари коју смо рекли да ћемо истражити. Тражимо анкетни одбор и ако не кријете ништа, гласајте за њега. Претпостављам да кријете или не смете да гласате, то је већ ствар вашег личног достојанства. </w:t>
      </w:r>
    </w:p>
    <w:p w:rsidR="00C20FCF" w:rsidRDefault="00C20FCF" w:rsidP="001459A5">
      <w:r>
        <w:tab/>
        <w:t>Оно што је битно и важно, јесте да сте онемогућили многе у Војводини да наставе да ту земљу обрађују онако како се домаћински обрађивала у последњих 10, 20, 50, 100 година. Ви на тај начин онемогућавате развој пољопривредне производње. Паори у Војводини више не могу да буду то зато што ви увозите неке своје фантомске паоре. Како да вам кажем, то је све проблем генерално ваш однос према обрадивој земљи у Србији и није такав са чиме можете да се поносите. Однос према Војводини, на крају, није такав какав доликује АП. Све ово што радите у последњих неколико недеља, када је у питању прослава и фалсификовање историје, иде наравно у прилог овој мојој тврдњи.</w:t>
      </w:r>
    </w:p>
    <w:p w:rsidR="00C20FCF" w:rsidRDefault="00C20FCF" w:rsidP="001459A5">
      <w:r>
        <w:tab/>
        <w:t>Ми предлажемо анкетни одбор, да се утврди све оно због чега сте осиромашили сељаке у Србији, осиромашили паоре, осиромашили оне који су се деценијама бавили породичном пољопривредном производњом, а ви данас то доводите у знак питања и стављате неке своје пријатеље, партнере и функционере СНС да, кријући се иза фантомских фирми, заправо се докопају најплодније земље у Србији. Захваљујем.</w:t>
      </w:r>
    </w:p>
    <w:p w:rsidR="00C20FCF" w:rsidRDefault="00C20FCF" w:rsidP="001459A5">
      <w:r>
        <w:tab/>
        <w:t>ПРЕДСЕДАВАЈУЋИ</w:t>
      </w:r>
      <w:r w:rsidRPr="006F769D">
        <w:t xml:space="preserve">: </w:t>
      </w:r>
      <w:r>
        <w:t>Стављам на гласање овај предлог.</w:t>
      </w:r>
    </w:p>
    <w:p w:rsidR="00C20FCF" w:rsidRDefault="00C20FCF" w:rsidP="001459A5">
      <w:r>
        <w:tab/>
        <w:t>Закључујем гласање: за – четири, против – нико, уздржаних – нема.</w:t>
      </w:r>
    </w:p>
    <w:p w:rsidR="00C20FCF" w:rsidRDefault="00C20FCF" w:rsidP="001459A5">
      <w:r>
        <w:tab/>
        <w:t>Констатујем да Народна скупштина није прихватила овај предлог.</w:t>
      </w:r>
    </w:p>
    <w:p w:rsidR="00C20FCF" w:rsidRDefault="00C20FCF" w:rsidP="001459A5">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p>
    <w:p w:rsidR="00C20FCF" w:rsidRDefault="00C20FCF" w:rsidP="001459A5">
      <w:r>
        <w:tab/>
        <w:t>Да ли колега Божовић жели реч?</w:t>
      </w:r>
    </w:p>
    <w:p w:rsidR="00C20FCF" w:rsidRDefault="00C20FCF" w:rsidP="001459A5">
      <w:r>
        <w:tab/>
        <w:t>Изволите.</w:t>
      </w:r>
    </w:p>
    <w:p w:rsidR="00C20FCF" w:rsidRDefault="00C20FCF" w:rsidP="001459A5">
      <w:r>
        <w:tab/>
        <w:t>БАЛША БОЖОВИЋ: Захваљујем.</w:t>
      </w:r>
    </w:p>
    <w:p w:rsidR="00C20FCF" w:rsidRDefault="00C20FCF" w:rsidP="001459A5">
      <w:r>
        <w:tab/>
        <w:t xml:space="preserve">Када је у питању Винча, у питању је и управљање отпадом у главном граду, које је веома неодговорно. Дакле, депонија у Винчи се буквално као један брег одвојила од остатка, иде ка реци и прети да направи еколошку катастрофу. </w:t>
      </w:r>
    </w:p>
    <w:p w:rsidR="00C20FCF" w:rsidRPr="00850000" w:rsidRDefault="00C20FCF" w:rsidP="001459A5">
      <w:r>
        <w:tab/>
        <w:t xml:space="preserve">Чак је и стао тај ваш погубан пројекат када је у питању спалионица и управљање отпадом. Он се зауставио зато што је дошла нова градска власт. Ми смо били против тог пројекта, али и тако лош пројекат не можете да спроведете у дело. Дошла је нова градска </w:t>
      </w:r>
      <w:r>
        <w:lastRenderedPageBreak/>
        <w:t xml:space="preserve">власт, уместо ваше старе градске власти. Ова нова је још неспособнија него она претходна. Очигледно је да неке ствари не могу да се доведу у ред, тај систем не функционише, секретаријати не функционишу и сада смо дошли у ситуацију да имамо еколошку катастрофу на депонији која прети да се одломи. </w:t>
      </w:r>
    </w:p>
    <w:p w:rsidR="00C20FCF" w:rsidRDefault="00C20FCF" w:rsidP="007275E9">
      <w:r>
        <w:tab/>
        <w:t xml:space="preserve">О томе постоје записници, чак и од ових ваших пословних партнера, који су са веома великом забринутошћу говорили о управљању отпадом у Београду, који се не ради на начин који је прописан пре свега уредбама, а онда и одлукама градским и законом. </w:t>
      </w:r>
    </w:p>
    <w:p w:rsidR="00C20FCF" w:rsidRDefault="00C20FCF" w:rsidP="007275E9">
      <w:r>
        <w:tab/>
        <w:t>Велико је питање на који начин ћемо допринети томе да заштитимо животну средину, ако се догоди ова еколошка катастрофа и за то наравно да неко мора да одговара, а за то неко су ипак они који су потписивали те уговоре, као највиши органи градске власти СНС.</w:t>
      </w:r>
    </w:p>
    <w:p w:rsidR="00C20FCF" w:rsidRDefault="00C20FCF" w:rsidP="007275E9">
      <w:r>
        <w:tab/>
        <w:t>Дакле, ми смо за то да се ово истражи. Боље сада, да не буде после касно. Тражимо анкетни одбор јер је, понављам, могућа еколошка катастрофа на депонији у Винчи. Захваљујем.</w:t>
      </w:r>
    </w:p>
    <w:p w:rsidR="00C20FCF" w:rsidRDefault="00C20FCF" w:rsidP="007275E9">
      <w:r>
        <w:tab/>
        <w:t>ПРЕДСЕДАВАЈУЋИ</w:t>
      </w:r>
      <w:r w:rsidRPr="006F769D">
        <w:t xml:space="preserve">: </w:t>
      </w:r>
      <w:r>
        <w:t>Стављам на гласање овај предлог.</w:t>
      </w:r>
    </w:p>
    <w:p w:rsidR="00C20FCF" w:rsidRDefault="00C20FCF" w:rsidP="007275E9">
      <w:r>
        <w:tab/>
        <w:t>Закључујем гласање: за – седам, против – нико, уздржан – нико.</w:t>
      </w:r>
    </w:p>
    <w:p w:rsidR="00C20FCF" w:rsidRDefault="00C20FCF" w:rsidP="007275E9">
      <w:r>
        <w:tab/>
        <w:t>Констатујем да Народна скупштина није прихватила овај предлог.</w:t>
      </w:r>
    </w:p>
    <w:p w:rsidR="00C20FCF" w:rsidRDefault="00C20FCF" w:rsidP="007275E9">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потписивањем уговора за Пројекат „Београд на води“.</w:t>
      </w:r>
    </w:p>
    <w:p w:rsidR="00C20FCF" w:rsidRDefault="00C20FCF" w:rsidP="007275E9">
      <w:r>
        <w:tab/>
        <w:t>Да ли колега Божовић жели реч? (Да)</w:t>
      </w:r>
    </w:p>
    <w:p w:rsidR="00C20FCF" w:rsidRDefault="00C20FCF" w:rsidP="007275E9">
      <w:r>
        <w:tab/>
        <w:t>Изволите.</w:t>
      </w:r>
    </w:p>
    <w:p w:rsidR="00C20FCF" w:rsidRDefault="00C20FCF" w:rsidP="007275E9">
      <w:r>
        <w:tab/>
        <w:t>БАЛША БОЖОВИЋ: Захваљујем.</w:t>
      </w:r>
    </w:p>
    <w:p w:rsidR="00C20FCF" w:rsidRDefault="00C20FCF" w:rsidP="007275E9">
      <w:r>
        <w:tab/>
        <w:t>Ово је сада потписивање уговора о изгради „Београда на води“. Зорана Михајловић, као министарка Владе Републике Србије, која увек покушава да се представи као део Владе Србије који нагиње негде неким европским интеграцијама итд, то код нас не може да прође, те преваре и лажи не могу да прођу, она је потписала, именом и презименом, уговор о „Београду на води“. Ево, овде је и господин Мркоњић, који може да потврди колико је оправдана изградња тог пројекта „Београд на води“, колико је бесмислено много новца улагано да би се терен сам припремио, пошто тај терен није за градњу.</w:t>
      </w:r>
    </w:p>
    <w:p w:rsidR="00C20FCF" w:rsidRDefault="00C20FCF" w:rsidP="007275E9">
      <w:r>
        <w:tab/>
        <w:t>Објављивали смо снимке да се дневно 25 хиљада евра плаћа за испумпавање те воде која константно, подземна вода, кваси темеље и темељи се веома споро суше, итд, итд, да је предузеће које је утврђивало да ли је земљиште погодно за градњу или не убацивало шипове на 30 метара дубине, па су онда пропадали доле, у питању је муљ, господине председавајући, а не земљиште на којем може да се гради…</w:t>
      </w:r>
    </w:p>
    <w:p w:rsidR="00C20FCF" w:rsidRDefault="00C20FCF" w:rsidP="007275E9">
      <w:r>
        <w:tab/>
        <w:t>ПРЕДСЕДАВАЈУЋИ</w:t>
      </w:r>
      <w:r w:rsidRPr="006F769D">
        <w:t xml:space="preserve">: </w:t>
      </w:r>
      <w:r>
        <w:t>Немојте то мени. Ја се слабо разумем, али знам да то плаћа инвеститор, а не град или држава. Али, ви то не знате.</w:t>
      </w:r>
    </w:p>
    <w:p w:rsidR="00C20FCF" w:rsidRDefault="00C20FCF" w:rsidP="007275E9">
      <w:r>
        <w:tab/>
        <w:t xml:space="preserve">БАЛША БОЖОВИЋ: Дакле, Зорана Михајловић, која је потписала тај уговор, ја сам лично поднео кривичну пријаву против ње. Кривична пријава је завршила у Тужилаштву за организовани криминал Републике Србије и ја сам рекао да се ради о једном организованом криминалу у Србији, да је она изменама и допунама закона који се тичу системских закона планирања и изградње дошла у могућност да омогући изградњу „Београда на води“, како би се одређене парцеле, што се данас и дешава, одређени јавни објекти, попут хотела „Бристол“, попут Железничке станице, попут Аутобуске станице, попут „Ластине“ станице, предале у власништво предузећу „Београд на води“, где је заправо Алабар, тај партнер вашег председника Републике и онда је то неки бизнис између њих двојице. Дакле, њему у власништво и рекао сам да није нормално да ми плаћамо или </w:t>
      </w:r>
      <w:r>
        <w:lastRenderedPageBreak/>
        <w:t>дајемо три или четири милијарде евра, а да Алабар отвара фирму са 100 динара оснивачког капитала, да он има 68% у заједничком предузећу, а ми 32%. Дакле, то није нормално и зато ће Зорана Михајловић, зато што је потписала тај уговор, одговарати пред законом ове земље. Захваљујем.</w:t>
      </w:r>
    </w:p>
    <w:p w:rsidR="00C20FCF" w:rsidRDefault="00C20FCF" w:rsidP="007275E9">
      <w:r>
        <w:tab/>
        <w:t>ПРЕДСЕДАВАЈУЋИ</w:t>
      </w:r>
      <w:r w:rsidRPr="006F769D">
        <w:t xml:space="preserve">: </w:t>
      </w:r>
      <w:r>
        <w:t>Стављам на гласање овај предлог.</w:t>
      </w:r>
    </w:p>
    <w:p w:rsidR="00C20FCF" w:rsidRDefault="00C20FCF" w:rsidP="007275E9">
      <w:r>
        <w:tab/>
        <w:t>Закључујем гласање: за – петоро, против – нико, уздржан – нико.</w:t>
      </w:r>
    </w:p>
    <w:p w:rsidR="00C20FCF" w:rsidRDefault="00C20FCF" w:rsidP="007275E9">
      <w:r>
        <w:tab/>
        <w:t>Констатујем да Народна скупштина није прихватила овај предлог.</w:t>
      </w:r>
    </w:p>
    <w:p w:rsidR="00C20FCF" w:rsidRDefault="00C20FCF" w:rsidP="007275E9">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код куповине некретнина у „Београду на води“. </w:t>
      </w:r>
    </w:p>
    <w:p w:rsidR="00C20FCF" w:rsidRDefault="00C20FCF" w:rsidP="007275E9">
      <w:r>
        <w:tab/>
        <w:t>Изволите, колега Марковићу.</w:t>
      </w:r>
    </w:p>
    <w:p w:rsidR="00C20FCF" w:rsidRDefault="00C20FCF" w:rsidP="007275E9">
      <w:r>
        <w:tab/>
        <w:t>АЛЕКСАНДАР МАРКОВИЋ: Захваљујем, председавајући.</w:t>
      </w:r>
    </w:p>
    <w:p w:rsidR="00C20FCF" w:rsidRDefault="00C20FCF" w:rsidP="007275E9">
      <w:r>
        <w:tab/>
        <w:t xml:space="preserve">Даме и господо народни посланици, јавност у Србији је заинтересована да се расветле све околности и чињенице повезане са претходним говорником, Балшом Божовићем и повезаним лицима код куповине некретнина у „Београду на води“. </w:t>
      </w:r>
    </w:p>
    <w:p w:rsidR="00C20FCF" w:rsidRDefault="00C20FCF" w:rsidP="007275E9">
      <w:r>
        <w:tab/>
        <w:t xml:space="preserve">Видите, председавајући, ово лицемерство. Балша Божовић, који је најгласнији у критикама на рачун „Београда на води“, дуги низ година већ, а онда се испоставило да му тадашња девојка или вереница, шта већ, продаје станове у „Београду на води“. Дакле, с једне стране Божовић „Београд на води“ назива преваром, криминалом, итд, а с друге стране не смета му да му девојка продаје станове у оквиру Пројекта „Београд на води“. Он је овде говорио како нема ништа од тога, како никада неће бити изграђен „Београд на води“, ево, ја бих желео да га позовем да изађе из Скупштине, да се прошета мало градом и да се на лицу месту сам увери до ког степена је већ изграђен „Београд на води“. </w:t>
      </w:r>
    </w:p>
    <w:p w:rsidR="00C20FCF" w:rsidRDefault="00C20FCF" w:rsidP="007275E9">
      <w:r>
        <w:tab/>
        <w:t xml:space="preserve">Подсетио бих и јавност да још нисмо добили одговор на питање одакле новац за чувене Малдиве, колико је коштало чувено зимовање на Малдивима претходног говорника, ко је то платио, како са посланичком платом неко може да приушти зимовање на Малдивима, које по свим могућим проценама кошта око 15.000 евра. Гледао сам тамо имовинску карту претходног говорника, тамо је пријављена посланичка плата, каже – нема уштеђевине, четвртина некаквог стана. Дакле, како са посланичком платом неко може да приушти зимовање од 15.000 евра? Дакле, то су нека питања на која морамо да добијемо одговоре. </w:t>
      </w:r>
    </w:p>
    <w:p w:rsidR="00C20FCF" w:rsidRDefault="00C20FCF" w:rsidP="007275E9">
      <w:r>
        <w:tab/>
        <w:t xml:space="preserve">Међутим, шта он ради, јесте ли приметили, председавајући?  Он овде све што предлаже, предлаже углавном предлоге из домена локалних тема, оно што је у домену локалног парламента, оно што је у домену градске скупштине. Е сад, ја знам да он није градски одборник и ја знам да његова странка није прешла цензус. Он и његова странка на београдским изборима нису успели ни 5% гласова да освоје, па самим тим он није више градски одборник и сад овде Народну скупштину замара овим темама које су чисто локалног карактера. </w:t>
      </w:r>
    </w:p>
    <w:p w:rsidR="00C20FCF" w:rsidRDefault="00C20FCF" w:rsidP="007275E9">
      <w:r>
        <w:tab/>
        <w:t xml:space="preserve">Желим само да кажем да када Балша Божовић буде поднео оставку због катастрофалног резултата који је остварио на претходним изборима, онда ћемо га узети за озбиљно, тада ћемо га схватити озбиљно. Када буде поднео оставку због свега онога што је Ђилас радио, због свих пљачки и крађа које је Ђилас радио док је вршио власт, а део те власти је био и Божовић, тада ћемо га схватити озбиљно. </w:t>
      </w:r>
    </w:p>
    <w:p w:rsidR="00C20FCF" w:rsidRDefault="00C20FCF" w:rsidP="007275E9">
      <w:r>
        <w:tab/>
        <w:t>И још једна ствар. Када буде поднео оставку, због свих лажи које овде изговара, а за шта нема доказе и што се после испостави да је била лаж, тада ћемо га схватити озбиљно. Захваљујем.</w:t>
      </w:r>
    </w:p>
    <w:p w:rsidR="00C20FCF" w:rsidRDefault="00C20FCF" w:rsidP="007275E9">
      <w:r>
        <w:tab/>
        <w:t>ПРЕДСЕДАВАЈУЋИ</w:t>
      </w:r>
      <w:r w:rsidRPr="006F769D">
        <w:t xml:space="preserve">: </w:t>
      </w:r>
      <w:r>
        <w:t>Стављам на гласање овај предлог.</w:t>
      </w:r>
    </w:p>
    <w:p w:rsidR="00C20FCF" w:rsidRDefault="00C20FCF" w:rsidP="007275E9">
      <w:r>
        <w:lastRenderedPageBreak/>
        <w:tab/>
        <w:t>Закључујем гласање: за – 10, против – нико, уздржаних – нема.</w:t>
      </w:r>
    </w:p>
    <w:p w:rsidR="00C20FCF" w:rsidRDefault="00C20FCF" w:rsidP="007275E9">
      <w:r>
        <w:tab/>
        <w:t>Констатујем да Народна скупштина није прихватила овај предлог.</w:t>
      </w:r>
    </w:p>
    <w:p w:rsidR="00C20FCF" w:rsidRDefault="00C20FCF" w:rsidP="007275E9">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у вези са трговином људским органима са територије Косова и Метохије, тзв. „Жута кућа“, коју је поднео Народној скупштини 31. октобра 2017. године.</w:t>
      </w:r>
    </w:p>
    <w:p w:rsidR="00C20FCF" w:rsidRDefault="00C20FCF" w:rsidP="007275E9">
      <w:r>
        <w:tab/>
        <w:t>Да ли колега Божовић жели реч?</w:t>
      </w:r>
    </w:p>
    <w:p w:rsidR="00C20FCF" w:rsidRDefault="00C20FCF" w:rsidP="007275E9">
      <w:r>
        <w:tab/>
        <w:t>Изволите, колега Божовићу.</w:t>
      </w:r>
    </w:p>
    <w:p w:rsidR="00C20FCF" w:rsidRDefault="00C20FCF" w:rsidP="007275E9">
      <w:r>
        <w:tab/>
        <w:t>Захваљујем.</w:t>
      </w:r>
    </w:p>
    <w:p w:rsidR="00C20FCF" w:rsidRDefault="00C20FCF" w:rsidP="007275E9">
      <w:r>
        <w:tab/>
        <w:t xml:space="preserve">БАЛША БОЖОВИЋ: Са жаљењем констатујем да нисте усвојили предлог господина Марковића и СНС да се оснује анкетни одбор када су у питању нека летовања, то су се опет глупости, кажем вам. </w:t>
      </w:r>
    </w:p>
    <w:p w:rsidR="00C20FCF" w:rsidRPr="00E5136C" w:rsidRDefault="00C20FCF" w:rsidP="007275E9">
      <w:r>
        <w:tab/>
        <w:t>Оно што је важно јесте да овим анкетним одбором ви покажете да ли сте за то да се открије ко је, како и на који начин трговао органима Срба, Рома, неалбанског становништва у рату на Косову 1999. године и након завршетка тог рата.</w:t>
      </w:r>
    </w:p>
    <w:p w:rsidR="00C20FCF" w:rsidRDefault="00C20FCF">
      <w:r>
        <w:tab/>
        <w:t>Е, сад да ли ћете ви да гласате за предлог који је уперен против вашег коалиционог партнера господина Харадинаја, господине Марковићу, вама лично постављам ово питање? Да ли ћете господина Харадинаја који је извршио монструозне злочине, о чему постоје докази у Тужилаштву за ратне злочине Србије, да предате међународном трибуналу? Зашто их чувате у фиоци? Зашто га политички подржавате на Косову? Зашто ви, Орлићу, сада говорите да се противите томе да Харадинај на крају заврши у затвору због оног што је радио?</w:t>
      </w:r>
    </w:p>
    <w:p w:rsidR="00C20FCF" w:rsidRDefault="00C20FCF">
      <w:r>
        <w:tab/>
        <w:t xml:space="preserve">Е, то је питање и то је срамота, то је та ваша национална и патриотска политика коју водите последњих шест година. Не последњих шест година, да се исправим, од 1990. године до данас, кроз разне странке, СРС, четничке покрете, а данас СНС. Дакле, све је то исто, али Харадинају пружате подршку и већину у косовској влади. Срам вас било за то. Харадинају, који је оптужен за ратни злочин. Докази постоје у Тужилаштву за ратне злочине Србије, али га штитите. Нећете трибуналу да предате те доказе. </w:t>
      </w:r>
    </w:p>
    <w:p w:rsidR="00C20FCF" w:rsidRDefault="00C20FCF">
      <w:r>
        <w:tab/>
        <w:t>Е, то је суштина ваше политике. Не треба ништа никад више нико о вама да каже осим овог. Све те афере, све је бесмислено поред овог. Човек који је оптужен, а Орлић се смеје, за трговину органима…</w:t>
      </w:r>
    </w:p>
    <w:p w:rsidR="00C20FCF" w:rsidRDefault="00C20FCF">
      <w:r>
        <w:tab/>
        <w:t>ПРЕДСЕДАВАЈУЋИ</w:t>
      </w:r>
      <w:r w:rsidRPr="006F769D">
        <w:t xml:space="preserve">: </w:t>
      </w:r>
      <w:r>
        <w:t xml:space="preserve">Колега Божовићу, немојте да губите живце, ја вас молим. И ја сам љут када ћу браћама Зреко, и сви остали злочинци пуштени из српских затвора док сте ви били на власти, па овде никог од вас не оптужујем за то. </w:t>
      </w:r>
    </w:p>
    <w:p w:rsidR="00C20FCF" w:rsidRDefault="00C20FCF">
      <w:r>
        <w:tab/>
        <w:t>Још 30 секунди, изволите.</w:t>
      </w:r>
    </w:p>
    <w:p w:rsidR="00C20FCF" w:rsidRDefault="00C20FCF">
      <w:r>
        <w:tab/>
        <w:t xml:space="preserve">БАЛША БОЖОВИЋ: Захваљујем. </w:t>
      </w:r>
    </w:p>
    <w:p w:rsidR="00C20FCF" w:rsidRDefault="00C20FCF">
      <w:r>
        <w:tab/>
        <w:t xml:space="preserve">Не губим живце него сам љут господине Арсићу. </w:t>
      </w:r>
    </w:p>
    <w:p w:rsidR="00C20FCF" w:rsidRDefault="00C20FCF">
      <w:r>
        <w:tab/>
        <w:t>ПРЕДСЕДАВАЈУЋИ</w:t>
      </w:r>
      <w:r w:rsidRPr="006F769D">
        <w:t xml:space="preserve">: </w:t>
      </w:r>
      <w:r>
        <w:t>И, ја сам колега Божовићу, што су 1.400 терориста пуштени из српских затвора за време Владе Зорана Ђинђића, па вас не оптужујем за то.</w:t>
      </w:r>
    </w:p>
    <w:p w:rsidR="00C20FCF" w:rsidRDefault="00C20FCF">
      <w:r>
        <w:tab/>
        <w:t xml:space="preserve">БАЛША БОЖОВИЋ: Дакле, ако имате храбрости гласајте за ово. </w:t>
      </w:r>
    </w:p>
    <w:p w:rsidR="00C20FCF" w:rsidRDefault="00C20FCF">
      <w:r>
        <w:tab/>
        <w:t xml:space="preserve">Никада нисам био за то да се пусти ни један терориста, али терористу за кога ви подржавате у влади Косова нећете да подржите предлог да он заврши у затвору. </w:t>
      </w:r>
    </w:p>
    <w:p w:rsidR="00C20FCF" w:rsidRDefault="00C20FCF">
      <w:r>
        <w:tab/>
        <w:t>ПРЕДСЕДАВАЈУЋИ</w:t>
      </w:r>
      <w:r w:rsidRPr="006F769D">
        <w:t xml:space="preserve">: </w:t>
      </w:r>
      <w:r>
        <w:t>Стављам на гласање овај предлог.</w:t>
      </w:r>
    </w:p>
    <w:p w:rsidR="00C20FCF" w:rsidRDefault="00C20FCF">
      <w:r>
        <w:tab/>
        <w:t>Закључујем гласање: за – осам, против – нико, уздржаних – нема.</w:t>
      </w:r>
    </w:p>
    <w:p w:rsidR="00C20FCF" w:rsidRDefault="00C20FCF">
      <w:r>
        <w:tab/>
        <w:t>Констатујем да Народна скупштина није прихватила овај предлог.</w:t>
      </w:r>
    </w:p>
    <w:p w:rsidR="00C20FCF" w:rsidRDefault="00C20FCF">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чињенице и околности које су довеле до паљења амбасаде САД и Савезне Републике Немачке, које су </w:t>
      </w:r>
      <w:r>
        <w:lastRenderedPageBreak/>
        <w:t>нападнуте 21. фебруара 2008. године током протеста „Косово је Србија“, као и одговорности како бивших тако и садашњих носилаца највиших државних функција, које је поднео Народној скупштини 31. октобра 2017. године.</w:t>
      </w:r>
    </w:p>
    <w:p w:rsidR="00C20FCF" w:rsidRDefault="00C20FCF">
      <w:r>
        <w:tab/>
        <w:t>Да ли народни посланик Балша Божовић жели реч? (Не.)</w:t>
      </w:r>
    </w:p>
    <w:p w:rsidR="00C20FCF" w:rsidRDefault="00C20FCF">
      <w:r>
        <w:tab/>
        <w:t>Стављам на гласање овај предлог?</w:t>
      </w:r>
    </w:p>
    <w:p w:rsidR="00C20FCF" w:rsidRDefault="00C20FCF">
      <w:r>
        <w:tab/>
        <w:t>Закључујем гласање: за – четири, против – нико, уздржаних – нема.</w:t>
      </w:r>
    </w:p>
    <w:p w:rsidR="00C20FCF" w:rsidRDefault="00C20FCF">
      <w:r>
        <w:tab/>
        <w:t>Констатујем да Народна скупштина није прихватила овај предлог.</w:t>
      </w:r>
    </w:p>
    <w:p w:rsidR="00C20FCF" w:rsidRDefault="00C20FCF">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одговорности највиших органа власти у вези са изградњом кинеске компаније „Меи та“ у Баричу.  </w:t>
      </w:r>
    </w:p>
    <w:p w:rsidR="00C20FCF" w:rsidRDefault="00C20FCF">
      <w:r>
        <w:tab/>
        <w:t xml:space="preserve">Да ли колега Божовић жели реч? </w:t>
      </w:r>
    </w:p>
    <w:p w:rsidR="00C20FCF" w:rsidRDefault="00C20FCF">
      <w:r>
        <w:tab/>
        <w:t>Изволите, колега Божовићу.</w:t>
      </w:r>
      <w:r>
        <w:tab/>
      </w:r>
    </w:p>
    <w:p w:rsidR="00C20FCF" w:rsidRDefault="00C20FCF">
      <w:r>
        <w:tab/>
        <w:t>БАЛША БОЖОВИЋ: Тамо је утврђено да радници раде на траци, да савијају неке каблове, да имају 18.000 динара примања, зато што је неком власнику неке фабрике из Кине јефтинија радна снага у Србији, него у Кини, и то је онај део када причамо о економској политици Владе Републике Србије.</w:t>
      </w:r>
    </w:p>
    <w:p w:rsidR="00C20FCF" w:rsidRDefault="00C20FCF">
      <w:r>
        <w:tab/>
        <w:t xml:space="preserve">То је део који се тиче ваше визије будућности ове земље, да буду сви робови и да раде за 18.000 динара без здравствене заштите, када пада у несвест од рада, да онда по повољнијој цени их такси превози у ургентни центар или хитну помоћ. Дакле, то није Србија у којој било ко жели да живи сем вас који се енормно богатите и који пљачкате ову земљу, који живите на рачун пореских обвезника и грађана који поштено живе од свог рада. Па, на крају и на леђима те сиротиње која ради у тој „Меи та“. </w:t>
      </w:r>
    </w:p>
    <w:p w:rsidR="00C20FCF" w:rsidRDefault="00C20FCF">
      <w:r>
        <w:tab/>
        <w:t xml:space="preserve">Када сам рекао да је срамота та инвестиција за Србију, ви сте се извињавали кинеском амбасадору. Ево, и сада вам кажем да је срамота, па му се извините опет. Срамота је за Србију која претендује да буде, макар ми претендујемо да буде модерна земља, да је ви враћате у 17. век и да од ње правите робовско друштво. Увек смо били против таквих инвестиција и бићемо. </w:t>
      </w:r>
    </w:p>
    <w:p w:rsidR="00C20FCF" w:rsidRDefault="00C20FCF">
      <w:r>
        <w:tab/>
        <w:t xml:space="preserve">Не ради се о томе да ли неко губи живце, ради се о томе да сам искључиво љут зато што ме те ствари погађају зато што не могу да поднесем, као и неке колеге, такав однос према људима зато што и ви грађане не сматрате људима него робовима који морају да гласају за вас, који морају да раде у вашим фабрикама приватним, у лажним фантомским фабрикама које долазе, онда се енормно богатите. Субвенције чиновске, стотине милиона евра дајете тим предузећима. Све то одлази у буџет неких ваших партнера или вас лично. </w:t>
      </w:r>
    </w:p>
    <w:p w:rsidR="00C20FCF" w:rsidRDefault="00C20FCF">
      <w:r>
        <w:tab/>
        <w:t>Дакле, то су све ствари које веома погађају оне који се баве политиком да би говорили у име грађана, у име грађана Србије. Људи у Србији су љути. Људи у Србији су бесни. Дошли сте у ситуацију да се обраћате опозицији, јер мислите на грађане. Нисмо ми ти који смо проблем. Грађани су ваш проблем, њима то говорите што говорите нама. Њима се смејте на „жуту кућу“ на Косову, треба да вас буде срамота. Захваљујем.</w:t>
      </w:r>
    </w:p>
    <w:p w:rsidR="00C20FCF" w:rsidRDefault="00C20FCF">
      <w:r>
        <w:tab/>
        <w:t>ПРЕДСЕДАВАЈУЋИ</w:t>
      </w:r>
      <w:r w:rsidRPr="006F769D">
        <w:t xml:space="preserve">: </w:t>
      </w:r>
      <w:r>
        <w:t>Захваљујем.</w:t>
      </w:r>
    </w:p>
    <w:p w:rsidR="00C20FCF" w:rsidRDefault="00C20FCF" w:rsidP="00AA67FD">
      <w:r>
        <w:tab/>
        <w:t>Стављам на гласање овај предлог.</w:t>
      </w:r>
    </w:p>
    <w:p w:rsidR="00C20FCF" w:rsidRDefault="00C20FCF" w:rsidP="00AA67FD">
      <w:r>
        <w:tab/>
        <w:t>Закључујем гласање: за – четири, против – нико, уздржаних – нема.</w:t>
      </w:r>
    </w:p>
    <w:p w:rsidR="00C20FCF" w:rsidRDefault="00C20FCF" w:rsidP="00AA67FD">
      <w:r>
        <w:tab/>
        <w:t>Констатујем да Народна скупштина није прихватила овај предлог.</w:t>
      </w:r>
    </w:p>
    <w:p w:rsidR="00C20FCF" w:rsidRDefault="00C20FCF" w:rsidP="00AA67FD">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око приватизације крушевачке фабрике ИМК „14. октобар“, који је поднео Народној скупштини 31. октобра 2017.</w:t>
      </w:r>
    </w:p>
    <w:p w:rsidR="00C20FCF" w:rsidRDefault="00C20FCF" w:rsidP="00AA67FD">
      <w:r>
        <w:tab/>
        <w:t>Да ли колега Божовић жели реч? (Не.)</w:t>
      </w:r>
    </w:p>
    <w:p w:rsidR="00C20FCF" w:rsidRDefault="00C20FCF" w:rsidP="00C42EB5">
      <w:r>
        <w:lastRenderedPageBreak/>
        <w:tab/>
        <w:t>Стављам на гласање овај предлог.</w:t>
      </w:r>
    </w:p>
    <w:p w:rsidR="00C20FCF" w:rsidRDefault="00C20FCF" w:rsidP="00C42EB5">
      <w:r>
        <w:tab/>
        <w:t>Закључујем гласање: за – двоје, против – нико, уздржаних – нема.</w:t>
      </w:r>
    </w:p>
    <w:p w:rsidR="00C20FCF" w:rsidRDefault="00C20FCF" w:rsidP="00C42EB5">
      <w:r>
        <w:tab/>
        <w:t>Констатујем да Народна скупштина није прихватила овај предлог.</w:t>
      </w:r>
    </w:p>
    <w:p w:rsidR="00C20FCF" w:rsidRDefault="00C20FCF" w:rsidP="00C42EB5">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w:t>
      </w:r>
    </w:p>
    <w:p w:rsidR="00C20FCF" w:rsidRDefault="00C20FCF" w:rsidP="00C42EB5">
      <w:r>
        <w:tab/>
        <w:t>Да ли колега Божовић жели реч? (Не.)</w:t>
      </w:r>
    </w:p>
    <w:p w:rsidR="00C20FCF" w:rsidRDefault="00C20FCF" w:rsidP="00360DA4">
      <w:r>
        <w:tab/>
        <w:t>Стављам на гласање овај предлог.</w:t>
      </w:r>
    </w:p>
    <w:p w:rsidR="00C20FCF" w:rsidRDefault="00C20FCF" w:rsidP="00360DA4">
      <w:r>
        <w:tab/>
        <w:t>Закључујем гласање: за – двоје, против – нико, уздржаних – нема.</w:t>
      </w:r>
    </w:p>
    <w:p w:rsidR="00C20FCF" w:rsidRDefault="00C20FCF" w:rsidP="00360DA4">
      <w:r>
        <w:tab/>
        <w:t>Констатујем да Народна скупштина није прихватила овај предлог.</w:t>
      </w:r>
    </w:p>
    <w:p w:rsidR="00C20FCF" w:rsidRDefault="00C20FCF" w:rsidP="00360DA4">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у улози и одговорности највиших органа власти у вези са уговором Републике Србије и фирме Al Rawafed International Investment,који је поднео Народној скупштини 31. октобра 2017.</w:t>
      </w:r>
    </w:p>
    <w:p w:rsidR="00C20FCF" w:rsidRDefault="00C20FCF" w:rsidP="00360DA4">
      <w:r>
        <w:tab/>
        <w:t>Да ли колега Божовић жели реч? (Не.)</w:t>
      </w:r>
    </w:p>
    <w:p w:rsidR="00C20FCF" w:rsidRDefault="00C20FCF" w:rsidP="00360DA4">
      <w:r>
        <w:tab/>
        <w:t>Стављам на гласање овај предлог.</w:t>
      </w:r>
    </w:p>
    <w:p w:rsidR="00C20FCF" w:rsidRDefault="00C20FCF" w:rsidP="00360DA4">
      <w:r>
        <w:tab/>
        <w:t>Закључујем гласање: за – двоје, против – нико, уздржаних – нема.</w:t>
      </w:r>
    </w:p>
    <w:p w:rsidR="00C20FCF" w:rsidRDefault="00C20FCF" w:rsidP="00360DA4">
      <w:r>
        <w:tab/>
        <w:t>Констатујем да Народна скупштина није прихватила овај предлог.</w:t>
      </w:r>
    </w:p>
    <w:p w:rsidR="00C20FCF" w:rsidRDefault="00C20FCF" w:rsidP="0090792A">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околности и одговорности за неистинито приказивање стања у вези са нивоом афлатоксина у млеку и кукурузу, који је изазвао велику материјалну и нематеријалну штету Републици Србији 2013. године.</w:t>
      </w:r>
    </w:p>
    <w:p w:rsidR="00C20FCF" w:rsidRDefault="00C20FCF" w:rsidP="0090792A">
      <w:r>
        <w:tab/>
        <w:t>Да ли колега Божовић жели реч? (Не.)</w:t>
      </w:r>
    </w:p>
    <w:p w:rsidR="00C20FCF" w:rsidRDefault="00C20FCF" w:rsidP="0090792A">
      <w:r>
        <w:tab/>
        <w:t>Стављам на гласање овај предлог.</w:t>
      </w:r>
    </w:p>
    <w:p w:rsidR="00C20FCF" w:rsidRDefault="00C20FCF" w:rsidP="0090792A">
      <w:r>
        <w:tab/>
        <w:t>Закључујем гласање: за – четири, против – нико, уздржаних – нема.</w:t>
      </w:r>
    </w:p>
    <w:p w:rsidR="00C20FCF" w:rsidRDefault="00C20FCF" w:rsidP="0090792A">
      <w:r>
        <w:tab/>
        <w:t>Констатујем да Народна скупштина није прихватила овај предлог.</w:t>
      </w:r>
    </w:p>
    <w:p w:rsidR="00C20FCF" w:rsidRDefault="00C20FCF">
      <w:pPr>
        <w:rPr>
          <w:lang w:val="sr-Cyrl-RS"/>
        </w:rPr>
      </w:pPr>
      <w:r>
        <w:rPr>
          <w:lang w:val="sr-Cyrl-RS"/>
        </w:rP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потписивањем </w:t>
      </w:r>
      <w:r>
        <w:t>У</w:t>
      </w:r>
      <w:r>
        <w:rPr>
          <w:lang w:val="sr-Cyrl-RS"/>
        </w:rPr>
        <w:t>говора између Владе Србије и „</w:t>
      </w:r>
      <w:r>
        <w:rPr>
          <w:lang w:val="sr-Latn-RS"/>
        </w:rPr>
        <w:t>Etihad Airways“</w:t>
      </w:r>
      <w:r>
        <w:rPr>
          <w:lang w:val="sr-Cyrl-RS"/>
        </w:rPr>
        <w:t xml:space="preserve"> у вези са оснивањем предузећа за авио-саобраћај „</w:t>
      </w:r>
      <w:r>
        <w:rPr>
          <w:lang w:val="sr-Latn-RS"/>
        </w:rPr>
        <w:t>Air Serbia</w:t>
      </w:r>
      <w:r>
        <w:rPr>
          <w:lang w:val="sr-Cyrl-RS"/>
        </w:rPr>
        <w:t>“</w:t>
      </w:r>
      <w:r>
        <w:rPr>
          <w:lang w:val="sr-Latn-RS"/>
        </w:rPr>
        <w:t>,</w:t>
      </w:r>
      <w:r>
        <w:rPr>
          <w:lang w:val="sr-Cyrl-RS"/>
        </w:rPr>
        <w:t xml:space="preserve"> који је поднео Народној скупштини 3. новембра 2017. године.</w:t>
      </w:r>
    </w:p>
    <w:p w:rsidR="00C20FCF" w:rsidRPr="00164736" w:rsidRDefault="00C20FCF">
      <w:r>
        <w:rPr>
          <w:lang w:val="sr-Cyrl-RS"/>
        </w:rPr>
        <w:tab/>
        <w:t xml:space="preserve">Да ли колега Божовић жели реч? </w:t>
      </w:r>
      <w:r>
        <w:t>(</w:t>
      </w:r>
      <w:r>
        <w:rPr>
          <w:lang w:val="sr-Cyrl-RS"/>
        </w:rPr>
        <w:t>Не.</w:t>
      </w:r>
      <w:r>
        <w:t>)</w:t>
      </w:r>
    </w:p>
    <w:p w:rsidR="00C20FCF" w:rsidRDefault="00C20FCF">
      <w:pPr>
        <w:rPr>
          <w:lang w:val="sr-Cyrl-RS"/>
        </w:rPr>
      </w:pPr>
      <w:r>
        <w:rPr>
          <w:lang w:val="sr-Cyrl-RS"/>
        </w:rPr>
        <w:tab/>
        <w:t>Стављам на гласање овај предлог.</w:t>
      </w:r>
    </w:p>
    <w:p w:rsidR="00C20FCF" w:rsidRDefault="00C20FCF">
      <w:pPr>
        <w:rPr>
          <w:lang w:val="sr-Cyrl-RS"/>
        </w:rPr>
      </w:pPr>
      <w:r>
        <w:rPr>
          <w:lang w:val="sr-Cyrl-RS"/>
        </w:rPr>
        <w:tab/>
        <w:t>Закључујем гласање: за – три, против – нико, уздржаних – нема.</w:t>
      </w:r>
    </w:p>
    <w:p w:rsidR="00C20FCF" w:rsidRDefault="00C20FCF">
      <w:pPr>
        <w:rPr>
          <w:lang w:val="sr-Latn-RS"/>
        </w:rPr>
      </w:pPr>
      <w:r>
        <w:rPr>
          <w:lang w:val="sr-Cyrl-RS"/>
        </w:rPr>
        <w:tab/>
        <w:t>Констатујем да овај предлог није прихваћен.</w:t>
      </w:r>
    </w:p>
    <w:p w:rsidR="00C20FCF" w:rsidRDefault="00C20FCF" w:rsidP="00ED2BBF">
      <w:pPr>
        <w:rPr>
          <w:lang w:val="sr-Cyrl-RS"/>
        </w:rPr>
      </w:pPr>
      <w:r>
        <w:rPr>
          <w:lang w:val="sr-Latn-RS"/>
        </w:rPr>
        <w:tab/>
      </w:r>
      <w:r>
        <w:rPr>
          <w:lang w:val="sr-Cyrl-RS"/>
        </w:rPr>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w:t>
      </w:r>
    </w:p>
    <w:p w:rsidR="00C20FCF" w:rsidRPr="004C6AB3" w:rsidRDefault="00C20FCF" w:rsidP="00ED2BBF">
      <w:r>
        <w:rPr>
          <w:lang w:val="sr-Cyrl-RS"/>
        </w:rPr>
        <w:tab/>
        <w:t>Да ли колега Божовић жели реч?</w:t>
      </w:r>
      <w:r>
        <w:t xml:space="preserve"> (Да.)</w:t>
      </w:r>
    </w:p>
    <w:p w:rsidR="00C20FCF" w:rsidRPr="004C6AB3" w:rsidRDefault="00C20FCF" w:rsidP="00715FDA">
      <w:r>
        <w:rPr>
          <w:lang w:val="sr-Cyrl-RS"/>
        </w:rPr>
        <w:tab/>
      </w:r>
      <w:r>
        <w:t xml:space="preserve">Реч има народни посланик Балша Божовић. </w:t>
      </w:r>
      <w:r>
        <w:rPr>
          <w:lang w:val="sr-Cyrl-RS"/>
        </w:rPr>
        <w:t>Изволите</w:t>
      </w:r>
      <w:r>
        <w:t xml:space="preserve">. </w:t>
      </w:r>
    </w:p>
    <w:p w:rsidR="00C20FCF" w:rsidRDefault="00C20FCF" w:rsidP="00715FDA">
      <w:pPr>
        <w:rPr>
          <w:lang w:val="sr-Cyrl-RS"/>
        </w:rPr>
      </w:pPr>
      <w:r>
        <w:rPr>
          <w:lang w:val="sr-Cyrl-RS"/>
        </w:rPr>
        <w:tab/>
      </w:r>
      <w:r w:rsidRPr="003F4404">
        <w:rPr>
          <w:lang w:val="sr-Cyrl-RS"/>
        </w:rPr>
        <w:t>БАЛША БОЖОВИЋ:</w:t>
      </w:r>
      <w:r>
        <w:rPr>
          <w:lang w:val="sr-Cyrl-RS"/>
        </w:rPr>
        <w:t xml:space="preserve"> Само кратко</w:t>
      </w:r>
      <w:r>
        <w:t>. Ж</w:t>
      </w:r>
      <w:r>
        <w:rPr>
          <w:lang w:val="sr-Cyrl-RS"/>
        </w:rPr>
        <w:t xml:space="preserve">елим да обећам да ћете кад-тад одговарати за ову корупцију када је у питању Железара и сви остали анкетни одбори који су прочитани последњих неколико минута. </w:t>
      </w:r>
      <w:r w:rsidRPr="00DC3633">
        <w:rPr>
          <w:lang w:val="sr-Cyrl-RS"/>
        </w:rPr>
        <w:t>Захваљујем.</w:t>
      </w:r>
    </w:p>
    <w:p w:rsidR="00C20FCF" w:rsidRDefault="00C20FCF" w:rsidP="00DC3633">
      <w:pPr>
        <w:rPr>
          <w:lang w:val="sr-Cyrl-RS"/>
        </w:rPr>
      </w:pPr>
      <w:r>
        <w:rPr>
          <w:lang w:val="sr-Cyrl-RS"/>
        </w:rPr>
        <w:tab/>
      </w:r>
      <w:r w:rsidRPr="00DC3633">
        <w:rPr>
          <w:lang w:val="sr-Cyrl-RS"/>
        </w:rPr>
        <w:t xml:space="preserve">ПРЕДСЕДАВАЈУЋИ: </w:t>
      </w:r>
      <w:r>
        <w:rPr>
          <w:lang w:val="sr-Cyrl-RS"/>
        </w:rPr>
        <w:t>Стављам на гласање овај предлог.</w:t>
      </w:r>
    </w:p>
    <w:p w:rsidR="00C20FCF" w:rsidRDefault="00C20FCF" w:rsidP="00DC3633">
      <w:pPr>
        <w:rPr>
          <w:lang w:val="sr-Cyrl-RS"/>
        </w:rPr>
      </w:pPr>
      <w:r>
        <w:rPr>
          <w:lang w:val="sr-Cyrl-RS"/>
        </w:rPr>
        <w:lastRenderedPageBreak/>
        <w:tab/>
        <w:t>Закључујем гласање: за – четири, против – нико, уздржаних – нема.</w:t>
      </w:r>
    </w:p>
    <w:p w:rsidR="00C20FCF" w:rsidRDefault="00C20FCF" w:rsidP="00DC3633">
      <w:pPr>
        <w:rPr>
          <w:lang w:val="sr-Latn-RS"/>
        </w:rPr>
      </w:pPr>
      <w:r>
        <w:rPr>
          <w:lang w:val="sr-Cyrl-RS"/>
        </w:rPr>
        <w:tab/>
        <w:t>Констатујем да Народна скупштина није прихватила овај предлог.</w:t>
      </w:r>
    </w:p>
    <w:p w:rsidR="00C20FCF" w:rsidRDefault="00C20FCF" w:rsidP="00DC3633">
      <w:r>
        <w:rPr>
          <w:lang w:val="sr-Cyrl-RS"/>
        </w:rP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p>
    <w:p w:rsidR="00C20FCF" w:rsidRDefault="00C20FCF" w:rsidP="00DC3633">
      <w:r>
        <w:tab/>
        <w:t>Да ли неко жели реч? (Да.)</w:t>
      </w:r>
    </w:p>
    <w:p w:rsidR="00C20FCF" w:rsidRDefault="00C20FCF" w:rsidP="00DC3633">
      <w:pPr>
        <w:rPr>
          <w:lang w:val="sr-Cyrl-RS"/>
        </w:rPr>
      </w:pPr>
      <w:r>
        <w:tab/>
        <w:t xml:space="preserve">Реч има народни посланик Балша Божовић. </w:t>
      </w:r>
      <w:r>
        <w:rPr>
          <w:lang w:val="sr-Cyrl-RS"/>
        </w:rPr>
        <w:t>Изволите.</w:t>
      </w:r>
    </w:p>
    <w:p w:rsidR="00C20FCF" w:rsidRDefault="00C20FCF" w:rsidP="00DC3633">
      <w:r>
        <w:rPr>
          <w:lang w:val="sr-Cyrl-RS"/>
        </w:rPr>
        <w:tab/>
      </w:r>
      <w:r w:rsidRPr="00DC3633">
        <w:rPr>
          <w:lang w:val="sr-Cyrl-RS"/>
        </w:rPr>
        <w:t>БАЛША БОЖОВИЋ:</w:t>
      </w:r>
      <w:r>
        <w:rPr>
          <w:lang w:val="sr-Cyrl-RS"/>
        </w:rPr>
        <w:t xml:space="preserve"> Пре шест месеци</w:t>
      </w:r>
      <w:r>
        <w:t>,</w:t>
      </w:r>
      <w:r>
        <w:rPr>
          <w:lang w:val="sr-Cyrl-RS"/>
        </w:rPr>
        <w:t xml:space="preserve"> када је убијен Оливер Ивановић, Оливер Ивановић је дао исказ Безбедносно-информативној агенцији</w:t>
      </w:r>
      <w:r>
        <w:t>. Такође</w:t>
      </w:r>
      <w:r>
        <w:rPr>
          <w:lang w:val="sr-Cyrl-RS"/>
        </w:rPr>
        <w:t xml:space="preserve"> је дао исказ и косовоској полицији. Говорио је да му стижу претње из одређених ценатра моћи са севера Косова. Именовао је људе. </w:t>
      </w:r>
      <w:r w:rsidRPr="00564413">
        <w:rPr>
          <w:lang w:val="sr-Cyrl-RS"/>
        </w:rPr>
        <w:t>Безбедносно-информативна агенција</w:t>
      </w:r>
      <w:r>
        <w:rPr>
          <w:lang w:val="sr-Cyrl-RS"/>
        </w:rPr>
        <w:t xml:space="preserve"> ништа није урадила по том питању. Последњу у низу изјава је дао неколико недеља пре него што је убијен. </w:t>
      </w:r>
    </w:p>
    <w:p w:rsidR="00C20FCF" w:rsidRDefault="00C20FCF" w:rsidP="00DC3633">
      <w:pPr>
        <w:rPr>
          <w:lang w:val="sr-Cyrl-RS"/>
        </w:rPr>
      </w:pPr>
      <w:r>
        <w:tab/>
      </w:r>
      <w:r>
        <w:rPr>
          <w:lang w:val="sr-Cyrl-RS"/>
        </w:rPr>
        <w:t xml:space="preserve">Дакле, шта је тачно и конкретно </w:t>
      </w:r>
      <w:r w:rsidRPr="00564413">
        <w:rPr>
          <w:lang w:val="sr-Cyrl-RS"/>
        </w:rPr>
        <w:t>Безбедносно-информативна агенција</w:t>
      </w:r>
      <w:r>
        <w:rPr>
          <w:lang w:val="sr-Cyrl-RS"/>
        </w:rPr>
        <w:t xml:space="preserve"> урадила у том случају?</w:t>
      </w:r>
      <w:r>
        <w:t xml:space="preserve"> </w:t>
      </w:r>
      <w:r>
        <w:rPr>
          <w:lang w:val="sr-Cyrl-RS"/>
        </w:rPr>
        <w:t>Шта је конкретно Агенција урадила у случају покушаја убиства на Борка Стефановића? Шта је урадила када су у питању претње смрћу Вуку Јеремићу? Шта је урадила када су у питању претње осталим деловима опозиције невладиног сектора и медија, када су у питању прогони новинара који слободно и професионално извештавају?</w:t>
      </w:r>
    </w:p>
    <w:p w:rsidR="00C20FCF" w:rsidRDefault="00C20FCF" w:rsidP="00DC3633">
      <w:r>
        <w:rPr>
          <w:lang w:val="sr-Cyrl-RS"/>
        </w:rPr>
        <w:tab/>
        <w:t xml:space="preserve">Да ли </w:t>
      </w:r>
      <w:r w:rsidRPr="00564413">
        <w:rPr>
          <w:lang w:val="sr-Cyrl-RS"/>
        </w:rPr>
        <w:t>Безбедносно-информативна агенција</w:t>
      </w:r>
      <w:r>
        <w:rPr>
          <w:lang w:val="sr-Cyrl-RS"/>
        </w:rPr>
        <w:t xml:space="preserve"> прислушкује </w:t>
      </w:r>
      <w:r>
        <w:t xml:space="preserve">овде </w:t>
      </w:r>
      <w:r>
        <w:rPr>
          <w:lang w:val="sr-Cyrl-RS"/>
        </w:rPr>
        <w:t>нас</w:t>
      </w:r>
      <w:r>
        <w:t>,</w:t>
      </w:r>
      <w:r>
        <w:rPr>
          <w:lang w:val="sr-Cyrl-RS"/>
        </w:rPr>
        <w:t xml:space="preserve"> опозиционе посланике? Да ли прислушкује опозиционе лидере чланове одређених опозиционих странака? Да ли прислушкује или не</w:t>
      </w:r>
      <w:r>
        <w:t xml:space="preserve"> и</w:t>
      </w:r>
      <w:r>
        <w:rPr>
          <w:lang w:val="sr-Cyrl-RS"/>
        </w:rPr>
        <w:t xml:space="preserve"> на основу чега је онда Марко Парезановић који је високи челник БИА изјавио да смо ми претња по Србију, да смо ми као опозиција, као представници грађана ти који смо претња по националну безбедност</w:t>
      </w:r>
      <w:r>
        <w:t>, у</w:t>
      </w:r>
      <w:r>
        <w:rPr>
          <w:lang w:val="sr-Cyrl-RS"/>
        </w:rPr>
        <w:t xml:space="preserve"> друштву премијерке која се смеје на то, која се кикоће</w:t>
      </w:r>
      <w:r>
        <w:t>. О</w:t>
      </w:r>
      <w:r>
        <w:rPr>
          <w:lang w:val="sr-Cyrl-RS"/>
        </w:rPr>
        <w:t xml:space="preserve">на каже – јао, то </w:t>
      </w:r>
      <w:r>
        <w:t>није</w:t>
      </w:r>
      <w:r>
        <w:rPr>
          <w:lang w:val="sr-Cyrl-RS"/>
        </w:rPr>
        <w:t xml:space="preserve"> смешно, председник Србије је рекао да ће проверити па се више никада није јавио. Министар полиције каже да ће да провери са тзв. Батом Гашићем, па се никада више није јавио.</w:t>
      </w:r>
    </w:p>
    <w:p w:rsidR="00C20FCF" w:rsidRDefault="00C20FCF" w:rsidP="00DC3633">
      <w:pPr>
        <w:rPr>
          <w:lang w:val="sr-Cyrl-RS"/>
        </w:rPr>
      </w:pPr>
      <w:r>
        <w:rPr>
          <w:lang w:val="sr-Cyrl-RS"/>
        </w:rPr>
        <w:tab/>
        <w:t xml:space="preserve">Колико ће још покушаја убистава да буде у Србији и до које мере је приватизована </w:t>
      </w:r>
      <w:r w:rsidRPr="00564413">
        <w:rPr>
          <w:lang w:val="sr-Cyrl-RS"/>
        </w:rPr>
        <w:t>Безбедносно-информативна агенција</w:t>
      </w:r>
      <w:r>
        <w:rPr>
          <w:lang w:val="sr-Cyrl-RS"/>
        </w:rPr>
        <w:t xml:space="preserve"> када може да прислушкује и прати опозицију, медије, синдикате? Колико још крви треба да падне? Колико још крвавих кошуља треба да буде?</w:t>
      </w:r>
    </w:p>
    <w:p w:rsidR="00C20FCF" w:rsidRDefault="00C20FCF" w:rsidP="00DC3633">
      <w:pPr>
        <w:rPr>
          <w:lang w:val="sr-Cyrl-RS"/>
        </w:rPr>
      </w:pPr>
      <w:r>
        <w:rPr>
          <w:lang w:val="sr-Cyrl-RS"/>
        </w:rPr>
        <w:tab/>
        <w:t>(</w:t>
      </w:r>
      <w:r>
        <w:t>Нада Костић</w:t>
      </w:r>
      <w:r>
        <w:rPr>
          <w:lang w:val="sr-Cyrl-RS"/>
        </w:rPr>
        <w:t>: И да нико не одговара.)</w:t>
      </w:r>
    </w:p>
    <w:p w:rsidR="00C20FCF" w:rsidRPr="001D6DA6" w:rsidRDefault="00C20FCF" w:rsidP="00DC3633">
      <w:r>
        <w:rPr>
          <w:lang w:val="sr-Cyrl-RS"/>
        </w:rPr>
        <w:tab/>
        <w:t>Да</w:t>
      </w:r>
      <w:r>
        <w:t>,</w:t>
      </w:r>
      <w:r>
        <w:rPr>
          <w:lang w:val="sr-Cyrl-RS"/>
        </w:rPr>
        <w:t xml:space="preserve"> апсолутно Тужилаштво, сем оних који су починили, али не и оних који су организовали то. Да ли ће Тужилаштво да покрене истрагу о политичкој позадини покушаја убиства Борка Стефановића, претњи смрћу Вуку Јеремићу, убиство Оливера Ивановића…</w:t>
      </w:r>
      <w:r>
        <w:t xml:space="preserve"> (Искључен микрофон.)</w:t>
      </w:r>
    </w:p>
    <w:p w:rsidR="00C20FCF" w:rsidRPr="00564413" w:rsidRDefault="00C20FCF" w:rsidP="00DC3633">
      <w:pPr>
        <w:rPr>
          <w:lang w:val="sr-Cyrl-RS"/>
        </w:rPr>
      </w:pPr>
      <w:r>
        <w:rPr>
          <w:lang w:val="sr-Cyrl-RS"/>
        </w:rPr>
        <w:tab/>
      </w:r>
      <w:r w:rsidRPr="00332B3B">
        <w:rPr>
          <w:lang w:val="sr-Cyrl-RS"/>
        </w:rPr>
        <w:t>ПРЕДСЕДАВАЈУЋИ: Захваљујем.</w:t>
      </w:r>
    </w:p>
    <w:p w:rsidR="00C20FCF" w:rsidRDefault="00C20FCF" w:rsidP="00DC3633">
      <w:pPr>
        <w:rPr>
          <w:lang w:val="sr-Cyrl-RS"/>
        </w:rPr>
      </w:pPr>
      <w:r>
        <w:rPr>
          <w:lang w:val="sr-Cyrl-RS"/>
        </w:rPr>
        <w:tab/>
        <w:t>Стављам на гласање овај предлог.</w:t>
      </w:r>
    </w:p>
    <w:p w:rsidR="00C20FCF" w:rsidRDefault="00C20FCF" w:rsidP="00DC3633">
      <w:pPr>
        <w:rPr>
          <w:lang w:val="sr-Cyrl-RS"/>
        </w:rPr>
      </w:pPr>
      <w:r>
        <w:rPr>
          <w:lang w:val="sr-Cyrl-RS"/>
        </w:rPr>
        <w:tab/>
        <w:t>Закључујем гласање: за – пет, против – нико, уздржаних – нема.</w:t>
      </w:r>
    </w:p>
    <w:p w:rsidR="00C20FCF" w:rsidRDefault="00C20FCF" w:rsidP="00DC3633">
      <w:r>
        <w:rPr>
          <w:lang w:val="sr-Cyrl-RS"/>
        </w:rPr>
        <w:tab/>
        <w:t>Констатујем да Народна скупштина није прихватила овај предлог.</w:t>
      </w:r>
    </w:p>
    <w:p w:rsidR="00C20FCF" w:rsidRDefault="00C20FCF" w:rsidP="00974BB6">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о начину на који је гувернерка Народна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 </w:t>
      </w:r>
    </w:p>
    <w:p w:rsidR="00C20FCF" w:rsidRDefault="00C20FCF" w:rsidP="00974BB6">
      <w:r>
        <w:tab/>
        <w:t>Да ли колега Божовић жели реч? (Не.)</w:t>
      </w:r>
    </w:p>
    <w:p w:rsidR="00C20FCF" w:rsidRDefault="00C20FCF" w:rsidP="00974BB6">
      <w:r>
        <w:tab/>
        <w:t xml:space="preserve">Стављам на гласање овај предлог. </w:t>
      </w:r>
    </w:p>
    <w:p w:rsidR="00C20FCF" w:rsidRDefault="00C20FCF" w:rsidP="00974BB6">
      <w:r>
        <w:tab/>
        <w:t xml:space="preserve">Закључујем гласање: за – три, против – нико, уздржаних – нема. </w:t>
      </w:r>
    </w:p>
    <w:p w:rsidR="00C20FCF" w:rsidRDefault="00C20FCF" w:rsidP="00974BB6">
      <w:r>
        <w:tab/>
        <w:t xml:space="preserve">Констатујем да Народна скупштина није прихватила овај предлог. </w:t>
      </w:r>
    </w:p>
    <w:p w:rsidR="00C20FCF" w:rsidRDefault="00C20FCF" w:rsidP="00974BB6">
      <w:r>
        <w:lastRenderedPageBreak/>
        <w:tab/>
        <w:t>Народни посланик Балша Божовић, на основу члана 92. Пословника,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Националним СОС телефоном, који је намењен женама жртвама породичног насиља.</w:t>
      </w:r>
    </w:p>
    <w:p w:rsidR="00C20FCF" w:rsidRDefault="00C20FCF" w:rsidP="00974BB6">
      <w:r>
        <w:tab/>
        <w:t>Да ли колега Божовић жели реч? (Не.)</w:t>
      </w:r>
    </w:p>
    <w:p w:rsidR="00C20FCF" w:rsidRDefault="00C20FCF" w:rsidP="00974BB6">
      <w:r>
        <w:tab/>
        <w:t xml:space="preserve">Стављам на гласање овај предлог. </w:t>
      </w:r>
    </w:p>
    <w:p w:rsidR="00C20FCF" w:rsidRDefault="00C20FCF" w:rsidP="00974BB6">
      <w:r>
        <w:tab/>
        <w:t xml:space="preserve">Закључујем гласање: за – три, против – нико, уздржаних – нема. </w:t>
      </w:r>
    </w:p>
    <w:p w:rsidR="00C20FCF" w:rsidRDefault="00C20FCF" w:rsidP="00974BB6">
      <w:r>
        <w:tab/>
        <w:t xml:space="preserve">Констатујем да Народна скупштина није прихватила овај предлог. </w:t>
      </w:r>
    </w:p>
    <w:p w:rsidR="00C20FCF" w:rsidRDefault="00C20FCF" w:rsidP="00974BB6">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око приватизације ПКБ.  </w:t>
      </w:r>
    </w:p>
    <w:p w:rsidR="00C20FCF" w:rsidRDefault="00C20FCF" w:rsidP="00974BB6">
      <w:r>
        <w:tab/>
        <w:t>Да ли колега Божовић жели реч? (Не.)</w:t>
      </w:r>
    </w:p>
    <w:p w:rsidR="00C20FCF" w:rsidRDefault="00C20FCF" w:rsidP="00974BB6">
      <w:r>
        <w:tab/>
        <w:t xml:space="preserve">Стављам на гласање овај предлог. </w:t>
      </w:r>
    </w:p>
    <w:p w:rsidR="00C20FCF" w:rsidRDefault="00C20FCF" w:rsidP="00974BB6">
      <w:r>
        <w:tab/>
        <w:t xml:space="preserve">Закључујем гласање: за – два, против – нико, уздржаних – нема. </w:t>
      </w:r>
    </w:p>
    <w:p w:rsidR="00C20FCF" w:rsidRDefault="00C20FCF" w:rsidP="00974BB6">
      <w:r>
        <w:tab/>
        <w:t xml:space="preserve">Констатујем да Народна скупштина није прихватила овај предлог. </w:t>
      </w:r>
    </w:p>
    <w:p w:rsidR="00C20FCF" w:rsidRDefault="00C20FCF" w:rsidP="00974BB6">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Скупштине општине Инђија, Гораном Јешићем и ненаменским трошењем средстава. </w:t>
      </w:r>
    </w:p>
    <w:p w:rsidR="00C20FCF" w:rsidRDefault="00C20FCF" w:rsidP="00974BB6">
      <w:r>
        <w:tab/>
        <w:t>Да ли колега Ристичевић жели реч? (Да.)</w:t>
      </w:r>
    </w:p>
    <w:p w:rsidR="00C20FCF" w:rsidRDefault="00C20FCF" w:rsidP="00974BB6">
      <w:r>
        <w:tab/>
        <w:t xml:space="preserve">Реч има народни посланик Маријан Ристичевић. Изволите. </w:t>
      </w:r>
    </w:p>
    <w:p w:rsidR="00C20FCF" w:rsidRDefault="00C20FCF" w:rsidP="00974BB6">
      <w:r>
        <w:tab/>
        <w:t xml:space="preserve">МАРИЈАН РИСТИЧЕВИЋ: Даме и господо народни посланици, да могу Давидовић Грол, Зоран Ђинђић, Никола Милошевић данас да устану и да виде Балшу Божовића, барона Минхаузена  како заступа ДС, ја мислим да би се добровољно вратили у гроб. Да могу којом срећом да оживе и да могу да присуствују тиради коју нам овде приушти Балша Божовић, ја верујем да би они добровољно умри и још када би видели Двери, то би био крај. </w:t>
      </w:r>
    </w:p>
    <w:p w:rsidR="00C20FCF" w:rsidRDefault="00C20FCF" w:rsidP="00974BB6">
      <w:r>
        <w:tab/>
        <w:t>Даме и господо, чули смо реченицу – наш тужилац. Наш тужилац треба да се позабави у Инђији заменом пољопривредног земљишта које је његов рођак Миодраг Костић, а он зна да су род…</w:t>
      </w:r>
    </w:p>
    <w:p w:rsidR="00C20FCF" w:rsidRDefault="00C20FCF" w:rsidP="00974BB6">
      <w:r>
        <w:tab/>
        <w:t>(Марко Атлагић: Чији рођак?)</w:t>
      </w:r>
    </w:p>
    <w:p w:rsidR="00C20FCF" w:rsidRDefault="00C20FCF" w:rsidP="00974BB6">
      <w:r>
        <w:tab/>
        <w:t xml:space="preserve">Балша Божовић зна да су род и то веома близак. Дакле, заменили 1200 хектара најлошије земље, коју је купио у приватизацији, за 1200 хектара најбоље државне земље и са неколико хектара покрио куповину „Агроуније“. </w:t>
      </w:r>
    </w:p>
    <w:p w:rsidR="00C20FCF" w:rsidRDefault="00C20FCF" w:rsidP="00974BB6">
      <w:r>
        <w:tab/>
        <w:t xml:space="preserve">Рекао је – наш тужилац. Тужилац је, колико ја знам, Загорка Доловац, исти онај тужилац кога су они изабрали, а Загорка Доловац је позната као и Пајтићева кума. </w:t>
      </w:r>
    </w:p>
    <w:p w:rsidR="00C20FCF" w:rsidRDefault="00C20FCF" w:rsidP="00974BB6">
      <w:r>
        <w:tab/>
        <w:t xml:space="preserve">Кажете да наш тужилац нема храбрости? Па, што сте бирали Загорку Доловац, Пајтићеву куму, ако сте знали да нема довољно храбрости? </w:t>
      </w:r>
    </w:p>
    <w:p w:rsidR="00C20FCF" w:rsidRDefault="00C20FCF" w:rsidP="00974BB6">
      <w:r>
        <w:tab/>
        <w:t xml:space="preserve">Ја се бојим да она одавно није имала довољно храбрости да провери шта све ви радите, а Балша Божовић управо утече. Да имате храбрости могла би врло лако да провери како неко са 1000 евра плате може да летује на Малдиве у сред зиме за 30.000 евра, да толико потроши. Одакле му тај новац? Лако би могла да провери да „Ал Дахру“, коју он спомиње, и Арапе, који су купили Шарићеве комбинате, које је продала ДС, а Балша Божовић је саставни део тога, лако би се могло утврдити да су њихови инвеститори били наркодилери. Лако би се утврдило да је Миодраг Костић са још неколико тајкуна, са њих четири, купио 100 хиљада хектара од укупно 130 хиљада хектара друштвене земље. То би се дало лако истражити и увидети да је 15 хиљада тона шећера Влада Мирка Цветковића </w:t>
      </w:r>
      <w:r>
        <w:lastRenderedPageBreak/>
        <w:t xml:space="preserve">купила за 13 милиона евра, што је изнад цене за седам милиона евра. Лако је тако бити богат, када имаш рођака, када имаш Балшу Божовића преко кога остварујеш све у Влади Републике Србије. </w:t>
      </w:r>
    </w:p>
    <w:p w:rsidR="00C20FCF" w:rsidRDefault="00C20FCF" w:rsidP="00974BB6">
      <w:r>
        <w:tab/>
        <w:t xml:space="preserve">Даме и господо, после тираде Балше Божовића могу закључити следеће – немају ни стида, ни срама. Бога се не боје, људи се не стиде. Хвала. </w:t>
      </w:r>
    </w:p>
    <w:p w:rsidR="00C20FCF" w:rsidRDefault="00C20FCF">
      <w:r>
        <w:tab/>
        <w:t>ПРЕДСЕДАВАЈУЋИ (Владимир Маринковић): Хвала.</w:t>
      </w:r>
    </w:p>
    <w:p w:rsidR="00C20FCF" w:rsidRDefault="00C20FCF">
      <w:r>
        <w:tab/>
        <w:t>Стављам на гласање овај предлог.</w:t>
      </w:r>
    </w:p>
    <w:p w:rsidR="00C20FCF" w:rsidRDefault="00C20FCF">
      <w:r>
        <w:tab/>
        <w:t>Закључујем гласање: за – шест, против – нико, уздржаних – нема, од 152 посланика.</w:t>
      </w:r>
    </w:p>
    <w:p w:rsidR="00C20FCF" w:rsidRDefault="00C20FCF">
      <w:r>
        <w:tab/>
        <w:t>Констатујем да Народна скупштина није прихватила овај предлог.</w:t>
      </w:r>
    </w:p>
    <w:p w:rsidR="00C20FCF" w:rsidRDefault="00C20FCF">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w:t>
      </w:r>
    </w:p>
    <w:p w:rsidR="00C20FCF" w:rsidRDefault="00C20FCF">
      <w:r>
        <w:tab/>
        <w:t>Изволите.</w:t>
      </w:r>
    </w:p>
    <w:p w:rsidR="00C20FCF" w:rsidRDefault="00C20FCF">
      <w:r>
        <w:tab/>
        <w:t>МИЛАДИН ШЕВАРЛИЋ: Захваљујем.</w:t>
      </w:r>
    </w:p>
    <w:p w:rsidR="00C20FCF" w:rsidRDefault="00C20FCF">
      <w:r>
        <w:tab/>
        <w:t>Од 5. маја прошле године до данас овај предлог декларације разматран је више пута и, нажалост, није добио подршку посланика у Народној скупштини, иако 250 посланика, тачније 240 који живе на територији централне Србије и Војводине, где је активност у вези са Декларацијом о ГМО спровођена од 2013. до 2016. године, на подручју 136 општина и градова који су једногласно усвојили Декларацију о ГМО живи, односно станује 223 посланика.</w:t>
      </w:r>
    </w:p>
    <w:p w:rsidR="00C20FCF" w:rsidRDefault="00C20FCF">
      <w:r>
        <w:tab/>
        <w:t>С тим у вези, поставља се питање кога ми посланици у Скупштини представљамо, да ли представљамо грађане у општинама и градовима  на чијој територији живимо или представљамо, односно испуњавамо захтеве само партиократских лидера, без обзира да ли се ради о позиционим или опозиционим посланичким групама и партијама? То упућује на потребу да добро промислимо да ли нам треба и промена изборног закона.</w:t>
      </w:r>
    </w:p>
    <w:p w:rsidR="00C20FCF" w:rsidRDefault="00C20FCF">
      <w:r>
        <w:tab/>
        <w:t>Истовремено, предложио бих, ако смо достојни потомци предака од пре 100 година, а нисмо никакву активности у  Скупштини спровели поводом 100 година победе у Првом светском рату, да минутом ћутања одамо пошту за 1.250.000 погинулих војника и грађана Краљевине Србије у периоду од 1914. до 1918. године. Хвала.</w:t>
      </w:r>
    </w:p>
    <w:p w:rsidR="00C20FCF" w:rsidRDefault="00C20FCF">
      <w:r>
        <w:tab/>
        <w:t>ПРЕДСЕДАВАЈУЋИ: Захваљујем.</w:t>
      </w:r>
    </w:p>
    <w:p w:rsidR="00C20FCF" w:rsidRDefault="00C20FCF">
      <w:r>
        <w:tab/>
        <w:t>Стављам на гласање овај предлог.</w:t>
      </w:r>
    </w:p>
    <w:p w:rsidR="00C20FCF" w:rsidRDefault="00C20FCF">
      <w:r>
        <w:tab/>
        <w:t>Закључујем гласање: за – три, против – нико, уздржаних – нема, од 153 посланика.</w:t>
      </w:r>
    </w:p>
    <w:p w:rsidR="00C20FCF" w:rsidRDefault="00C20FCF">
      <w:r>
        <w:tab/>
        <w:t>Констатујем да Народна скупштина није прихватила овај предлог.</w:t>
      </w:r>
    </w:p>
    <w:p w:rsidR="00C20FCF" w:rsidRDefault="00C20FCF" w:rsidP="00F34EEA">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w:t>
      </w:r>
    </w:p>
    <w:p w:rsidR="00C20FCF" w:rsidRDefault="00C20FCF" w:rsidP="00F34EEA">
      <w:r>
        <w:tab/>
        <w:t>Изволите.</w:t>
      </w:r>
    </w:p>
    <w:p w:rsidR="00C20FCF" w:rsidRDefault="00C20FCF" w:rsidP="00F34EEA">
      <w:r>
        <w:tab/>
        <w:t>МИЛАДИН ШЕВАРЛИЋ: Захваљујем.</w:t>
      </w:r>
    </w:p>
    <w:p w:rsidR="00C20FCF" w:rsidRDefault="00C20FCF">
      <w:r>
        <w:tab/>
        <w:t>Још једном понављам предлог да ако смо достојни потомци наших предака од пре 100 година, једним минутом ћутања одамо пошту за 1.250.000 војника и грађана Краљевине Србије који су своје животе уградили у темеље ове државе, коју ми не успевамо достојно да сачувамо.</w:t>
      </w:r>
    </w:p>
    <w:p w:rsidR="00C20FCF" w:rsidRDefault="00C20FCF">
      <w:r>
        <w:tab/>
        <w:t xml:space="preserve">Вероватно већина посланика није обавештена да је суд у Стразбуру прихватио да разматра прву тужбу коју је једно удружење пензионера послало из Србије после </w:t>
      </w:r>
      <w:r>
        <w:lastRenderedPageBreak/>
        <w:t>исцрпљивања свих институционалних могућности у Републици Србији. То није за похвалу, пре свега, Републици Србији, да унутар правног система Републике Србије није било разумевање за основане наводе у тој тужби, а има очигледно основаних навода за европски суд у Стразбуру.</w:t>
      </w:r>
    </w:p>
    <w:p w:rsidR="00C20FCF" w:rsidRDefault="00C20FCF">
      <w:r>
        <w:tab/>
        <w:t>То питање је данас посебно значајно, јер у оквиру 62 тачке обједињене расправе на овој седници, имамо и Предлог закона о буџету Републике у 2019. години. Поставља се питање – уколико суд у Стразбуру прихвати предлог тужбе и донесе позитивно решење, како ће се то одразити на буџет Републике Србије у наредној години или у наредним годинама?</w:t>
      </w:r>
    </w:p>
    <w:p w:rsidR="00C20FCF" w:rsidRDefault="00C20FCF">
      <w:r>
        <w:tab/>
        <w:t>Истовремено, посебан проблем јесте урушавање читавог пензионог система и препуштање Влади да ван система прописаног законом може доносити одлуке о томе када и колико ће исплаћивати пензије. То ствара једну потпуну неизвесност за огроман број грађана, укључујући и оне који су изузетно сиромашни.</w:t>
      </w:r>
    </w:p>
    <w:p w:rsidR="00C20FCF" w:rsidRDefault="00C20FCF">
      <w:r>
        <w:tab/>
        <w:t>Треће, ми смо изменама и допунама Закона о ПИО изменили члан 155. тако да управни одбор Фонда има мањи број чланова и углавном доминирају представници Владе, а овим се предлаже да управни одбор Фонда има 15 чланова које именује и разрешава Влада Републике Србије, али равномерно заступљених из појединих интересних група, пет чланова из редова корисника права,  пет чланова из … (Искључен микрофон.)</w:t>
      </w:r>
    </w:p>
    <w:p w:rsidR="00C20FCF" w:rsidRDefault="00C20FCF">
      <w:r>
        <w:tab/>
        <w:t>ПРЕДСЕДАВАЈУЋИ: Хвала, професоре.</w:t>
      </w:r>
    </w:p>
    <w:p w:rsidR="00C20FCF" w:rsidRDefault="00C20FCF">
      <w:r>
        <w:tab/>
        <w:t>Стављам на гласање овај предлог.</w:t>
      </w:r>
    </w:p>
    <w:p w:rsidR="00C20FCF" w:rsidRDefault="00C20FCF">
      <w:r>
        <w:tab/>
        <w:t>Закључује гласање: за – осам, против – нико, уздржаних – нема, од 154 посланика.</w:t>
      </w:r>
    </w:p>
    <w:p w:rsidR="00C20FCF" w:rsidRDefault="00C20FCF">
      <w:r>
        <w:tab/>
        <w:t>Констатујем да Народна скупштина није прихватила овај предлог.</w:t>
      </w:r>
    </w:p>
    <w:p w:rsidR="00C20FCF" w:rsidRDefault="00C20FCF" w:rsidP="000F1DD4">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коју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2018. године.</w:t>
      </w:r>
    </w:p>
    <w:p w:rsidR="00C20FCF" w:rsidRDefault="00C20FCF" w:rsidP="000F1DD4">
      <w:r>
        <w:tab/>
        <w:t>Изволите.</w:t>
      </w:r>
    </w:p>
    <w:p w:rsidR="00C20FCF" w:rsidRDefault="00C20FCF" w:rsidP="000F1DD4">
      <w:r>
        <w:tab/>
        <w:t>МИЛАДИН ШЕВАРЛИЋ: Захваљујем.</w:t>
      </w:r>
    </w:p>
    <w:p w:rsidR="00C20FCF" w:rsidRDefault="00C20FCF">
      <w:r>
        <w:tab/>
        <w:t>Овим предлогом предлаже се оснивање анкетног одбора Народне скупштине Републике Србије да би се сагледале чињенице и околности у вези са доласком компаније „Тенис“ у Србију, која се најављује већ неколико година, а не реализује се ништа од предвиђених договора, док истовремено, велике површине земљишта остају резервисане за њега.</w:t>
      </w:r>
    </w:p>
    <w:p w:rsidR="00C20FCF" w:rsidRDefault="00C20FCF">
      <w:r>
        <w:tab/>
        <w:t>Поставља се питање – шта је разлог не доласка компаније „Тенис“ у Србију? Да ли је то наша неодговорност према сопственим грађанима и сопственој пољопривреди да не елиминишемо проблем свињске куге и због чега практично не можемо имати ни правог промета свиња и непрерађених производа од свињског меса преко територија европских земаља којима смо окружени, а камо ли да задовољимо друге интересе и захтеве које компанија „Тенис“ поставља?</w:t>
      </w:r>
    </w:p>
    <w:p w:rsidR="00C20FCF" w:rsidRDefault="00C20FCF">
      <w:r>
        <w:tab/>
        <w:t>Истовремено је врло значајно да видимо ко је на основу ког закона и какве процене одобрио компанији „Тенис“ закуп од 2.420 ха у општини Зрењанин, као и шта се све планира да се уради са осталим земљиштем које је намењено компанији „Тенис“, а било је потребно се о томе донесу одлуке до 1. новембра 2018. године, који је прошао?</w:t>
      </w:r>
    </w:p>
    <w:p w:rsidR="00C20FCF" w:rsidRDefault="00C20FCF">
      <w:r>
        <w:lastRenderedPageBreak/>
        <w:tab/>
        <w:t>Ово питање отвара и шири проблем земљишне политике, имајући у виду да смо ми изменама и допунама Закона о пољопривредном земљишту омогућили тзв. великим инвеститорима да закупљују до 30% државног земљишта у појединим локалним самоуправама, па би било добро да једном добије Скупштина извештај ко су ти инвеститори, колико су земљишта добили у појединим општинама и колика средства су преузели обавезу да инвестирају и колико су до сада инвестирали имајући у виду да је ово друга година реализације тог програма. Хвала.</w:t>
      </w:r>
    </w:p>
    <w:p w:rsidR="00C20FCF" w:rsidRDefault="00C20FCF">
      <w:r>
        <w:tab/>
        <w:t>ПРЕДСЕДАВАЈУЋИ</w:t>
      </w:r>
      <w:r w:rsidRPr="006F769D">
        <w:t xml:space="preserve">: </w:t>
      </w:r>
      <w:r>
        <w:t>Хвала, проф. Шеварлићу.</w:t>
      </w:r>
    </w:p>
    <w:p w:rsidR="00C20FCF" w:rsidRDefault="00C20FCF">
      <w:r>
        <w:tab/>
        <w:t>Стављам на гласање овај предлог.</w:t>
      </w:r>
    </w:p>
    <w:p w:rsidR="00C20FCF" w:rsidRDefault="00C20FCF">
      <w:r>
        <w:tab/>
        <w:t>Закључујем гласање: за – пет, против – нико, уздржаних – нема, од 155.</w:t>
      </w:r>
    </w:p>
    <w:p w:rsidR="00C20FCF" w:rsidRDefault="00C20FCF">
      <w:r>
        <w:tab/>
        <w:t>Констатујем да Народна скупштина није прихватила овај предлог.</w:t>
      </w:r>
    </w:p>
    <w:p w:rsidR="00C20FCF" w:rsidRDefault="00C20FCF">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повезаних са Миладином Шеварлићем, „Стар“ пројектом и ненаменским трошењем средстава из буџета Министарства пољопривреде, који је поднео Народној скупштини 4. октобра 2018. године.</w:t>
      </w:r>
    </w:p>
    <w:p w:rsidR="00C20FCF" w:rsidRDefault="00C20FCF">
      <w:r>
        <w:tab/>
        <w:t>Изволите, колега Ристичевићу.</w:t>
      </w:r>
    </w:p>
    <w:p w:rsidR="00C20FCF" w:rsidRDefault="00C20FCF">
      <w:r>
        <w:tab/>
        <w:t xml:space="preserve">МАРИЈАН РИСТИЧЕВИЋ: Даме и господо народни посланици, професор, пензионер мало краће памти. Моје памћење је мало дуже, па ћу да евоцирам успомене. </w:t>
      </w:r>
    </w:p>
    <w:p w:rsidR="00C20FCF" w:rsidRDefault="00C20FCF">
      <w:r>
        <w:tab/>
        <w:t>Ни једна од тема, које је изнео до сада, га се није тицала у време док су ДС и ДСС владали овом земљом. Кад је из „Стар“ пројекта, који је био намењен за оживљавање сточарства на Старој планини, добио 61.000 евра, није му било битно што Ивана Дулић Марковић увози сачму од генетски модификоване соје. То је онда било у реду. Никакву активност у том смислу није показао. Када довољно новца набаците на његово Удружење аграрних економиста, он онда заборави да постави питање.</w:t>
      </w:r>
    </w:p>
    <w:p w:rsidR="00C20FCF" w:rsidRDefault="00C20FCF">
      <w:r>
        <w:tab/>
        <w:t>Није постављао ни питање како су Миодраг Костић, како су Матијевић, како су Ницовић, како су Мишковић купили преко 100.000 хектара земље и комбинате, сточаре отпустили, стоку продали, изазвали сиромаштво. Није му сметало ни кад су пензионери добијали пензије из кредита, ни кад су из буџета издвајане знатне суме. Није му сметала ни сељачка пензија од 10.000 динара. Све је то било у реду док су ДС и ДСС вршиле власт и на његово Удружење аграрних економиста набацивали одређену количину новца у џепове, па и самог Шеварлића.</w:t>
      </w:r>
    </w:p>
    <w:p w:rsidR="00C20FCF" w:rsidRDefault="00C20FCF">
      <w:r>
        <w:tab/>
        <w:t xml:space="preserve">Даме и господо, њему није сметало ни када се та продаја капитала завршила, онда се прешло на тзв. инвестиционе, не програме, него инвестиционе сагласности. Није му сметало што су огромне површине одређеним пријатељима ДС и ДСС издаване у закуп на 30 година. Пазите, на 30 година без икаквог инвестирања.  Значи, уколико сте садили, воћњак, виноград, итд, од ДС добијете на 30 или 40 година земљиште и не морате ништа да инвестирате, не морате никог да упослите и не морате да имате никакву прераду. </w:t>
      </w:r>
    </w:p>
    <w:p w:rsidR="00C20FCF" w:rsidRDefault="00C20FCF">
      <w:r>
        <w:tab/>
        <w:t>Сада му смета уколико неко жели да сточарство унапреди и да оживи прераду пољопривредних производа, јер то су инвестициони програми, па је то и онај „Тенис“ о коме је он овде причао. Дакле, нису му сметали ни Мишковић, ни Матијевић, ни Ивана Дулић Марковић, ни генетски модификована соја, ни Миодраг Костић, нико му није сметао у време кад је добијао тај новац. Сада му сметају инвеститори који треба да подигну прераду и да запосле неке од оних које су власници комбината у дивљој предаторској приватизацији отпустили. Хвала.</w:t>
      </w:r>
    </w:p>
    <w:p w:rsidR="00C20FCF" w:rsidRDefault="00C20FCF" w:rsidP="000B3232">
      <w:r>
        <w:tab/>
        <w:t>ПРЕДСЕДАВАЈУЋИ</w:t>
      </w:r>
      <w:r w:rsidRPr="006F769D">
        <w:t xml:space="preserve">: </w:t>
      </w:r>
      <w:r>
        <w:t>Хвала, колега Ристичевићу.</w:t>
      </w:r>
    </w:p>
    <w:p w:rsidR="00C20FCF" w:rsidRDefault="00C20FCF" w:rsidP="000B3232">
      <w:r>
        <w:tab/>
        <w:t>Стављам на гласање овај предлог.</w:t>
      </w:r>
    </w:p>
    <w:p w:rsidR="00C20FCF" w:rsidRDefault="00C20FCF" w:rsidP="000B3232">
      <w:r>
        <w:lastRenderedPageBreak/>
        <w:tab/>
        <w:t>Закључујем гласање: за – седам, против – нико, уздржаних – нема, од 154.</w:t>
      </w:r>
    </w:p>
    <w:p w:rsidR="00C20FCF" w:rsidRDefault="00C20FCF" w:rsidP="000B3232">
      <w:r>
        <w:tab/>
        <w:t>Констатујем да Народна скупштина није прихватила овај предлог.</w:t>
      </w:r>
    </w:p>
    <w:p w:rsidR="00C20FCF" w:rsidRDefault="00C20FCF" w:rsidP="000B3232">
      <w:r>
        <w:tab/>
        <w:t>Народни посланик др Александар Јерков, на основу члана 92. Пословника Народне скупштине, предложила је да се дневни ред седнице допуни тачком – Предлог закона о финансирању АП Војводине, који је поднела Народној скупштини 13. децембра 2016. године.</w:t>
      </w:r>
    </w:p>
    <w:p w:rsidR="00C20FCF" w:rsidRDefault="00C20FCF" w:rsidP="000B3232">
      <w:r>
        <w:tab/>
        <w:t>Изволите, др Јерков.</w:t>
      </w:r>
    </w:p>
    <w:p w:rsidR="00C20FCF" w:rsidRDefault="00C20FCF" w:rsidP="000B3232">
      <w:r>
        <w:tab/>
        <w:t>АЛЕКСАНДРА ЈЕРКОВ: Захваљујем, потпредседниче.</w:t>
      </w:r>
    </w:p>
    <w:p w:rsidR="00C20FCF" w:rsidRDefault="00C20FCF" w:rsidP="000B3232">
      <w:r>
        <w:tab/>
        <w:t>Заиста позивам колеге да гласају да дневни ред допунимо овим Предлогом закона који нисам припремила сама. Припремила га је Покрајинска влада, припремили су га они људи који се баве свим оним надлежностима које АП Војводине треба да финансира и који знају шта све то Република Србија треба Војводини да пренесе, надлежности које би Војводина из изворних прихода могла да финансира.</w:t>
      </w:r>
    </w:p>
    <w:p w:rsidR="00C20FCF" w:rsidRDefault="00C20FCF" w:rsidP="000B3232">
      <w:r>
        <w:tab/>
        <w:t xml:space="preserve">Неки од вас су били на наводној прослави присејидињења Војводине Краљевине Србији и присуствовали тој једној националистичкој хистерији коју смо имали прилике да видимо пре два дана у Новом Саду, а која је имала само један једини циљ – да покаже да постоје територије које је Србија освојила у рату, а које је задржала у свом саставу. Чињеница је била да су је организовали,да су главни глумци те представе били управо оно чија је погубна политика у претходним деценијама довела до тога да Србија изгуби све територије које је раније освајала у ратовима у којима су, наравно, гинула туђа деца, у политици коју сте ви подржавали, коју и данас подржавате, а која је довела до тога да хиљаде људи изгуби своје животе, да десетине хиљада људи остане без крова над главом и да се године и деценије изгубе у свим земљама региона, па и у тој Србији и у тој Војводини коју сте, наводно, ова два дана, у Новом Саду славили. </w:t>
      </w:r>
    </w:p>
    <w:p w:rsidR="00C20FCF" w:rsidRDefault="00C20FCF" w:rsidP="000B3232">
      <w:r>
        <w:tab/>
        <w:t xml:space="preserve">Наравно, мени је јасно да су и радикали и националисти одувек били против Војводине. У оним вековима у којима Војводина постоји она је најпре сметала мађарским националистима, након тога српским националистима, данас смета оним националистима који тренутно воде и Србију и Војводину, а баш као што је сметала радикалима који су и 1918. године сматрали да она треба да престане да постоји оног момента када је ушла у састав Краљевине Србије, данас смета оним радикалима који Војводину тренутно воде, који се можда мало другачије зову, али тај радикалско-националистички шињел, макар када је у питању Војводина, а и када су у питању друге ствари очигледно нити могу, нити су у стању, нити желе да скину. </w:t>
      </w:r>
    </w:p>
    <w:p w:rsidR="00C20FCF" w:rsidRDefault="00C20FCF" w:rsidP="000B3232">
      <w:r>
        <w:tab/>
        <w:t>ПРЕДСЕДАВАЈУЋИ</w:t>
      </w:r>
      <w:r w:rsidRPr="006F769D">
        <w:t xml:space="preserve">: </w:t>
      </w:r>
      <w:r>
        <w:t xml:space="preserve">Хвала, колегинице Јерков. </w:t>
      </w:r>
    </w:p>
    <w:p w:rsidR="00C20FCF" w:rsidRDefault="00C20FCF" w:rsidP="000B3232">
      <w:r>
        <w:tab/>
        <w:t xml:space="preserve">Стављам на гласање овај предлог. </w:t>
      </w:r>
    </w:p>
    <w:p w:rsidR="00C20FCF" w:rsidRDefault="00C20FCF" w:rsidP="000B3232">
      <w:r>
        <w:tab/>
        <w:t xml:space="preserve">Закључујем гласање: за – пет, против – један, уздржаних – нема, од 151. </w:t>
      </w:r>
    </w:p>
    <w:p w:rsidR="00C20FCF" w:rsidRDefault="00C20FCF" w:rsidP="000B3232">
      <w:r>
        <w:tab/>
        <w:t xml:space="preserve">Констатујем да Народна Скупштина није прихватила овај предлог. </w:t>
      </w:r>
    </w:p>
    <w:p w:rsidR="00C20FCF" w:rsidRDefault="00C20FCF" w:rsidP="000B3232">
      <w:r>
        <w:tab/>
        <w:t xml:space="preserve">Народни посланик др Александра Јерков, на основу члана 92.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12. септембра 2016. године. </w:t>
      </w:r>
    </w:p>
    <w:p w:rsidR="00C20FCF" w:rsidRDefault="00C20FCF" w:rsidP="000B3232">
      <w:r>
        <w:tab/>
        <w:t xml:space="preserve">Изволите, др Јерков. </w:t>
      </w:r>
    </w:p>
    <w:p w:rsidR="00C20FCF" w:rsidRDefault="00C20FCF" w:rsidP="000B3232">
      <w:r>
        <w:tab/>
        <w:t xml:space="preserve">АЛЕКСАНДРА ЈЕРКОВ: Захваљујем, потпредседниче. </w:t>
      </w:r>
    </w:p>
    <w:p w:rsidR="00C20FCF" w:rsidRDefault="00C20FCF" w:rsidP="000B3232">
      <w:r>
        <w:tab/>
        <w:t xml:space="preserve">Као што је познато, ја предлажем већ неколико година да се у Кривични законик унесе само једна једина измена, а то је да се међу кривична дела која не застаревају унесе и кривично дело трговине људима ради усвојење, односно колоквијално названо – крађа беба. </w:t>
      </w:r>
    </w:p>
    <w:p w:rsidR="00C20FCF" w:rsidRDefault="00C20FCF" w:rsidP="000B3232">
      <w:r>
        <w:lastRenderedPageBreak/>
        <w:tab/>
        <w:t xml:space="preserve">Постоје разна удружења родитеља и нека сматрају да не треба донети посебан закон о несталим бебама, нека сматрају да треба, неки сматрају да Комисија коју је Влада основала решење за њихове проблеме, неки сматрају да је то само злоупотреба и да на тај начин замајавате људе који покушавају да дођу до истине шта се то десило са њиховом децом, у неким случајевима пре неколико десетина година, а у неким случајевима и врло скоро. </w:t>
      </w:r>
    </w:p>
    <w:p w:rsidR="00C20FCF" w:rsidRDefault="00C20FCF">
      <w:r>
        <w:tab/>
        <w:t xml:space="preserve">Оно око чега се сви слажу јесте да ову измену Кривичног законика треба учинити зато што се веома често деси да људи којима нестану деца у породилишту, којима се каже да им је дете умрло, тек након неколико година схвате да у процедури нешто није било у реду, да нису упознати са свим чињеницама, да су им потурили да потпишу разне папире, а да они у том моменту нису ни били свесни шта потписују. Онда када крену да траже правду испостави се да је већ касно и да не могу то више да учине. </w:t>
      </w:r>
    </w:p>
    <w:p w:rsidR="00C20FCF" w:rsidRDefault="00C20FCF">
      <w:r>
        <w:tab/>
        <w:t xml:space="preserve">Заиста не знам који је разлог због ког ви не желите да кривично дело - крађе беба постане кривично дело које не застарева. Ако је проблем у томе што то предлаже неко из опозиције, ја сам спремна да разговарамо, да се тог предлога ја одрекнем, није ни мој да би га се одрекла, да то предложи неко из владајуће коалиције, да то предложи председница, видим да њени предлози закона иду и на јавна слушања, а долазе и на дневни ред Скупштине. Дајте само да овим људима помогнемо, јер они стварно проживљвају ствари које ми не можемо ни да замислимо. </w:t>
      </w:r>
    </w:p>
    <w:p w:rsidR="00C20FCF" w:rsidRDefault="00C20FCF">
      <w:r>
        <w:tab/>
        <w:t xml:space="preserve">Немојте да још и Народна скупштина буде додатни камен у овој држави о који се они спотичу, који их спречава да сазнају истину о својој деци. </w:t>
      </w:r>
    </w:p>
    <w:p w:rsidR="00C20FCF" w:rsidRDefault="00C20FCF">
      <w:r>
        <w:tab/>
        <w:t xml:space="preserve">Дакле, једина измена у Кривичном законику коју ја предлажем и коју тражим јесте да се међу кривична дела која не застаревају, поред оних дела која се сад тамо налазе, уврсти и кривучно дело - крађе беба. Молим председавајућег да звони, уколико је то једини начин да ви реагујете, али дајте да ову измену Кривичног законика усвојимо. </w:t>
      </w:r>
    </w:p>
    <w:p w:rsidR="00C20FCF" w:rsidRDefault="00C20FCF">
      <w:r>
        <w:tab/>
        <w:t>ПРЕДСЕДАВАЈУЋИ</w:t>
      </w:r>
      <w:r w:rsidRPr="006F769D">
        <w:t xml:space="preserve">: </w:t>
      </w:r>
      <w:r>
        <w:t xml:space="preserve">Хвала. </w:t>
      </w:r>
    </w:p>
    <w:p w:rsidR="00C20FCF" w:rsidRDefault="00C20FCF">
      <w:r>
        <w:tab/>
        <w:t xml:space="preserve">Стављам на гласање овај предлог. </w:t>
      </w:r>
    </w:p>
    <w:p w:rsidR="00C20FCF" w:rsidRDefault="00C20FCF">
      <w:r>
        <w:tab/>
        <w:t xml:space="preserve">Закључујем гласање: за  - 11, против – нико, уздржаних – нема, од 154 посланика. </w:t>
      </w:r>
    </w:p>
    <w:p w:rsidR="00C20FCF" w:rsidRDefault="00C20FCF">
      <w:r>
        <w:tab/>
        <w:t xml:space="preserve">Констатујем да Народна скупштина није прихватила овај предлог. </w:t>
      </w:r>
    </w:p>
    <w:p w:rsidR="00C20FCF" w:rsidRDefault="00C20FCF">
      <w:r>
        <w:tab/>
        <w:t xml:space="preserve">Народни посланик др Александра Јерков, на основу члана 92. Пословника Народне скупштине, предложила је да се дневни ред седнице допуни тачком - Предлог закона о изменама Закона о пољопривредном земљишту, који је поднела Народној скупштини 12. септембра 2016. године. </w:t>
      </w:r>
    </w:p>
    <w:p w:rsidR="00C20FCF" w:rsidRDefault="00C20FCF">
      <w:r>
        <w:tab/>
        <w:t xml:space="preserve">Изволите, др Јерков. </w:t>
      </w:r>
    </w:p>
    <w:p w:rsidR="00C20FCF" w:rsidRPr="0077361D" w:rsidRDefault="00C20FCF">
      <w:r>
        <w:tab/>
        <w:t>АЛЕКСАНДРА ЈЕРКОВ: Захваљујем.</w:t>
      </w:r>
    </w:p>
    <w:p w:rsidR="00C20FCF" w:rsidRDefault="00C20FCF">
      <w:r>
        <w:tab/>
        <w:t xml:space="preserve">Када смо усвајали Закон о пољопривредном земљишту ми смо указивали, а на то је указивала и тадашња Покрајинска влада, да у њему постоји неколико веома спорних одредаба које се, пре свега, односе на издавање у закуп државног пољопривредног земљшта, будући да је закон формулисан тако и одредбе које се управо на ово односе су формулисане тако, да трећина земљишта у свакој локалној самоуправи у Србији може мимо закона, мимо тендера, мимо било каквих јавних процедура, мимо критеријума, бити додељена привреднику или бизнисмену или тајкуну или како се касније у примени испоставило, функционеру странке на власти по слободном избору председника општине и Министарства пољопривреде. </w:t>
      </w:r>
    </w:p>
    <w:p w:rsidR="00C20FCF" w:rsidRDefault="00C20FCF">
      <w:r>
        <w:tab/>
        <w:t xml:space="preserve">Ми смо тада упозоравали на то да ће то бити земља која ће бити најбољег квалитета у тим општинама, јер нико од ваших пословних партнера није хтео да узима земљу која ће бити лошијег квалитета. </w:t>
      </w:r>
    </w:p>
    <w:p w:rsidR="00C20FCF" w:rsidRDefault="00C20FCF">
      <w:r>
        <w:lastRenderedPageBreak/>
        <w:tab/>
        <w:t xml:space="preserve">Упозоравали смо на то да ће та процедура бити нетранспарентна, да ће то земљиште добијати људи који су блиски вашој странци. Нисмо ни слутили додуше тада да ће то чак ићи до тих размера да ви ту земљу директно додељујете сопственим одборницима, па је тако у Зрењанину најбоље пољопривредно земљиште у државном власништву добила фирма одборника, који је за ту одлуку, узгред буди речено, и сам гласао, која је основана три дана пре него што му је та земља додељена. </w:t>
      </w:r>
    </w:p>
    <w:p w:rsidR="00C20FCF" w:rsidRDefault="00C20FCF">
      <w:r>
        <w:tab/>
        <w:t>Упозоравали смо на то да у Војводини постоје десетине хиљада пољопривредника који живе искључиво од тога што обрађују земљу у државном власништву. Упозоравали смо на то да су ти људи узели кредите, да су се задужили, да су улагали у то што обрађују ту земљу и да ћете ви тиме што ћете ту земљу, коју су до сада они обрађивали, дати својим привредним партнерима, њима онемогућити да се баве пољопривредом, да ћете их отерати или у то да престану да се баве пољопривредом или да раде као надничари на земљи коју сте поклонили својим пословним партнерима.</w:t>
      </w:r>
    </w:p>
    <w:p w:rsidR="00C20FCF" w:rsidRDefault="00C20FCF">
      <w:r>
        <w:tab/>
        <w:t>Тада смо вас упозоравали, а сада вас опет упозоравамо – то што поклањате својим тајкунима није ваше. Та земља није СНС, та земља није ваших тајкуна. Ту су земљу војвођански паори отели од мочвара и кад тад ће им бити враћена, а ваши уговори ће бити раскинути.</w:t>
      </w:r>
    </w:p>
    <w:p w:rsidR="00C20FCF" w:rsidRDefault="00C20FCF">
      <w:r>
        <w:tab/>
        <w:t>ПРЕДСЕДАВАЈУЋИ</w:t>
      </w:r>
      <w:r w:rsidRPr="006F769D">
        <w:t xml:space="preserve">: </w:t>
      </w:r>
      <w:r>
        <w:t>Хвала.</w:t>
      </w:r>
    </w:p>
    <w:p w:rsidR="00C20FCF" w:rsidRDefault="00C20FCF" w:rsidP="0085147E">
      <w:r>
        <w:tab/>
        <w:t xml:space="preserve">Стављам на гласање овај предлог. </w:t>
      </w:r>
    </w:p>
    <w:p w:rsidR="00C20FCF" w:rsidRDefault="00C20FCF" w:rsidP="0085147E">
      <w:r>
        <w:tab/>
        <w:t xml:space="preserve">Закључујем гласање: за  - 11, против – нико, уздржаних – нема, од 153 посланика. </w:t>
      </w:r>
    </w:p>
    <w:p w:rsidR="00C20FCF" w:rsidRDefault="00C20FCF" w:rsidP="0085147E">
      <w:r>
        <w:tab/>
        <w:t xml:space="preserve">Констатујем да Народна скупштина није прихватила овај предлог. </w:t>
      </w:r>
    </w:p>
    <w:p w:rsidR="00C20FCF" w:rsidRDefault="00C20FCF" w:rsidP="0085147E">
      <w:r>
        <w:tab/>
        <w:t>Народни посланик др Александра Јерков, на основу члана 92. Пословника Народне скупштине, предложила је да се дневни ред седнице допуни тачком - Предлог закона о изменама и допунама Закона о високом образовању, који је поднела Народној скупштини 11. октобра 2018. године.</w:t>
      </w:r>
    </w:p>
    <w:p w:rsidR="00C20FCF" w:rsidRDefault="00C20FCF" w:rsidP="0085147E">
      <w:r>
        <w:tab/>
        <w:t xml:space="preserve">Изволите, др Јерков. </w:t>
      </w:r>
    </w:p>
    <w:p w:rsidR="00C20FCF" w:rsidRDefault="00C20FCF" w:rsidP="0085147E">
      <w:r>
        <w:tab/>
        <w:t>АЛЕКСАНДРА ЈЕРКОВ: Захваљујем.</w:t>
      </w:r>
    </w:p>
    <w:p w:rsidR="00C20FCF" w:rsidRDefault="00C20FCF" w:rsidP="0085147E">
      <w:r>
        <w:tab/>
        <w:t>Наравно, ради се о томе да последњи пут када смо усвајали измене и допуне Закона о високом образовању, а то се дешава, ја бих рекла, једном у неколико месеци, измене су биле врло чудновате. Из онога што у закону пише се видело да једини разлог због ког ми усвајамо измене и допуне Закона о високом образовању у тој форми како је министар предложио, а ова Народна скупштина усвојила, јесте тај да би један од наших колега, који је стицајем околности, а на предлог и уз подршку СНС и председник Одбора за просвету, науку и технолошки развој, могао да акредитује свој универзитет који већ десет година не може да акредитује.</w:t>
      </w:r>
    </w:p>
    <w:p w:rsidR="00C20FCF" w:rsidRDefault="00C20FCF" w:rsidP="0085147E">
      <w:r>
        <w:tab/>
        <w:t>Наиме, тим изменама и допунама Закона о високом образовању, који су тада усвојени, предвиђено је да извршна власт кроз министра лично директно има утицаја на процес акредитације. Тиме су донекле ослобођени сви они људи који су у том периоду од десет година одбијали да акредитују и један студијски програм универзитета нашег колеге муфтије Зукорлића, будући да су притисци којима их је он излагао били заиста невиђени и у Првостепеном одлучивању и у Другостепеном мислим да нема особе која у том процесу акредитације је учествовала а да није била изложена застрашивањима, притисцима и претњама од стране нашег колеге, председника Одбора за просвету, образовање и научни развој.</w:t>
      </w:r>
    </w:p>
    <w:p w:rsidR="00C20FCF" w:rsidRDefault="00C20FCF" w:rsidP="0085147E">
      <w:r>
        <w:tab/>
        <w:t xml:space="preserve">Тако да очигледно је да министар Шарчевић ће сада омогућити колеги Зукорлићу оно што му ниједна институција у овој земљи која је надлежна за акредитацију студијских програма није до сад омогућила. Јасно је било из предложених измена да је једини разлог зашто смо тај закон усвајали управо та, а ја вас позивам драге колеге да сада овим </w:t>
      </w:r>
      <w:r>
        <w:lastRenderedPageBreak/>
        <w:t>изменама, које ја предлажем, то све поништимо, да одлучивање о акредитацији универзитета вратимо оним органима који су за то стручни, а не онима који ће под политичким или другим притисцима, заиста не могу да улазим у ваше односе са колегом Зукорлићем, о томе доносити одлуку.</w:t>
      </w:r>
    </w:p>
    <w:p w:rsidR="00C20FCF" w:rsidRDefault="00C20FCF" w:rsidP="0085147E">
      <w:r>
        <w:tab/>
        <w:t>Мислим да нам је свима обавеза да се старамо о томе да ниво образовања који наши студенти, који наши ученици, који наша деца добијају буде на неком одговарајућем нивоу и позивам вас да гласамо и да исправимо то што је министар Шарчевић предложио, а ви дозволити претходним изменама закона.</w:t>
      </w:r>
    </w:p>
    <w:p w:rsidR="00C20FCF" w:rsidRDefault="00C20FCF" w:rsidP="0085147E">
      <w:r>
        <w:tab/>
        <w:t>ПРЕДСЕДАВАЈУЋИ</w:t>
      </w:r>
      <w:r w:rsidRPr="006F769D">
        <w:t xml:space="preserve">: </w:t>
      </w:r>
      <w:r>
        <w:t>Хвала.</w:t>
      </w:r>
    </w:p>
    <w:p w:rsidR="00C20FCF" w:rsidRDefault="00C20FCF" w:rsidP="003C76EE">
      <w:r>
        <w:tab/>
        <w:t xml:space="preserve">Стављам на гласање овај предлог. </w:t>
      </w:r>
    </w:p>
    <w:p w:rsidR="00C20FCF" w:rsidRDefault="00C20FCF" w:rsidP="003C76EE">
      <w:r>
        <w:tab/>
        <w:t xml:space="preserve">Закључујем гласање: за  - пет, против – нико, уздржаних – нема, од 154 посланика. </w:t>
      </w:r>
    </w:p>
    <w:p w:rsidR="00C20FCF" w:rsidRDefault="00C20FCF" w:rsidP="003C76EE">
      <w:r>
        <w:tab/>
        <w:t xml:space="preserve">Констатујем да Народна скупштина није прихватила овај предлог. </w:t>
      </w:r>
    </w:p>
    <w:p w:rsidR="00C20FCF" w:rsidRDefault="00C20FCF" w:rsidP="001A0741">
      <w:r>
        <w:tab/>
        <w:t>Народни посланик проф. др Марко Атлагић,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агенцијама и шпијунским службама, који је поднео Народној скупштини 4. октобра 2018. године.</w:t>
      </w:r>
    </w:p>
    <w:p w:rsidR="00C20FCF" w:rsidRDefault="00C20FCF" w:rsidP="001A0741">
      <w:r>
        <w:tab/>
        <w:t>Изволите, проф. Атлагићу.</w:t>
      </w:r>
    </w:p>
    <w:p w:rsidR="00C20FCF" w:rsidRDefault="00C20FCF" w:rsidP="001A0741">
      <w:r>
        <w:tab/>
        <w:t>МАРКО АТЛАГИЋ: Хвала, господине потпредседниче.</w:t>
      </w:r>
    </w:p>
    <w:p w:rsidR="00C20FCF" w:rsidRDefault="00C20FCF" w:rsidP="001A0741">
      <w:r>
        <w:tab/>
        <w:t xml:space="preserve">Поштоване даме и господо народни посланици, поштовани грађани Србије, сећате ли се Алексе Жунића, среског шпијуна односно легендарног Нушићевог лика у сатиричној комедији „Сумњиво лице“? Прост, какав је био, ипак је схватио да се ондашњем српском друштву најбоље профитира на цинкарењу. Алекса Жунић, своје цинкарење среског шпијуна и није крио, него је отворено, тако и представљао се. </w:t>
      </w:r>
    </w:p>
    <w:p w:rsidR="00C20FCF" w:rsidRDefault="00C20FCF" w:rsidP="001A0741">
      <w:r>
        <w:tab/>
        <w:t xml:space="preserve">Поставља се питање – да ли је то била жеља и уваженог народног посланика др Александре Јерков, када је писала своју биографију на највећој интернет енциклопедији. У споменутој биографији, на „Википедији“ уваженог народног посланика, др Александре Јерков, стоји, цитирам – да је прошла неколико обука као и више неформалних облика образовања, семинара и тренинга ЦИА о политичком ангажману, завршен цитат. Можда уважени народни посланик др Александра Јерков, заиста има жељу да буде данас наш Алекса Жунић. </w:t>
      </w:r>
    </w:p>
    <w:p w:rsidR="00C20FCF" w:rsidRDefault="00C20FCF" w:rsidP="001A0741">
      <w:r>
        <w:tab/>
        <w:t xml:space="preserve">Поштовани грађани Републике Србије, да ли можете замислити амерички конгрес или сенат у којем седи конгресмен или сенатор у чијој биографији пише да је прошао неколико неформалних облика образовања, семинара и тренинга у руској, федералној или спољној служби безбедности. Такав не би добио прилику да се кандидује за конгрес или сенат, већ би га, вероватно америчке службе ухапсиле и био би процесуиран, или обрнуто, да ли је могуће да се задеси руски депутат у Думи, који је политички тренирао ЦИА? Такав би вероватно после политичког тренинга био спроведен у федералну службу безбедности или би био можда чак и на робији. </w:t>
      </w:r>
    </w:p>
    <w:p w:rsidR="00C20FCF" w:rsidRDefault="00C20FCF" w:rsidP="001A0741">
      <w:r>
        <w:tab/>
        <w:t xml:space="preserve">Поштовани народни посланици, нема те државе на овоме свету која би допустила да јој народни посланик буде особа попут др Александре Јеркова, да се јавно хвали попут Алекса Жунића, среског шпијуна у својој биографији, да је пролазила политичке обуке у некој иностраној обавештајној служби. </w:t>
      </w:r>
    </w:p>
    <w:p w:rsidR="00C20FCF" w:rsidRDefault="00C20FCF" w:rsidP="001A0741">
      <w:r>
        <w:tab/>
        <w:t xml:space="preserve">Поставља се питање – која је намера ЦИА да обучава једног српског политичара и обрнуто, који је мотив нашег уваженог народног посланика др Александре Јерков, да иде на обуку и тренинге у ЦИА, ако се зна да је намера ЦИА да те политичаре усмери ка раду за америчке обавештајне службе? Зато је образовање анкетног одбора изузетно важно и </w:t>
      </w:r>
      <w:r>
        <w:lastRenderedPageBreak/>
        <w:t>одговор на питање и приговор за прославу у Новом Саду, дат је сада у овом мом питању. Хвала.</w:t>
      </w:r>
    </w:p>
    <w:p w:rsidR="00C20FCF" w:rsidRDefault="00C20FCF" w:rsidP="001A0741">
      <w:r>
        <w:tab/>
        <w:t>ПРЕДСЕДАВАЈУЋИ</w:t>
      </w:r>
      <w:r w:rsidRPr="006F769D">
        <w:t xml:space="preserve">: </w:t>
      </w:r>
      <w:r>
        <w:t>Хвала, проф Атлагићу.</w:t>
      </w:r>
    </w:p>
    <w:p w:rsidR="00C20FCF" w:rsidRDefault="00C20FCF" w:rsidP="001A0741">
      <w:r>
        <w:tab/>
        <w:t>Стављам на гласање овај предлог.</w:t>
      </w:r>
    </w:p>
    <w:p w:rsidR="00C20FCF" w:rsidRDefault="00C20FCF" w:rsidP="001A0741">
      <w:r>
        <w:tab/>
        <w:t>Закључујем гласање – за 12, против – два, уздржаних нема, од 152 посланика.</w:t>
      </w:r>
    </w:p>
    <w:p w:rsidR="00C20FCF" w:rsidRDefault="00C20FCF" w:rsidP="001A0741">
      <w:r>
        <w:tab/>
        <w:t>Констатујем да Народна скупштина није прихватила овај ваш предлог.</w:t>
      </w:r>
    </w:p>
    <w:p w:rsidR="00C20FCF" w:rsidRDefault="00C20FCF" w:rsidP="001A0741">
      <w:r>
        <w:tab/>
        <w:t>Народни посланик др Александра Јерков, на основу члана 92. Пословника Народне скупштине, предложила је да се дневни ред седнице допуни тачком – Предлог закона о изменама и допунама Закона о основама система образовања и васпитања, који је поднела Народној скупштини 14. новембра 2017. године.</w:t>
      </w:r>
    </w:p>
    <w:p w:rsidR="00C20FCF" w:rsidRDefault="00C20FCF" w:rsidP="001A0741">
      <w:r>
        <w:tab/>
        <w:t>Изволите, др Јерков има реч.</w:t>
      </w:r>
    </w:p>
    <w:p w:rsidR="00C20FCF" w:rsidRDefault="00C20FCF" w:rsidP="001A0741">
      <w:r>
        <w:tab/>
        <w:t>АЛЕКСАНДРА ЈЕРКОВ: Захваљујем.</w:t>
      </w:r>
    </w:p>
    <w:p w:rsidR="00C20FCF" w:rsidRDefault="00C20FCF" w:rsidP="001A0741">
      <w:r>
        <w:tab/>
        <w:t>Јако ми је жао што није усвојен овај предлог проф. Атлагића, уваженог колеге. Надам се да ћете на једној од следећих седница ипак прихватити тај његов предлог.</w:t>
      </w:r>
    </w:p>
    <w:p w:rsidR="00C20FCF" w:rsidRDefault="00C20FCF" w:rsidP="001A0741">
      <w:r>
        <w:tab/>
        <w:t>И на овој седници која треба да почне ћемо највероватније усвојити дневни ред тако да ћемо објединити 64 тачке дневног реда, да ће једна од њих бити управо измене и допуне Закона о основама система образовања и васпитања и да, по обичају, нико о томе неће говорити, нити ћемо стићи о томе да причамо. И овај закон, као и сви други из образовања који су у претходних пет година дошли у Народну скупштине неће оној деци која се налазе у школама, неће оним наставницима који раде у школама и неће оним родитељима који су забринути за квалитет образовања, која им деца добијају, донети ништа ново и донети ништа што је потребно.</w:t>
      </w:r>
    </w:p>
    <w:p w:rsidR="00C20FCF" w:rsidRDefault="00C20FCF" w:rsidP="001A0741">
      <w:r>
        <w:tab/>
        <w:t xml:space="preserve">Мислим да ћемо се сви сложити око тога да је нашим школама потребно да се модернизују. Нашим школама је потребна реформа, нашој деци је потребно право знање, нашој деци су потребне савремене тенденције у настави, нашој деци је потребан прекид са оном старом методом наставе, како смо сви ми ишли у школу, а то је да седите 45 минута, слушате шта наставник исприча, па следећи пут добијете оцену у зависности од тога колико сте добро интерпретирали то што је наставник причао или оно што у књизи пише. Нашој деци су потребни наставници који ће бити поштено и достојанствено плаћени за онај посао који раде, јер верујем, а и знам да многе колеге овде исто тако мисле, да они раде најважнији посао у нашој држави. Нашој деци су потребни наставници који неће бити више на улици, него у учионицама, а на улици су зато што не да мрзе децу или зато што не воле да раде са децом, јер да је то случај они се не би ни опредељивали да буду наставници, него су на улици зато што не могу пристојно, не могу достојанствено да живе од свог рада, зато што су по ко зна који пут сада опет преварени. Данас су били у Народној скупштини на састанку за који многи од чланова Одбора за образовање су сазнали тек након што је састанак почео, јер не знају више коме да се обрате. </w:t>
      </w:r>
    </w:p>
    <w:p w:rsidR="00C20FCF" w:rsidRDefault="00C20FCF" w:rsidP="001A0741">
      <w:r>
        <w:tab/>
        <w:t>Да се разумемо, то нису људи који су жељни пара, који су жељни богатства, они да су жељни богатства, не би решили да буду наставници и учитељи у животу. Они би се вероватно бавили неким бизнисом. Њима је само жеља да нашу децу образују онако како треба, а наша обавеза је да им то и омогућимо.</w:t>
      </w:r>
    </w:p>
    <w:p w:rsidR="00C20FCF" w:rsidRDefault="00C20FCF" w:rsidP="001A0741">
      <w:r>
        <w:tab/>
        <w:t>ПРЕДСЕДАВАЈУЋИ: Хвала.</w:t>
      </w:r>
    </w:p>
    <w:p w:rsidR="00C20FCF" w:rsidRDefault="00C20FCF" w:rsidP="001A0741">
      <w:r>
        <w:tab/>
        <w:t>Стављам на гласање овај предлог</w:t>
      </w:r>
    </w:p>
    <w:p w:rsidR="00C20FCF" w:rsidRDefault="00C20FCF" w:rsidP="001A0741">
      <w:r>
        <w:tab/>
        <w:t>Закључујем гласање: за – четири, против – нико, уздржаних – нема од 155.</w:t>
      </w:r>
    </w:p>
    <w:p w:rsidR="00C20FCF" w:rsidRDefault="00C20FCF" w:rsidP="001A0741">
      <w:r>
        <w:tab/>
        <w:t>Констатујем да Народна скупштина није прихватила овај предлог.</w:t>
      </w:r>
    </w:p>
    <w:p w:rsidR="00C20FCF" w:rsidRDefault="00C20FCF" w:rsidP="001A0741">
      <w:r>
        <w:tab/>
        <w:t xml:space="preserve">Народни посланик др Александра Јерков, на основу члана 92. Пословника Народне скупштине је предложила да се дневни ред седнице допуни тачком – Предлог одлуке о образовању анкетног одбора ради утврђивања чињеница у улози одговорности највиших </w:t>
      </w:r>
      <w:r>
        <w:lastRenderedPageBreak/>
        <w:t>органа градске власти у Новом Саду, у вези са приватизацијом АТП „Војводина“ и изградњом међумесне аутобуске станице у Новом Саду, коју је поднела Народној скупштини 20. новембра, 2017. године.</w:t>
      </w:r>
    </w:p>
    <w:p w:rsidR="00C20FCF" w:rsidRDefault="00C20FCF" w:rsidP="001A0741">
      <w:r>
        <w:tab/>
        <w:t>Изволите, др Јерков има реч.</w:t>
      </w:r>
    </w:p>
    <w:p w:rsidR="00C20FCF" w:rsidRDefault="00C20FCF" w:rsidP="001A0741">
      <w:r>
        <w:tab/>
        <w:t>АЛЕКСАНДРА ЈЕРКОВ: Захваљујем потпредседниче.</w:t>
      </w:r>
    </w:p>
    <w:p w:rsidR="00C20FCF" w:rsidRDefault="00C20FCF" w:rsidP="001A0741">
      <w:r>
        <w:tab/>
        <w:t>Морам да кажем због чега предлажемо образовање овог анкетног одбора. Ово није мој хир, ово није нешто што сам прочитала на интернету, нешто што сам прочитала у „Википедији“ или било ком режимском или антирежимском таблоиду. Ово што ћу сада рећи пише у пресуди ВКС. Пресуда је донета 9. маја 2013. године, у спору који се против Града Новог Сада води за нешто што се десило у време док је председница наше Скупштине, Маја Гојковић била градоначелница Новог Сада.</w:t>
      </w:r>
    </w:p>
    <w:p w:rsidR="00C20FCF" w:rsidRDefault="00C20FCF" w:rsidP="001A0741">
      <w:r>
        <w:tab/>
        <w:t>Веома је битно да утврдимо шта се тачно десило приликом склапања посла који је за сада Новосађане коштао четири милиона евра, а сва је прилика да ће та цифра бити много већа, будући да у истом овом предмету постоји још неколико спорова, да сви иду у истом правцу, да је у свим аргументацијама иста, а да је када је Врховни суд пресудио пресуду једном од ових случајева, овај новац од четири милиона евра већ скинут са рачуна Града Новог Сада и то су паре којима су грађани Новог Сада платили послове Маје Гојковић са предузећем АТП „Војводина“.</w:t>
      </w:r>
    </w:p>
    <w:p w:rsidR="00C20FCF" w:rsidRDefault="00C20FCF">
      <w:r>
        <w:tab/>
        <w:t>Наиме, у овој пресуди драге колеге, веома је важно да чујете, пише да су парничари у спору при сачињењу и прихватању понуде, а потом и закључењу уговора, били несавесни. Несавесни зато што су знали да уговарају нешто што је недопуштено.</w:t>
      </w:r>
    </w:p>
    <w:p w:rsidR="00C20FCF" w:rsidRDefault="00C20FCF">
      <w:r>
        <w:tab/>
        <w:t>На страни 10. пресуде пише - уговор који су закључили парничари је у очигледној супротности са одређеним друштвеним нормама и начелима облигационог права и у супротности са добрим пословним обичајима.</w:t>
      </w:r>
    </w:p>
    <w:p w:rsidR="00C20FCF" w:rsidRDefault="00C20FCF">
      <w:r>
        <w:tab/>
        <w:t xml:space="preserve">На страни 11. пресуде пише - крива су оба уговорника и њихова кривица је једнака. Да вас подсетим, један уговорник је Маја Гојковић. </w:t>
      </w:r>
    </w:p>
    <w:p w:rsidR="00C20FCF" w:rsidRDefault="00C20FCF">
      <w:r>
        <w:tab/>
        <w:t>Ово произилази из заједничке воље, намере и циља уговарања, произилази да су оба уговорника у том смислу била на, тзв. истом задатку, из досадашњег излагања, везаног за савесност, мотив, лошу намеру, недозвољен предмет несумњиво произилази да је одговорност уговорника иста, једнака.</w:t>
      </w:r>
    </w:p>
    <w:p w:rsidR="00C20FCF" w:rsidRDefault="00C20FCF">
      <w:r>
        <w:tab/>
        <w:t>То подразумева да постоји подељена одговорност за насталу штету у једнакој сразмери. Врховни касациони суд је утврдио да Маја Гојковић има подједнаку одговорност за насталу штету у спору који је Новосађане коштао… (Искључен микрофон.)</w:t>
      </w:r>
    </w:p>
    <w:p w:rsidR="00C20FCF" w:rsidRDefault="00C20FCF">
      <w:r>
        <w:tab/>
        <w:t>ПРЕДСЕДАВАЈУЋИ</w:t>
      </w:r>
      <w:r w:rsidRPr="006F769D">
        <w:t xml:space="preserve">: </w:t>
      </w:r>
      <w:r>
        <w:t>Хвала.</w:t>
      </w:r>
    </w:p>
    <w:p w:rsidR="00C20FCF" w:rsidRDefault="00C20FCF">
      <w:r>
        <w:tab/>
        <w:t>Стављам на гласање овај предлог.</w:t>
      </w:r>
    </w:p>
    <w:p w:rsidR="00C20FCF" w:rsidRDefault="00C20FCF">
      <w:r>
        <w:tab/>
        <w:t>Закључујем гласање: за – пет,2 против – нико, уздржаних – нема, од 154.</w:t>
      </w:r>
    </w:p>
    <w:p w:rsidR="00C20FCF" w:rsidRDefault="00C20FCF">
      <w:r>
        <w:tab/>
        <w:t>Констатујем да Народна скупштина није прихватила овај ваш предлог.</w:t>
      </w:r>
    </w:p>
    <w:p w:rsidR="00C20FCF" w:rsidRDefault="00C20FCF">
      <w:r>
        <w:tab/>
        <w:t>Народни посланици др Александра Јерков, Балша Божовић и Маја Виденовић, на основу члан 92. Пословника Народне скупштине, предложили су да се дневни ред седнице допуни тачком – Предлог закона о престанку важења Закона о високом образовању, који су поднели Народној скупштини 4. децембра 2017. године.</w:t>
      </w:r>
    </w:p>
    <w:p w:rsidR="00C20FCF" w:rsidRDefault="00C20FCF">
      <w:r>
        <w:tab/>
        <w:t xml:space="preserve">Да ли неко жели реч? (Не) </w:t>
      </w:r>
    </w:p>
    <w:p w:rsidR="00C20FCF" w:rsidRDefault="00C20FCF" w:rsidP="00450CF0">
      <w:r>
        <w:tab/>
        <w:t>Стављам на гласање овај предлог.</w:t>
      </w:r>
    </w:p>
    <w:p w:rsidR="00C20FCF" w:rsidRDefault="00C20FCF" w:rsidP="00450CF0">
      <w:r>
        <w:tab/>
        <w:t>Закључујем гласање: за – пет, против – нико, уздржаних – нема, од 154.</w:t>
      </w:r>
    </w:p>
    <w:p w:rsidR="00C20FCF" w:rsidRDefault="00C20FCF" w:rsidP="00450CF0">
      <w:r>
        <w:tab/>
        <w:t>Констатујем да Народна скупштина није прихватила овај ваш предлог.</w:t>
      </w:r>
    </w:p>
    <w:p w:rsidR="00C20FCF" w:rsidRDefault="00C20FCF">
      <w:r>
        <w:tab/>
        <w:t xml:space="preserve">Народни посланик др Александра Јерков, на основу члан 92. Пословника Народне скупштине, предложила је да се дневни ред седнице допуни тачком – Предлог закона о </w:t>
      </w:r>
      <w:r>
        <w:lastRenderedPageBreak/>
        <w:t>изменама и допунама Закона о уџбеницима, који је поднела Народној скупштини 19. априла 2018. године.</w:t>
      </w:r>
    </w:p>
    <w:p w:rsidR="00C20FCF" w:rsidRDefault="00C20FCF" w:rsidP="00450CF0">
      <w:r>
        <w:tab/>
        <w:t xml:space="preserve">Да ли колегиница Јерков жели реч? (Не) </w:t>
      </w:r>
    </w:p>
    <w:p w:rsidR="00C20FCF" w:rsidRDefault="00C20FCF" w:rsidP="00450CF0">
      <w:r>
        <w:tab/>
        <w:t>Стављам на гласање овај предлог.</w:t>
      </w:r>
    </w:p>
    <w:p w:rsidR="00C20FCF" w:rsidRDefault="00C20FCF" w:rsidP="00450CF0">
      <w:r>
        <w:tab/>
        <w:t>Закључујем гласање: за – један, против – нико, уздржаних – нема, од 154.</w:t>
      </w:r>
    </w:p>
    <w:p w:rsidR="00C20FCF" w:rsidRDefault="00C20FCF" w:rsidP="00450CF0">
      <w:r>
        <w:tab/>
        <w:t>Констатујем да Народна скупштина није прихватила овај ваш предлог.</w:t>
      </w:r>
    </w:p>
    <w:p w:rsidR="00C20FCF" w:rsidRDefault="00C20FCF" w:rsidP="00450CF0">
      <w:r>
        <w:tab/>
        <w:t>Народни посланик Марјан Ристичевић, на основу члан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w:t>
      </w:r>
    </w:p>
    <w:p w:rsidR="00C20FCF" w:rsidRDefault="00C20FCF" w:rsidP="00450CF0">
      <w:r>
        <w:tab/>
        <w:t>Изволите колега Ристичевићу.</w:t>
      </w:r>
    </w:p>
    <w:p w:rsidR="00C20FCF" w:rsidRDefault="00C20FCF" w:rsidP="00450CF0">
      <w:r>
        <w:tab/>
        <w:t>МАРИЈАН РИСТИЧЕВИЋ: Даме и господо народни посланици, када вас обучава ЦИА, када народног посланика обучава ЦИА, а не БИА, када то ураде Американци који су толико осетљиви за контакте са другим страним службама, да чак и председника хоће да позову, само ако утврде да је имао било какав контакт, па макар и преко друштвених мрежа, са рецимо Русијом и Федералном службом безбедности.</w:t>
      </w:r>
    </w:p>
    <w:p w:rsidR="00C20FCF" w:rsidRDefault="00C20FCF" w:rsidP="009522BA">
      <w:r>
        <w:tab/>
        <w:t xml:space="preserve">Та иста Америка обучава наше народне посланике. Обучава их да лажу, ваљда их обучавају да раде у интересу свих оних који су против Србије. Њима је ЦИА и мама и тата. Па, да видите како то изгледа, када позната паорица, Александра Јерков, неће да каже да је за време њихове власти продато 300 хиљада друштвене и задружне земље за 200 евра хектар. Толико се данас плаћа закуп. Када неће да каже да су Шарићу, нарко дилеру, продавали комбинате. Неће то да каже, а она се тобоже залаже за паоре. Сада ми је јасно зашто наскаче на изборе у Попинцима, по бирачким местима, ја сам мислио да је то због избора, а она изгледа према љубави према паорима. </w:t>
      </w:r>
    </w:p>
    <w:p w:rsidR="00C20FCF" w:rsidRDefault="00C20FCF" w:rsidP="009522BA">
      <w:r>
        <w:tab/>
        <w:t xml:space="preserve">Али, шалу на страну, она је пустила овај твит – смрт фашизму. Алудира да је Србија фашистичка. Ваљда су је у ЦИА-и подучили да то ради. Србија није фашистичка. Интересантно да то ради особа чија је странка у коалицији са Дверима, са љотићевцима, који су једини били симпатизери фашиста, колико се ја сећам, у Србији. </w:t>
      </w:r>
    </w:p>
    <w:p w:rsidR="00C20FCF" w:rsidRDefault="00C20FCF" w:rsidP="009522BA">
      <w:r>
        <w:tab/>
        <w:t>Она је у странци коју је Ђилас гурнуо у дужничко ропство. Тај исти Ђилас је Роме паковао у контејнере да би Мишко изградио зграду. Дакле, она прича о фашизму, а креће се у друштву које се врло лако може окарактерисати као такво.</w:t>
      </w:r>
    </w:p>
    <w:p w:rsidR="00C20FCF" w:rsidRDefault="00C20FCF" w:rsidP="009522BA">
      <w:r>
        <w:tab/>
        <w:t xml:space="preserve">Надаље, госпођа Јерков је пустила овај твит – грађани данас масовно, спонтано долазе да виде споменик краљу, који ће данас први пут видети Нови Сад, фалсификовани Новосађани, за фалсификовану историју. Госпођа Јерков треба да зна, није се ујединио Нови Сад и Србија, ујединили су се Срем дан раније, а 25. новембра Банат, Бачка и Барања. Није се ујединио Срем у данашњим границама, већ Срем са Вуковаром. Срем са Вуковаром, госпођо Јерков. </w:t>
      </w:r>
    </w:p>
    <w:p w:rsidR="00C20FCF" w:rsidRDefault="00C20FCF" w:rsidP="009522BA">
      <w:r>
        <w:tab/>
        <w:t>Такође, Барања вам фали, госпођо Јерков. И нису се ујединили Срби и Новосађани и ваљда Срби који су се ујединили са Банатом, Бачком, Барањом и Сремом имају право да виде Нови Сад или фашистички мислите да они то право немају. Хвала.</w:t>
      </w:r>
    </w:p>
    <w:p w:rsidR="00C20FCF" w:rsidRDefault="00C20FCF" w:rsidP="009522BA">
      <w:r>
        <w:tab/>
        <w:t>ПРЕДСЕДАВАЈУЋИ</w:t>
      </w:r>
      <w:r w:rsidRPr="006F769D">
        <w:t xml:space="preserve">: </w:t>
      </w:r>
      <w:r>
        <w:t>Хвала.</w:t>
      </w:r>
    </w:p>
    <w:p w:rsidR="00C20FCF" w:rsidRDefault="00C20FCF" w:rsidP="009522BA">
      <w:r>
        <w:tab/>
        <w:t>Стављам на гласање овај предлог.</w:t>
      </w:r>
    </w:p>
    <w:p w:rsidR="00C20FCF" w:rsidRDefault="00C20FCF" w:rsidP="009522BA">
      <w:r>
        <w:tab/>
        <w:t>Закључујем гласање: за – 10,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9522BA">
      <w:r>
        <w:tab/>
        <w:t xml:space="preserve">Народни посланик Александра Чабраја, на основу члана 92. Пословника Народне скупштине, предложила је да се дневни ред седнице допуни тачком – Предлог закона о </w:t>
      </w:r>
      <w:r>
        <w:lastRenderedPageBreak/>
        <w:t>изменама Закона о културним добрима, који је поднела Народној скупштини 3. маја 2017. године.</w:t>
      </w:r>
    </w:p>
    <w:p w:rsidR="00C20FCF" w:rsidRDefault="00C20FCF" w:rsidP="009522BA">
      <w:r>
        <w:tab/>
        <w:t>Стављам на гласање овај предлог.</w:t>
      </w:r>
    </w:p>
    <w:p w:rsidR="00C20FCF" w:rsidRDefault="00C20FCF" w:rsidP="009522BA">
      <w:r>
        <w:tab/>
        <w:t>Закључујем гласање: за – један,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9522BA">
      <w:r>
        <w:tab/>
        <w:t>Народни посланици Александра Чабраја, Мариника Тепић, Соња Павловић и Зоран Живковић, на основу члана 92. Пословника Народне скупштине, предложили су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w:t>
      </w:r>
    </w:p>
    <w:p w:rsidR="00C20FCF" w:rsidRDefault="00C20FCF" w:rsidP="009522BA">
      <w:r>
        <w:tab/>
        <w:t>Да ли неко жели реч? (Не)</w:t>
      </w:r>
    </w:p>
    <w:p w:rsidR="00C20FCF" w:rsidRDefault="00C20FCF" w:rsidP="009522BA">
      <w:r>
        <w:tab/>
        <w:t>Стављам на гласање овај предлог.</w:t>
      </w:r>
    </w:p>
    <w:p w:rsidR="00C20FCF" w:rsidRDefault="00C20FCF" w:rsidP="009522BA">
      <w:r>
        <w:tab/>
        <w:t>Закључујем гласање: за – један,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9522BA">
      <w:r>
        <w:tab/>
        <w:t>Народни посланик Мариника Тепић, на основу члана 92. Пословника Народне скупштине, предложила је да се дневни ред седнице допуни тачком – Предлог закона о допуни Кривичног законика, који је поднела Народној скупштини 24. новембра 2016. године.</w:t>
      </w:r>
    </w:p>
    <w:p w:rsidR="00C20FCF" w:rsidRDefault="00C20FCF" w:rsidP="009522BA">
      <w:r>
        <w:tab/>
        <w:t>Стављам на гласање овај предлог.</w:t>
      </w:r>
    </w:p>
    <w:p w:rsidR="00C20FCF" w:rsidRDefault="00C20FCF" w:rsidP="009522BA">
      <w:r>
        <w:tab/>
        <w:t>Закључујем гласање: за – нико,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9522BA">
      <w:r>
        <w:tab/>
        <w:t>Народни посланик Мариника Тепић, на основу члана 92. Пословника Народне скупштине, предложила је да се дневни ред седнице допуни тачком – Предлог закона о изменама Закона о играма на срећу, који је поднела Народној скупштини 12. октобра 2016. године.</w:t>
      </w:r>
    </w:p>
    <w:p w:rsidR="00C20FCF" w:rsidRDefault="00C20FCF" w:rsidP="009522BA">
      <w:r>
        <w:tab/>
        <w:t>Стављам на гласање овај предлог.</w:t>
      </w:r>
    </w:p>
    <w:p w:rsidR="00C20FCF" w:rsidRDefault="00C20FCF" w:rsidP="009522BA">
      <w:r>
        <w:tab/>
        <w:t>Закључујем гласање: за – нико,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9522BA">
      <w:r>
        <w:tab/>
        <w:t>Народни посланик Мариника Тепић, на основу члана 92. Пословника Народне скупштине, предложила је да се дневни ред седнице допуни тачком – Предлог закона о изменама Закона о финансирању локалне самоуправе, који је поднела Народној скупштини 20. октобра 2016. године.</w:t>
      </w:r>
    </w:p>
    <w:p w:rsidR="00C20FCF" w:rsidRDefault="00C20FCF" w:rsidP="009522BA">
      <w:r>
        <w:tab/>
        <w:t>Стављам на гласање овај предлог.</w:t>
      </w:r>
    </w:p>
    <w:p w:rsidR="00C20FCF" w:rsidRDefault="00C20FCF" w:rsidP="009522BA">
      <w:r>
        <w:tab/>
        <w:t>Закључујем гласање: за – нико, против – нико, уздржаних – нема, од 154.</w:t>
      </w:r>
    </w:p>
    <w:p w:rsidR="00C20FCF" w:rsidRDefault="00C20FCF" w:rsidP="009522BA">
      <w:r>
        <w:tab/>
        <w:t>Констатујем да Народна скупштина није прихватила овај предлог.</w:t>
      </w:r>
    </w:p>
    <w:p w:rsidR="00C20FCF" w:rsidRDefault="00C20FCF" w:rsidP="007275E9">
      <w:r>
        <w:tab/>
        <w:t>Народни посланик Мариника Тепић, на основу члана 92. Пословника Народне скупштине, предложила је да се дневни ред седнице допуни тачком –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које је поднела Народној скупштини 25. октобра 2016. године.</w:t>
      </w:r>
    </w:p>
    <w:p w:rsidR="00C20FCF" w:rsidRDefault="00C20FCF" w:rsidP="007275E9">
      <w:r>
        <w:tab/>
        <w:t>Стављам на гласање овај предлог.</w:t>
      </w:r>
    </w:p>
    <w:p w:rsidR="00C20FCF" w:rsidRDefault="00C20FCF" w:rsidP="007275E9">
      <w:r>
        <w:tab/>
        <w:t>Закључујем гласање: за – два, против – нико, уздржан – нико, од 154 посланика.</w:t>
      </w:r>
    </w:p>
    <w:p w:rsidR="00C20FCF" w:rsidRDefault="00C20FCF" w:rsidP="007275E9">
      <w:r>
        <w:tab/>
        <w:t>Констатујем да Народна скупштина није прихватила предлог.</w:t>
      </w:r>
    </w:p>
    <w:p w:rsidR="00C20FCF" w:rsidRDefault="00C20FCF" w:rsidP="007275E9">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Влади, који је поднео Народној скупштини 25. јула 2016. године.</w:t>
      </w:r>
    </w:p>
    <w:p w:rsidR="00C20FCF" w:rsidRDefault="00C20FCF" w:rsidP="007275E9">
      <w:r>
        <w:tab/>
        <w:t>Колега Живковићу, изволите.</w:t>
      </w:r>
    </w:p>
    <w:p w:rsidR="00C20FCF" w:rsidRDefault="00C20FCF" w:rsidP="007275E9">
      <w:r>
        <w:tab/>
        <w:t>ЗОРАН ЖИВКОВИЋ: Хвала лепо.</w:t>
      </w:r>
    </w:p>
    <w:p w:rsidR="00C20FCF" w:rsidRDefault="00C20FCF" w:rsidP="007275E9">
      <w:r>
        <w:lastRenderedPageBreak/>
        <w:tab/>
        <w:t>Као што знате, има седам-осам закона које упорно предлажем и нека четири су везана за питања здравља. Наравно, то је важно у свакој држави, и супер развијеној и мање развијеној, па и код нас овде.</w:t>
      </w:r>
    </w:p>
    <w:p w:rsidR="00C20FCF" w:rsidRDefault="00C20FCF" w:rsidP="007275E9">
      <w:r>
        <w:tab/>
        <w:t>Први из те групе закона је допуна Закона о Влади, где се тражи да се у Влади изнад члана 11. и члан 11. се мењају и гласи: „здравствена способност, неспојивост и сукоб интереса“, па каже члан 11: „Пре избора Владе, сваки предложени члан Владе мора Народној скупштини да достави лекарско уверење о здравственој способности за заснивање радног односа у државним органима“. Даље у том тексту пише и ово што се тиче сукоба интереса и неспојивости функција.</w:t>
      </w:r>
    </w:p>
    <w:p w:rsidR="00C20FCF" w:rsidRDefault="00C20FCF" w:rsidP="007275E9">
      <w:r>
        <w:tab/>
        <w:t>Ја сам већ говорио ово пре годину и по дана, али, да поновим још једном, можда ће још неко да чује. Суштина је у томе да људи који желе да буду чланови Владе, а и онај ко жели да их предложи на једно такво место, мора да буде сигуран да су они способни да обављају функције, да раде, да се запосле, у државним органима. То иначе, такво уверење лекарско, мора да има свако ко жели да се запосли у Влади, у службама Владе, било да је у питању секретарица, кафе куварица, неко ко ради ИТ сектору, неко ко вози, ко обезбеђује, сви они морају да имају здравствено уверење о томе да су способни да раде у државним органима, осим оних који ће бити и који су до сада били кандидати, а богами неки и изабрани за министре. Тако, на пример, имамо једног министра, једног од три варијанте министра одбране, који скаче падобраном са висине од пола метра. За то постоји и фото документација, која је објављена. И онда је то нормално. Или, имате министра унутрашњих послова, који осим што фалсификује дипломе, докторате и… (Искључен микрофон.)</w:t>
      </w:r>
    </w:p>
    <w:p w:rsidR="00C20FCF" w:rsidRDefault="00C20FCF" w:rsidP="007275E9">
      <w:r>
        <w:tab/>
        <w:t>ПРЕДСЕДАВАЈУЋИ</w:t>
      </w:r>
      <w:r w:rsidRPr="006F769D">
        <w:t xml:space="preserve">: </w:t>
      </w:r>
      <w:r>
        <w:t>Колега Живковићу, ово је стварно недопустиво да тако говорите.</w:t>
      </w:r>
    </w:p>
    <w:p w:rsidR="00C20FCF" w:rsidRDefault="00C20FCF" w:rsidP="007275E9">
      <w:r>
        <w:tab/>
        <w:t>Знам да предлажете закон, можете ви у којој год желите форми да то запакујете и да урадите, али, немате право да тако говорите, о било коме, не само о министрима у Влади. Да ли се ради о министру одбране или министру унутрашњих послова, нема смисла са таквим непоштовањем и на такав, слободно могу да кажем, примитиван начин вређате људе.</w:t>
      </w:r>
    </w:p>
    <w:p w:rsidR="00C20FCF" w:rsidRDefault="00C20FCF" w:rsidP="007275E9">
      <w:r>
        <w:tab/>
        <w:t>Изволите, наставите.</w:t>
      </w:r>
    </w:p>
    <w:p w:rsidR="00C20FCF" w:rsidRDefault="00C20FCF" w:rsidP="007275E9">
      <w:r>
        <w:tab/>
        <w:t>ЗОРАН ЖИВКОВИЋ: Значи, о скакању са пола метра постоји фотографија. Могу да цитирам све што ћу да вам кажем.</w:t>
      </w:r>
    </w:p>
    <w:p w:rsidR="00C20FCF" w:rsidRDefault="00C20FCF" w:rsidP="007275E9">
      <w:r>
        <w:tab/>
        <w:t xml:space="preserve">Министар унутрашњих послова поистовећује трагичну судбину једног демонстранта из 2008. године са покушајем убиства једног председника једне опозиционе партије. То никако не може да се изједначи, а посебно то не сме да уради неко ко је министар унутрашњих послова, ако је нормалан. Или да вам председница Владе каже за неки догађај. Тај догађај од пре 11 месеци, тај догађај је убиство Оливера Ивановића. Или да вам министарка за саобраћај, или шта већ беше, каже да мора да се помери једно брдо, јер хоће да насрне на Коридор 10 у Грделичкој клисури. Или вас убеђује да фирме које раде на коридорима раде нон-стоп, и ноћу и дању, а кад одете тамо, тамо нема живе душе. </w:t>
      </w:r>
    </w:p>
    <w:p w:rsidR="00C20FCF" w:rsidRDefault="00C20FCF" w:rsidP="007275E9">
      <w:r>
        <w:tab/>
        <w:t>То су све разлози да се усвоји мој предлог закона и ја вас позивам да гласате за то, а у историјској пракси Србије се то десило 2000. године, односно 2001. године, када је формирана прва демократска, а личи као и да је једина демократска Влада Зорана Ђинђића, српска и демократска.</w:t>
      </w:r>
    </w:p>
    <w:p w:rsidR="00C20FCF" w:rsidRDefault="00C20FCF" w:rsidP="007275E9">
      <w:r>
        <w:tab/>
        <w:t>ПРЕДСЕДАВАЈУЋИ</w:t>
      </w:r>
      <w:r w:rsidRPr="006F769D">
        <w:t xml:space="preserve">: </w:t>
      </w:r>
      <w:r>
        <w:t>Стављам на гласање овај предлог.</w:t>
      </w:r>
    </w:p>
    <w:p w:rsidR="00C20FCF" w:rsidRDefault="00C20FCF" w:rsidP="007275E9">
      <w:r>
        <w:tab/>
        <w:t>Закључујем гласање: за – три, против – нико, уздржан – нико, од 152 посланика.</w:t>
      </w:r>
    </w:p>
    <w:p w:rsidR="00C20FCF" w:rsidRDefault="00C20FCF" w:rsidP="007275E9">
      <w:r>
        <w:tab/>
        <w:t>Констатујем да Народна скупштина није прихватила овај предлог.</w:t>
      </w:r>
    </w:p>
    <w:p w:rsidR="00C20FCF" w:rsidRDefault="00C20FCF" w:rsidP="00F45173">
      <w:r>
        <w:lastRenderedPageBreak/>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раду, који је поднео Народној скупштини 9. децембра 2016. године.</w:t>
      </w:r>
    </w:p>
    <w:p w:rsidR="00C20FCF" w:rsidRDefault="00C20FCF" w:rsidP="00F45173">
      <w:r>
        <w:tab/>
        <w:t>Колега Живковићу, изволите.</w:t>
      </w:r>
    </w:p>
    <w:p w:rsidR="00C20FCF" w:rsidRDefault="00C20FCF" w:rsidP="00F45173">
      <w:r>
        <w:tab/>
        <w:t xml:space="preserve">ЗОРАН ЖИВКОВИЋ: Гласање за овај предлог закона је питање части, питање хуманости, питање патриотизма, питање човечности. </w:t>
      </w:r>
    </w:p>
    <w:p w:rsidR="00C20FCF" w:rsidRDefault="00C20FCF" w:rsidP="00F45173">
      <w:r>
        <w:tab/>
        <w:t xml:space="preserve">Предлажем да се у Закону о раду, последња измена је била у 2014. години, у члану 187. став 1. мења и гласи: „За време трудноће, породиљског одсуства, одсуства са рада ради неге детета, одсуства са рада ради посебне неге детета и одсуства са рада због привремене спречености на рад дуже од 30 дана, послодавац не може запосленом да откаже уговор о раду“. </w:t>
      </w:r>
    </w:p>
    <w:p w:rsidR="00C20FCF" w:rsidRDefault="00C20FCF" w:rsidP="00F45173">
      <w:r>
        <w:tab/>
        <w:t xml:space="preserve">Значи, ово нема никакве везе са министрима који скачу са пола метра, са овом или оном странком, са 90-им, 2000-им, овом или оном коалицијом. Овде је питање да ли сте ви, колеге из свих посланичких група, а посебно они који су најбројнији овде, спремни да гласате за то да послодавац не може да отпусти запослену ако се то дешава у време трудноће, породиљског одсуства, одсуства са рада ради неге детета, одсуства са рада ради посебне неге детета, одсуства са рада због привремене спречености на рад дуже од 30 дана? То је питање, понављам, хуманости, човечности, нормалног гледања на живот. </w:t>
      </w:r>
    </w:p>
    <w:p w:rsidR="00C20FCF" w:rsidRDefault="00C20FCF" w:rsidP="00F45173">
      <w:r>
        <w:tab/>
        <w:t xml:space="preserve">Очекујем да без звона и Павловљевог ефекта гласате за овај предлог закона и да тиме створимо услове да инвеститори који долазе у ову земљу и домаћи инвеститори,  сигуран сам да већина то и ради како ваља, али да и они који то не раде буду натерани да поштују основне принципе Европе 21. века, а то је да кад се неко разболи или не дао Бог кад му се дете разболи или не дао Бог кад му се дете посебно много, да не мора да се плаши за свој бедни посао од 200 евра, где не сме да оде до тоалета за те паре и да не мора да очекује да СМС порукама хумани људи треба да финансирају живот тог детета. Пола милиона људи је отишло из ове државе од када је ова коалиција на власти, то су међународни подаци. Гарантујем да је бар половина отишла зато што постоји и овакав Закон о раду и овакав однос према људима у овој држави. </w:t>
      </w:r>
    </w:p>
    <w:p w:rsidR="00C20FCF" w:rsidRDefault="00C20FCF" w:rsidP="00F45173">
      <w:r>
        <w:tab/>
        <w:t>Гласајте за и покажите да постоји хуманост, бар у траговима.</w:t>
      </w:r>
    </w:p>
    <w:p w:rsidR="00C20FCF" w:rsidRDefault="00C20FCF" w:rsidP="00F45173">
      <w:r>
        <w:tab/>
        <w:t>ПРЕДСЕДАВАЈУЋИ</w:t>
      </w:r>
      <w:r w:rsidRPr="006F769D">
        <w:t xml:space="preserve">: </w:t>
      </w:r>
      <w:r>
        <w:t>Хвала, колега Живковићу.</w:t>
      </w:r>
    </w:p>
    <w:p w:rsidR="00C20FCF" w:rsidRDefault="00C20FCF" w:rsidP="00F45173">
      <w:r>
        <w:tab/>
        <w:t>Стављам на гласање овај предлог.</w:t>
      </w:r>
    </w:p>
    <w:p w:rsidR="00C20FCF" w:rsidRDefault="00C20FCF" w:rsidP="00F45173">
      <w:r>
        <w:tab/>
        <w:t>Закључујем гласање: за – седам, против – нико, уздржаних – нема, од 154 народна посланика.</w:t>
      </w:r>
    </w:p>
    <w:p w:rsidR="00C20FCF" w:rsidRDefault="00C20FCF" w:rsidP="00F45173">
      <w:r>
        <w:tab/>
        <w:t>Констатујем да Народна скупштина није прихватила овај предлог.</w:t>
      </w:r>
    </w:p>
    <w:p w:rsidR="00C20FCF" w:rsidRDefault="00C20FCF" w:rsidP="00F45173">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председника Републике, који је поднео Народној скупштини 1. новембра 2016. године.</w:t>
      </w:r>
    </w:p>
    <w:p w:rsidR="00C20FCF" w:rsidRPr="00E5136C" w:rsidRDefault="00C20FCF" w:rsidP="007275E9">
      <w:r>
        <w:tab/>
        <w:t>Изволите, колега Живковићу.</w:t>
      </w:r>
    </w:p>
    <w:p w:rsidR="00C20FCF" w:rsidRDefault="00C20FCF">
      <w:r>
        <w:tab/>
        <w:t xml:space="preserve">ЗОРАН ЖИВКОВИЋ: Још смо у тој групи закона који се тичу здравља овога пута Предлог закона гласи – у Закону о избору председника Републике „Службени гласник“ тај и тај у члану 11. став 3. после тачке 2) додаје се тачка 2а) која гласи: „лекарско уверење о здравственој способности за заснивање радног односа у државним органима“. </w:t>
      </w:r>
    </w:p>
    <w:p w:rsidR="00C20FCF" w:rsidRDefault="00C20FCF">
      <w:r>
        <w:tab/>
        <w:t xml:space="preserve">Значи, као што, рекао сам малопре, кандидати за члана Владе треба да буду у обавези да имају то лекарско уверење, то треба да имају и кандидати за место председника, и мислим да је то потпуно логично, као што следећи Предлог закона се односи на посланике, а то значи да не смемо да допустимо себи да нам се макар међу кандидатима, а камоли код изабраног председника појави неко ко није способан за рад у државним </w:t>
      </w:r>
      <w:r>
        <w:lastRenderedPageBreak/>
        <w:t xml:space="preserve">органима, и то не из физиолошких разлога, него из неких других разлога које савремена медицина дефинише као „Ф“ дијагнозе. То имамо очигледан пример. </w:t>
      </w:r>
    </w:p>
    <w:p w:rsidR="00C20FCF" w:rsidRDefault="00C20FCF">
      <w:r>
        <w:tab/>
        <w:t>Имамо ситуацију да неко каже да ће да направи фабрику чипова, пре шест година. Ништа од тога. Имамо ситуацију да неко купи на бувљој пијаци лажни знак Мерцедеса, да га залепи на аутобус „Икаруса“ и да каже, ево, инвестиције. Имате некога ко вам доведе „Тенис“, неку фирму из Немачке, која коље свиње, пошто Срби немају појма да кољу свиње, јесте да је нешто Карађорђе извозио за Аустроугарску, односно царевину и Милош Обреновић и још многи други, али сад ће да вас научи Немац како се кољу свиње и онда он каже да је то цивилизацијски напредак. Или, вам неко каже да у становима преко четвртог спрата не могу да се праве деца, и да је то податак који је важан за изградњу станова на северу КиМ, или да вам каже да има да направимо, наравно уз Кинезе, канал Дунав-Морава-Вардар, па да онда та вода иде у које море Егејско или Црно море? Пошто Вардар иде у Егејско море, а Дунав иде у Црно море, а вода не може да иде у два смера, или иде у једно или друго. И, то не треба да будете геније па да знате, то се учи из познавања природе и друштва ако сте нормалан човек, или вам обећава пола деценије да ће плата од сутра да буде 500 евра, а онда сад каже, и поново слаже да ће од јануара да буде 470. Морамо то да спречимо, сви на преглед пре него што дођу на неку функцију.</w:t>
      </w:r>
    </w:p>
    <w:p w:rsidR="00C20FCF" w:rsidRDefault="00C20FCF">
      <w:r>
        <w:tab/>
        <w:t>ПРЕДСЕДАВАЈУЋИ</w:t>
      </w:r>
      <w:r w:rsidRPr="006F769D">
        <w:t xml:space="preserve">: </w:t>
      </w:r>
      <w:r>
        <w:t>Захваљујем.</w:t>
      </w:r>
    </w:p>
    <w:p w:rsidR="00C20FCF" w:rsidRDefault="00C20FCF">
      <w:r>
        <w:tab/>
        <w:t>Стављам на гласање овај предлог.</w:t>
      </w:r>
    </w:p>
    <w:p w:rsidR="00C20FCF" w:rsidRDefault="00C20FCF">
      <w:r>
        <w:tab/>
        <w:t>Закључујем гласање: за – пет, против – нико, уздржаних – нема од 155 народних посланика.</w:t>
      </w:r>
    </w:p>
    <w:p w:rsidR="00C20FCF" w:rsidRDefault="00C20FCF">
      <w:r>
        <w:tab/>
        <w:t>Констатујем да Народна скупштина није прихватила овај предлог.</w:t>
      </w:r>
    </w:p>
    <w:p w:rsidR="00C20FCF" w:rsidRDefault="00C20FCF">
      <w:r>
        <w:tab/>
        <w:t>Народни посланик Зоран Живковић на основу члан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12. јануара 2017. године.</w:t>
      </w:r>
    </w:p>
    <w:p w:rsidR="00C20FCF" w:rsidRDefault="00C20FCF">
      <w:r>
        <w:tab/>
        <w:t>Изволите.</w:t>
      </w:r>
    </w:p>
    <w:p w:rsidR="00C20FCF" w:rsidRDefault="00C20FCF">
      <w:r>
        <w:tab/>
        <w:t xml:space="preserve">ЗОРАН ЖИВКОВИЋ: Није касно да иако овај предлог траје већ скоро две године, да се сад усвоји. Ево, очигледно да нам је свима мандат пред крај, тако да није опасно, ви који сте изабрани, ми који смо изабрани, нећемо да будемо корисници ове измене закона, али би било добро због многих примера које смо видели не само у последње две године, јер у последњих 20 година, па и више од кад је вишестраначје у Србији, а и пре, само што пре то није било интересантно, да је неопходно да људи који се кандидују за посланике морају да имају лекарско уверење о способности за рад у државним органима, што би овде била измена члана 44. став 2. после тачке 1) била би додата тачка 1а) која би гласила: „лекарско уверење о здравственој способности за заснивање радног односа у државним органима“, ради о закону о допуни Закона о избору народних посланика. </w:t>
      </w:r>
    </w:p>
    <w:p w:rsidR="00C20FCF" w:rsidRDefault="00C20FCF" w:rsidP="00897E64">
      <w:r>
        <w:tab/>
        <w:t xml:space="preserve">Да се то деси, рецимо, да смо имали такав закон, не би се десило да имамо ситуацију да неки који оптужују друге да су били у обуци код ЦИА или не знам где, они изгледају као да су били на обуци у једној институцији у Нишу која се зове Центар за обуку и део је Војске Србије. Има за обуку једне специјалне врсте, како бих рекао, организама који служе војску. </w:t>
      </w:r>
    </w:p>
    <w:p w:rsidR="00C20FCF" w:rsidRDefault="00C20FCF" w:rsidP="00897E64">
      <w:r>
        <w:tab/>
        <w:t xml:space="preserve">Видим по гласању за прва три предлога, да из разлога који би били санкционисани да постоји овакво правило у закону, да због тога нећете гласати за овај предлог закона, али ја вам гарантујем да ће прва нормална, здрава демократска власт изабрана вољом народа да уведе то, а то значи да ће ретко ко моћи да се похвали да ће још једном бити изабран за место посланика. </w:t>
      </w:r>
    </w:p>
    <w:p w:rsidR="00C20FCF" w:rsidRDefault="00C20FCF" w:rsidP="00897E64">
      <w:r>
        <w:tab/>
        <w:t>ПРЕДСЕДАВАЈУЋИ</w:t>
      </w:r>
      <w:r w:rsidRPr="006F769D">
        <w:t xml:space="preserve">: </w:t>
      </w:r>
      <w:r>
        <w:t>Хвала.</w:t>
      </w:r>
    </w:p>
    <w:p w:rsidR="00C20FCF" w:rsidRDefault="00C20FCF" w:rsidP="00897E64">
      <w:r>
        <w:lastRenderedPageBreak/>
        <w:tab/>
        <w:t>Стављам на гласање овај предлог.</w:t>
      </w:r>
    </w:p>
    <w:p w:rsidR="00C20FCF" w:rsidRDefault="00C20FCF" w:rsidP="00897E64">
      <w:r>
        <w:tab/>
        <w:t>Закључујем гласање: за – четири,  против – нико, уздржаних – нема од 155 народних посланика.</w:t>
      </w:r>
    </w:p>
    <w:p w:rsidR="00C20FCF" w:rsidRDefault="00C20FCF" w:rsidP="00897E64">
      <w:r>
        <w:tab/>
        <w:t>Констатујем да Народна скупштина није прихватила предлог.</w:t>
      </w:r>
    </w:p>
    <w:p w:rsidR="00C20FCF" w:rsidRDefault="00C20FCF" w:rsidP="00897E64">
      <w:r>
        <w:tab/>
        <w:t xml:space="preserve">Народни посланик Зоран Живковић на основу члан 92. Пословника Народне скупштине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године до 1922. године, који је поднео Народној скупштини 16. августа 2016. године. </w:t>
      </w:r>
    </w:p>
    <w:p w:rsidR="00C20FCF" w:rsidRDefault="00C20FCF" w:rsidP="00897E64">
      <w:r>
        <w:tab/>
        <w:t>Изволите.</w:t>
      </w:r>
    </w:p>
    <w:p w:rsidR="00C20FCF" w:rsidRDefault="00C20FCF" w:rsidP="00897E64">
      <w:r>
        <w:tab/>
        <w:t xml:space="preserve">ЗОРАН ЖИВКОВИЋ: Обновљено је можда 2016. године, иначе постављено је први пут још 2015. године, тада је било сто година од почетка геноцида над Јерменима који је извршено од стране Османског царства у периоду од 1915. године до 1922. године. </w:t>
      </w:r>
    </w:p>
    <w:p w:rsidR="00C20FCF" w:rsidRDefault="00C20FCF" w:rsidP="00897E64">
      <w:r>
        <w:tab/>
        <w:t xml:space="preserve">Зашто би српски парламент донео резолуцију о осуди геноцида. Ако то треба да објашњавам у парламенту Србије онда још више мислим да онај претходни закон за који нисте гласали мора да буде усвојен. </w:t>
      </w:r>
    </w:p>
    <w:p w:rsidR="00C20FCF" w:rsidRDefault="00C20FCF" w:rsidP="00897E64">
      <w:r>
        <w:tab/>
        <w:t xml:space="preserve">Преко 20 држава међу којима су Русија, Грчка, Белгија, Француска, Канада, Кипар, Италија, Швајцарска, Аргентина, Уругвај, Шведска, Либан и многе државе САД су признале и осудили геноцид над Јерменима који је извршен, рекао сам у ком периоду. Имајући у виду, да је приврженост Републике Србије међународним начелима и правилима о спречавању и осуди геноцида већ изражен у Закону о оснивању музеја жртава геноцида, било би потпуно нормално да се донесе резолуција која би имала за циљ да се осуди геноцид Османског или Османлијског царства према једном народу који није заслужио нити било ко од њих, нити колективно тај геноцид, а то су у овом случају Јермени. </w:t>
      </w:r>
    </w:p>
    <w:p w:rsidR="00C20FCF" w:rsidRDefault="00C20FCF" w:rsidP="00897E64">
      <w:r>
        <w:tab/>
        <w:t>Мислим да грађани Србије било које нације, а посебно Срби, а посебно они који о себи мисле да су велики Срби из било ког разлога, треба да буду први који ће подржати овакав предлог резолуције. Хвала.</w:t>
      </w:r>
    </w:p>
    <w:p w:rsidR="00C20FCF" w:rsidRDefault="00C20FCF" w:rsidP="005F2766">
      <w:r>
        <w:tab/>
        <w:t>ПРЕДСЕДАВАЈУЋИ</w:t>
      </w:r>
      <w:r w:rsidRPr="006F769D">
        <w:t xml:space="preserve">: </w:t>
      </w:r>
      <w:r>
        <w:t>Хвала.</w:t>
      </w:r>
    </w:p>
    <w:p w:rsidR="00C20FCF" w:rsidRDefault="00C20FCF" w:rsidP="005F2766">
      <w:r>
        <w:tab/>
        <w:t>Стављам на гласање овај предлог.</w:t>
      </w:r>
    </w:p>
    <w:p w:rsidR="00C20FCF" w:rsidRDefault="00C20FCF" w:rsidP="005F2766">
      <w:r>
        <w:tab/>
        <w:t>Закључујем гласање: за – три,  против – нико, уздржаних – нема од 154 народних посланика.</w:t>
      </w:r>
    </w:p>
    <w:p w:rsidR="00C20FCF" w:rsidRDefault="00C20FCF" w:rsidP="005F2766">
      <w:r>
        <w:tab/>
        <w:t>Констатујем да Народна скупштина није прихватила предлог.</w:t>
      </w:r>
    </w:p>
    <w:p w:rsidR="00C20FCF" w:rsidRDefault="00C20FCF" w:rsidP="005F2766">
      <w:r>
        <w:tab/>
        <w:t>Народни посланик Зоран Живковић на основу члан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C20FCF" w:rsidRDefault="00C20FCF" w:rsidP="005F2766">
      <w:r>
        <w:tab/>
        <w:t xml:space="preserve">ЗОРАН ЖИВКОВИЋ: И, овај закон се не толико директно, али индиректно тиче и бави се здрављем. Шта је предлог? Предлог је да се у закон о допуни Закона о избору народних посланика промени, да се дода члан 49а који би гласио – забрањено је изнајмиљвање термина у свим електронским медијима који се емитују на територији Републике Србије подносиоцима изборних листа за преношење предизборних скупова, политичких порука и реклама. </w:t>
      </w:r>
    </w:p>
    <w:p w:rsidR="00C20FCF" w:rsidRDefault="00C20FCF">
      <w:pPr>
        <w:rPr>
          <w:lang w:val="sr-Cyrl-RS"/>
        </w:rPr>
      </w:pPr>
      <w:r>
        <w:rPr>
          <w:lang w:val="sr-Cyrl-RS"/>
        </w:rPr>
        <w:tab/>
        <w:t xml:space="preserve">Шта то значи? То значи да буду забрањене рекламе на телевизији за било коју политичку странку, за било коју групу кандидата, било да их предлаже коалиција, појединачна странка, група грађана или било ко, јер се у том процесу троши негде између 50 и 100 милиона евра кад су избори, кад су општи избори у једној години, што је огромна цифра и са том цифром би апсолутно могли да решимо то болно, тешко и непревазиђено питање лечења и деце и одраслих од болести, где лечење није могуће у нашој држави. </w:t>
      </w:r>
    </w:p>
    <w:p w:rsidR="00C20FCF" w:rsidRDefault="00C20FCF">
      <w:pPr>
        <w:rPr>
          <w:lang w:val="sr-Cyrl-RS"/>
        </w:rPr>
      </w:pPr>
      <w:r>
        <w:rPr>
          <w:lang w:val="sr-Cyrl-RS"/>
        </w:rPr>
        <w:lastRenderedPageBreak/>
        <w:tab/>
        <w:t xml:space="preserve">Укупан ниво пара потребан за ту намену је негде преко 50 милиона евра и сигурно би усмеравање тих пара, а то нису паре чланова странака, њихових бирача или спонзора, него то су паре грађана Србије које се на директан или индиректан начин поштено или криминалом пребацују у џепове врхова политичких странака, да се тиме помогне да се реши питање здравља деце и одраслих, а да заштитимо опет здравље грађана Србије од свега онога што можемо да  видимо на телевизији кад су изборне кампање. Не само лажи, не само болесне лажи, него то је, већ сам говорио и поновићу још једном, естетски, морално, политички, правно неприхватљива форма. </w:t>
      </w:r>
    </w:p>
    <w:p w:rsidR="00C20FCF" w:rsidRDefault="00C20FCF">
      <w:pPr>
        <w:rPr>
          <w:lang w:val="sr-Cyrl-RS"/>
        </w:rPr>
      </w:pPr>
      <w:r>
        <w:rPr>
          <w:lang w:val="sr-Cyrl-RS"/>
        </w:rPr>
        <w:tab/>
        <w:t xml:space="preserve">За оне који се питају а шта ћемо, како ће грађани да сазнају шта нуди која политичка странка, која изборна листа, који кандидат, постоји, ја морам да вам откријем нешто што је заборављено у последњих седам-осам година у Србији, а то су дуели, дуели политичких конкурената на телевизији. </w:t>
      </w:r>
    </w:p>
    <w:p w:rsidR="00C20FCF" w:rsidRDefault="00C20FCF">
      <w:pPr>
        <w:rPr>
          <w:lang w:val="sr-Cyrl-RS"/>
        </w:rPr>
      </w:pPr>
      <w:r>
        <w:rPr>
          <w:lang w:val="sr-Cyrl-RS"/>
        </w:rPr>
        <w:tab/>
        <w:t xml:space="preserve">Ево један што се представља као председник Србије синоћ је понудио да буде у дуелу са десет људи из опозиције. Ја сам одмах рекао – ту сам, па да видимо ко ће сад да лаже, да ли ја који му то предлажем већ седам-осам година, док је још био мали потпредседник Владе или он који је то предложио синоћ. </w:t>
      </w:r>
    </w:p>
    <w:p w:rsidR="00C20FCF" w:rsidRDefault="00C20FCF">
      <w:pPr>
        <w:rPr>
          <w:lang w:val="sr-Cyrl-RS"/>
        </w:rPr>
      </w:pPr>
      <w:r>
        <w:rPr>
          <w:lang w:val="sr-Cyrl-RS"/>
        </w:rPr>
        <w:tab/>
        <w:t>Позивам све телевизије које ми плаћамо да омогуће такав сусрет некога ко се представља као председник државе и нас, његових политичких опонената, па да видимо ко лаже и колико лаже.</w:t>
      </w:r>
    </w:p>
    <w:p w:rsidR="00C20FCF" w:rsidRDefault="00C20FCF">
      <w:pPr>
        <w:rPr>
          <w:lang w:val="sr-Cyrl-RS"/>
        </w:rPr>
      </w:pPr>
      <w:r>
        <w:rPr>
          <w:lang w:val="sr-Cyrl-RS"/>
        </w:rPr>
        <w:tab/>
        <w:t xml:space="preserve">ПРЕДСЕДАВАЈУЋИ: </w:t>
      </w:r>
      <w:r w:rsidRPr="008204A7">
        <w:rPr>
          <w:lang w:val="sr-Cyrl-RS"/>
        </w:rPr>
        <w:t>Хвала</w:t>
      </w:r>
      <w:r>
        <w:rPr>
          <w:lang w:val="sr-Cyrl-RS"/>
        </w:rPr>
        <w:t>.</w:t>
      </w:r>
    </w:p>
    <w:p w:rsidR="00C20FCF" w:rsidRDefault="00C20FCF">
      <w:pPr>
        <w:rPr>
          <w:lang w:val="sr-Cyrl-RS"/>
        </w:rPr>
      </w:pPr>
      <w:r>
        <w:rPr>
          <w:lang w:val="sr-Cyrl-RS"/>
        </w:rPr>
        <w:tab/>
        <w:t>Стављам на гласање овај предлог.</w:t>
      </w:r>
    </w:p>
    <w:p w:rsidR="00C20FCF" w:rsidRDefault="00C20FCF">
      <w:pPr>
        <w:rPr>
          <w:lang w:val="sr-Cyrl-RS"/>
        </w:rPr>
      </w:pPr>
      <w:r>
        <w:rPr>
          <w:lang w:val="sr-Cyrl-RS"/>
        </w:rPr>
        <w:tab/>
        <w:t>Закључујем гласање: за – два, против – нико, уздржаних – нема, укупно - 157.</w:t>
      </w:r>
    </w:p>
    <w:p w:rsidR="00C20FCF" w:rsidRDefault="00C20FCF">
      <w:pPr>
        <w:rPr>
          <w:lang w:val="sr-Cyrl-RS"/>
        </w:rPr>
      </w:pPr>
      <w:r>
        <w:rPr>
          <w:lang w:val="sr-Cyrl-RS"/>
        </w:rPr>
        <w:tab/>
        <w:t>Констатујем да Народна скупштина није прихватила овај предлог.</w:t>
      </w:r>
    </w:p>
    <w:p w:rsidR="00C20FCF" w:rsidRDefault="00C20FCF" w:rsidP="008204A7">
      <w:pPr>
        <w:rPr>
          <w:lang w:val="sr-Cyrl-RS"/>
        </w:rPr>
      </w:pPr>
      <w:r>
        <w:rPr>
          <w:lang w:val="sr-Cyrl-RS"/>
        </w:rPr>
        <w:tab/>
        <w:t xml:space="preserve">Народни посланик Александар Марковић, на основу члана 92. Пословника </w:t>
      </w:r>
      <w:r w:rsidRPr="00314B3F">
        <w:rPr>
          <w:lang w:val="sr-Cyrl-RS"/>
        </w:rPr>
        <w:t>Народне скупштине</w:t>
      </w:r>
      <w:r>
        <w:rPr>
          <w:lang w:val="sr-Cyrl-RS"/>
        </w:rPr>
        <w:t xml:space="preserve">, предложио је да се дневни ред седнице допуни тачком – Предлог одлуке о образовању анкетног одбора </w:t>
      </w:r>
      <w:r w:rsidRPr="00F86402">
        <w:rPr>
          <w:lang w:val="sr-Cyrl-RS"/>
        </w:rPr>
        <w:t>Народне скупштине Републике Србије</w:t>
      </w:r>
      <w:r>
        <w:rPr>
          <w:lang w:val="sr-Cyrl-RS"/>
        </w:rPr>
        <w:t xml:space="preserve"> ради утврђивања чињеница и околности везаних за аферу „Виноград“ и имовину бившег премијера Зорана Живковића, који је поднео Народној скупштини 4. октобра 2018. године.</w:t>
      </w:r>
    </w:p>
    <w:p w:rsidR="00C20FCF" w:rsidRDefault="00C20FCF" w:rsidP="008204A7">
      <w:pPr>
        <w:rPr>
          <w:lang w:val="sr-Cyrl-RS"/>
        </w:rPr>
      </w:pPr>
      <w:r>
        <w:rPr>
          <w:lang w:val="sr-Cyrl-RS"/>
        </w:rPr>
        <w:tab/>
        <w:t>Да ли неко жели реч? (Да.)</w:t>
      </w:r>
    </w:p>
    <w:p w:rsidR="00C20FCF" w:rsidRDefault="00C20FCF" w:rsidP="008204A7">
      <w:pPr>
        <w:rPr>
          <w:lang w:val="sr-Cyrl-RS"/>
        </w:rPr>
      </w:pPr>
      <w:r>
        <w:rPr>
          <w:lang w:val="sr-Cyrl-RS"/>
        </w:rPr>
        <w:tab/>
        <w:t xml:space="preserve">Реч има колега Марковић. Изволите. </w:t>
      </w:r>
    </w:p>
    <w:p w:rsidR="00C20FCF" w:rsidRDefault="00C20FCF" w:rsidP="008204A7">
      <w:pPr>
        <w:rPr>
          <w:lang w:val="sr-Cyrl-RS"/>
        </w:rPr>
      </w:pPr>
      <w:r>
        <w:rPr>
          <w:lang w:val="sr-Cyrl-RS"/>
        </w:rPr>
        <w:tab/>
        <w:t>АЛЕКСАНДАР МАРКОВИЋ: Захваљујем, председавајући.</w:t>
      </w:r>
    </w:p>
    <w:p w:rsidR="00C20FCF" w:rsidRDefault="00C20FCF" w:rsidP="008204A7">
      <w:pPr>
        <w:rPr>
          <w:lang w:val="sr-Cyrl-RS"/>
        </w:rPr>
      </w:pPr>
      <w:r>
        <w:rPr>
          <w:lang w:val="sr-Cyrl-RS"/>
        </w:rPr>
        <w:tab/>
      </w:r>
      <w:r>
        <w:t xml:space="preserve">Даме и господо народни посланици, </w:t>
      </w:r>
      <w:r>
        <w:rPr>
          <w:lang w:val="sr-Cyrl-RS"/>
        </w:rPr>
        <w:t>јавност у Србији је заинтересована да сазнамо како се Зоран Живковић обогатио. Зато сам предложио формирање анкетног одбора који би утврдио све чињенице и околности везаних за аферу „Виноград“, а чији је актер претходни говорник, бивши премијер Зоран Живковић.</w:t>
      </w:r>
    </w:p>
    <w:p w:rsidR="00C20FCF" w:rsidRDefault="00C20FCF" w:rsidP="008204A7">
      <w:pPr>
        <w:rPr>
          <w:lang w:val="sr-Cyrl-RS"/>
        </w:rPr>
      </w:pPr>
      <w:r>
        <w:rPr>
          <w:lang w:val="sr-Cyrl-RS"/>
        </w:rPr>
        <w:tab/>
        <w:t xml:space="preserve">То ће бити идеална прилика, ако усвојите предлог за образовање анкетног одбора, идеална прилика да добијемо ширу и потпуну слику о томе како је бивши премијер успео да се обогати у време када су грађани Србије нагло сиромашили. </w:t>
      </w:r>
    </w:p>
    <w:p w:rsidR="00C20FCF" w:rsidRDefault="00C20FCF" w:rsidP="008204A7">
      <w:pPr>
        <w:rPr>
          <w:lang w:val="sr-Cyrl-RS"/>
        </w:rPr>
      </w:pPr>
      <w:r>
        <w:rPr>
          <w:lang w:val="sr-Cyrl-RS"/>
        </w:rPr>
        <w:tab/>
        <w:t xml:space="preserve">То је било време пљачкашких приватизација, то је било време када су затваране и гашене фирме и фабрике, то је било време када су радници остајали без посла, али, ето, није свима лоше било то време. Неко је успео и да се обогати, попут претходног говорника, али грађани Србије имају право да знају истину на који начин се обогатио. Грађани Србије имају право да знају како је добио бесповратне субвенције од 41 милион динара или по тадашњем курсу 525.000 евра и то бесповратних субвенција. </w:t>
      </w:r>
    </w:p>
    <w:p w:rsidR="00C20FCF" w:rsidRDefault="00C20FCF" w:rsidP="008204A7">
      <w:pPr>
        <w:rPr>
          <w:lang w:val="sr-Cyrl-RS"/>
        </w:rPr>
      </w:pPr>
      <w:r>
        <w:rPr>
          <w:lang w:val="sr-Cyrl-RS"/>
        </w:rPr>
        <w:tab/>
        <w:t xml:space="preserve">Дакле, треба да добијемо ширу слику о томе да ли је било трговине утицаја, да ли је било злоупотребе службеног положаја, да ли је он утицао на некога да му омогући да добије толики новац. </w:t>
      </w:r>
    </w:p>
    <w:p w:rsidR="00C20FCF" w:rsidRDefault="00C20FCF" w:rsidP="008204A7">
      <w:pPr>
        <w:rPr>
          <w:lang w:val="sr-Cyrl-RS"/>
        </w:rPr>
      </w:pPr>
      <w:r>
        <w:rPr>
          <w:lang w:val="sr-Cyrl-RS"/>
        </w:rPr>
        <w:lastRenderedPageBreak/>
        <w:tab/>
        <w:t>Шта је затим урадио са тим новцем? Шта је било на крају са тим виноградима? Ја се бојим, а анкетни одбор би требало да то истражи, да је од свих субвенција, од свих винограда, на крају остао само огроман стан на Врачару, дуплекс на Врачару.</w:t>
      </w:r>
    </w:p>
    <w:p w:rsidR="00C20FCF" w:rsidRDefault="00C20FCF" w:rsidP="00B716B7">
      <w:pPr>
        <w:rPr>
          <w:lang w:val="sr-Cyrl-RS"/>
        </w:rPr>
      </w:pPr>
      <w:r>
        <w:rPr>
          <w:lang w:val="sr-Cyrl-RS"/>
        </w:rPr>
        <w:tab/>
        <w:t xml:space="preserve">Информације којима ми располажемо говоре у прилог томе да је озбиљна корупција и озбиљан криминал, јер знамо са ким имамо посла. Имамо посла са човеком који је дуго у политици.  Није се Зоран Живковић јуче појавио овде, па да му верујемо на реч. Знамо га још док је био савезни министар унутрашњих послова, у време када су пуштани на слободу терористи из тзв. ОВК и браћа Мазреку и Аљбин Курти и Фљора Бровина итд. Он је тада обављао функцију савезног министра унутрашњих послова. Знамо га још док је био градоначелник Ниша, када је позивао грађане Ниша да не плаћају рачуне за комуналне услуге, па на крају када је ушао у власт, онда их је оставио на цедилу, онда је заборавио да су палили у бурадима, театрално онако, рачуне за струје. </w:t>
      </w:r>
    </w:p>
    <w:p w:rsidR="00C20FCF" w:rsidRDefault="00C20FCF" w:rsidP="00B716B7">
      <w:pPr>
        <w:rPr>
          <w:lang w:val="sr-Cyrl-RS"/>
        </w:rPr>
      </w:pPr>
      <w:r>
        <w:rPr>
          <w:lang w:val="sr-Cyrl-RS"/>
        </w:rPr>
        <w:tab/>
        <w:t>Знамо га и док је обављао функцију премијера, када је завео ванредно стање, када је хапсио људе, завео страховладу, терор, цензуру, медијски мрак и све остало. Зато мислим да Скупштина треба да... (Искључен микрофон.)</w:t>
      </w:r>
    </w:p>
    <w:p w:rsidR="00C20FCF" w:rsidRDefault="00C20FCF" w:rsidP="00B716B7">
      <w:pPr>
        <w:rPr>
          <w:lang w:val="sr-Cyrl-RS"/>
        </w:rPr>
      </w:pPr>
      <w:r>
        <w:rPr>
          <w:lang w:val="sr-Cyrl-RS"/>
        </w:rPr>
        <w:tab/>
      </w:r>
      <w:r w:rsidRPr="00712EC8">
        <w:t>ПРЕДСЕДАВАЈУЋИ</w:t>
      </w:r>
      <w:r>
        <w:rPr>
          <w:lang w:val="sr-Cyrl-RS"/>
        </w:rPr>
        <w:t xml:space="preserve"> (Верољуб Арсић)</w:t>
      </w:r>
      <w:r w:rsidRPr="00712EC8">
        <w:t xml:space="preserve">: </w:t>
      </w:r>
      <w:r>
        <w:rPr>
          <w:lang w:val="sr-Cyrl-RS"/>
        </w:rPr>
        <w:t xml:space="preserve">Захваљујем. Време. </w:t>
      </w:r>
    </w:p>
    <w:p w:rsidR="00C20FCF" w:rsidRDefault="00C20FCF" w:rsidP="00B716B7">
      <w:pPr>
        <w:rPr>
          <w:lang w:val="sr-Cyrl-RS"/>
        </w:rPr>
      </w:pPr>
      <w:r>
        <w:rPr>
          <w:lang w:val="sr-Cyrl-RS"/>
        </w:rPr>
        <w:tab/>
        <w:t xml:space="preserve">Стављам на гласање овај предлог. </w:t>
      </w:r>
    </w:p>
    <w:p w:rsidR="00C20FCF" w:rsidRDefault="00C20FCF" w:rsidP="00B716B7">
      <w:pPr>
        <w:rPr>
          <w:lang w:val="sr-Cyrl-RS"/>
        </w:rPr>
      </w:pPr>
      <w:r>
        <w:rPr>
          <w:lang w:val="sr-Cyrl-RS"/>
        </w:rPr>
        <w:tab/>
        <w:t xml:space="preserve">Закључујем гласање: за – 12, против – нико, уздржаних – нема. </w:t>
      </w:r>
    </w:p>
    <w:p w:rsidR="00C20FCF" w:rsidRDefault="00C20FCF" w:rsidP="00B716B7">
      <w:pPr>
        <w:rPr>
          <w:lang w:val="sr-Cyrl-RS"/>
        </w:rPr>
      </w:pPr>
      <w:r>
        <w:rPr>
          <w:lang w:val="sr-Cyrl-RS"/>
        </w:rPr>
        <w:tab/>
        <w:t xml:space="preserve">Констатујем да Народна скупштина није прихватила овај предлог. </w:t>
      </w:r>
    </w:p>
    <w:p w:rsidR="00C20FCF" w:rsidRDefault="00C20FCF" w:rsidP="00B716B7">
      <w:pPr>
        <w:rPr>
          <w:lang w:val="sr-Cyrl-RS"/>
        </w:rPr>
      </w:pPr>
      <w:r>
        <w:rPr>
          <w:lang w:val="sr-Cyrl-RS"/>
        </w:rPr>
        <w:tab/>
        <w:t xml:space="preserve">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 </w:t>
      </w:r>
      <w:r>
        <w:rPr>
          <w:lang w:val="sr-Cyrl-RS"/>
        </w:rPr>
        <w:tab/>
      </w:r>
    </w:p>
    <w:p w:rsidR="00C20FCF" w:rsidRDefault="00C20FCF" w:rsidP="00B716B7">
      <w:pPr>
        <w:rPr>
          <w:lang w:val="sr-Cyrl-RS"/>
        </w:rPr>
      </w:pPr>
      <w:r>
        <w:rPr>
          <w:lang w:val="sr-Cyrl-RS"/>
        </w:rPr>
        <w:tab/>
        <w:t>Да ли народни посланик Зоран Живковић жели реч? (Да.)</w:t>
      </w:r>
    </w:p>
    <w:p w:rsidR="00C20FCF" w:rsidRDefault="00C20FCF" w:rsidP="00B716B7">
      <w:pPr>
        <w:rPr>
          <w:lang w:val="sr-Cyrl-RS"/>
        </w:rPr>
      </w:pPr>
      <w:r>
        <w:rPr>
          <w:lang w:val="sr-Cyrl-RS"/>
        </w:rPr>
        <w:tab/>
        <w:t xml:space="preserve">Реч има колега Живковић. Изволите. </w:t>
      </w:r>
    </w:p>
    <w:p w:rsidR="00C20FCF" w:rsidRDefault="00C20FCF" w:rsidP="00B716B7">
      <w:pPr>
        <w:rPr>
          <w:lang w:val="sr-Cyrl-RS"/>
        </w:rPr>
      </w:pPr>
      <w:r>
        <w:rPr>
          <w:lang w:val="sr-Cyrl-RS"/>
        </w:rPr>
        <w:tab/>
      </w:r>
      <w:r w:rsidRPr="00712EC8">
        <w:rPr>
          <w:lang w:val="sr-Cyrl-RS"/>
        </w:rPr>
        <w:t xml:space="preserve">ЗОРАН ЖИВКОВИЋ: </w:t>
      </w:r>
      <w:r>
        <w:rPr>
          <w:lang w:val="sr-Cyrl-RS"/>
        </w:rPr>
        <w:t xml:space="preserve">Имали смо очигледан пример зашто треба увести лекарски преглед за кандидате за посланике. </w:t>
      </w:r>
    </w:p>
    <w:p w:rsidR="00C20FCF" w:rsidRDefault="00C20FCF" w:rsidP="00B716B7">
      <w:pPr>
        <w:rPr>
          <w:lang w:val="sr-Cyrl-RS"/>
        </w:rPr>
      </w:pPr>
      <w:r>
        <w:rPr>
          <w:lang w:val="sr-Cyrl-RS"/>
        </w:rPr>
        <w:tab/>
        <w:t xml:space="preserve">Ево, да га обавестим да немам дуплекс на Врачару. Жао ми је. Волео бих да имам, али немам. </w:t>
      </w:r>
    </w:p>
    <w:p w:rsidR="00C20FCF" w:rsidRDefault="00C20FCF" w:rsidP="00B716B7">
      <w:pPr>
        <w:rPr>
          <w:lang w:val="sr-Cyrl-RS"/>
        </w:rPr>
      </w:pPr>
      <w:r>
        <w:rPr>
          <w:lang w:val="sr-Cyrl-RS"/>
        </w:rPr>
        <w:tab/>
        <w:t xml:space="preserve">Што се тиче субвенција, реч „субвенција“ значи неповратна средства, али то без лекарског уверења тешко да се схвати. </w:t>
      </w:r>
    </w:p>
    <w:p w:rsidR="00C20FCF" w:rsidRDefault="00C20FCF" w:rsidP="00B716B7">
      <w:pPr>
        <w:rPr>
          <w:lang w:val="sr-Cyrl-RS"/>
        </w:rPr>
      </w:pPr>
      <w:r>
        <w:rPr>
          <w:lang w:val="sr-Cyrl-RS"/>
        </w:rPr>
        <w:tab/>
        <w:t>Коначно, ту су лепе ствари, да је 41 милион тада било пола милиона евра. То значи да је курс био 30% бољи него данас, а у време када сам ја био премијер и када сам ухапсио само 12.000 криминалаца, а мало је било, тада је курс био 67...</w:t>
      </w:r>
    </w:p>
    <w:p w:rsidR="00C20FCF" w:rsidRDefault="00C20FCF" w:rsidP="00B716B7">
      <w:pPr>
        <w:rPr>
          <w:lang w:val="sr-Cyrl-RS"/>
        </w:rPr>
      </w:pPr>
      <w:r>
        <w:rPr>
          <w:lang w:val="sr-Cyrl-RS"/>
        </w:rPr>
        <w:tab/>
      </w:r>
      <w:r w:rsidRPr="00712EC8">
        <w:t xml:space="preserve">ПРЕДСЕДАВАЈУЋИ: </w:t>
      </w:r>
      <w:r>
        <w:rPr>
          <w:lang w:val="sr-Cyrl-RS"/>
        </w:rPr>
        <w:t>Колега Живковићу...</w:t>
      </w:r>
    </w:p>
    <w:p w:rsidR="00C20FCF" w:rsidRDefault="00C20FCF" w:rsidP="00B716B7">
      <w:pPr>
        <w:rPr>
          <w:lang w:val="sr-Cyrl-RS"/>
        </w:rPr>
      </w:pPr>
      <w:r>
        <w:rPr>
          <w:lang w:val="sr-Cyrl-RS"/>
        </w:rPr>
        <w:tab/>
      </w:r>
      <w:r w:rsidRPr="00712EC8">
        <w:rPr>
          <w:lang w:val="sr-Cyrl-RS"/>
        </w:rPr>
        <w:t xml:space="preserve">ЗОРАН ЖИВКОВИЋ: </w:t>
      </w:r>
      <w:r>
        <w:rPr>
          <w:lang w:val="sr-Cyrl-RS"/>
        </w:rPr>
        <w:t>Али, када би се вратили на Закон...</w:t>
      </w:r>
    </w:p>
    <w:p w:rsidR="00C20FCF" w:rsidRDefault="00C20FCF" w:rsidP="00B716B7">
      <w:pPr>
        <w:rPr>
          <w:lang w:val="sr-Cyrl-RS"/>
        </w:rPr>
      </w:pPr>
      <w:r>
        <w:rPr>
          <w:lang w:val="sr-Cyrl-RS"/>
        </w:rPr>
        <w:tab/>
      </w:r>
      <w:r w:rsidRPr="00712EC8">
        <w:t xml:space="preserve">ПРЕДСЕДАВАЈУЋИ: </w:t>
      </w:r>
      <w:r>
        <w:rPr>
          <w:lang w:val="sr-Cyrl-RS"/>
        </w:rPr>
        <w:t xml:space="preserve">Нисте ваљда ви хапсили? </w:t>
      </w:r>
    </w:p>
    <w:p w:rsidR="00C20FCF" w:rsidRDefault="00C20FCF" w:rsidP="00B716B7">
      <w:pPr>
        <w:rPr>
          <w:lang w:val="sr-Cyrl-RS"/>
        </w:rPr>
      </w:pPr>
      <w:r>
        <w:rPr>
          <w:lang w:val="sr-Cyrl-RS"/>
        </w:rPr>
        <w:tab/>
      </w:r>
      <w:r w:rsidRPr="00712EC8">
        <w:rPr>
          <w:lang w:val="sr-Cyrl-RS"/>
        </w:rPr>
        <w:t xml:space="preserve">ЗОРАН ЖИВКОВИЋ: </w:t>
      </w:r>
      <w:r>
        <w:rPr>
          <w:lang w:val="sr-Cyrl-RS"/>
        </w:rPr>
        <w:t xml:space="preserve">... о измени Закона о финансирању политичких активности, он се бави, другим делом, законске регулативе која би требало да спречи безобразне, примитивне, корумпиране кампање на телевизији у време избора. </w:t>
      </w:r>
    </w:p>
    <w:p w:rsidR="00C20FCF" w:rsidRDefault="00C20FCF" w:rsidP="00B716B7">
      <w:pPr>
        <w:rPr>
          <w:lang w:val="sr-Cyrl-RS"/>
        </w:rPr>
      </w:pPr>
      <w:r>
        <w:rPr>
          <w:lang w:val="sr-Cyrl-RS"/>
        </w:rPr>
        <w:tab/>
        <w:t>Да вас подсетим на још једну ствар. Овај закон забрањује комерцијално представљање политичких странака у време када нису избори, ван кампања.</w:t>
      </w:r>
    </w:p>
    <w:p w:rsidR="00C20FCF" w:rsidRDefault="00C20FCF" w:rsidP="007A343A">
      <w:pPr>
        <w:ind w:firstLine="720"/>
        <w:rPr>
          <w:lang w:val="sr-Cyrl-RS"/>
        </w:rPr>
      </w:pPr>
      <w:r>
        <w:rPr>
          <w:lang w:val="sr-Cyrl-RS"/>
        </w:rPr>
        <w:t xml:space="preserve">За сада ја предлажем да се укине и када су кампање, али када нема избора, када нема оних 40 дана, колико трају обично кампање, нема комерцијалних емисија, преноса, директних или одложених, политичких скупова странака. </w:t>
      </w:r>
    </w:p>
    <w:p w:rsidR="00C20FCF" w:rsidRDefault="00C20FCF" w:rsidP="00B716B7">
      <w:pPr>
        <w:rPr>
          <w:lang w:val="sr-Cyrl-RS"/>
        </w:rPr>
      </w:pPr>
      <w:r>
        <w:rPr>
          <w:lang w:val="sr-Cyrl-RS"/>
        </w:rPr>
        <w:tab/>
        <w:t xml:space="preserve">Телевизија Пинк се неколико пута огрешила о то преносећи скупове СНС. Ја позивам за то надлежне органе да се позабаве тиме и да поднесу адекватне пријаве у том смислу. </w:t>
      </w:r>
    </w:p>
    <w:p w:rsidR="00C20FCF" w:rsidRDefault="00C20FCF" w:rsidP="00B716B7">
      <w:pPr>
        <w:rPr>
          <w:lang w:val="sr-Cyrl-RS"/>
        </w:rPr>
      </w:pPr>
      <w:r>
        <w:rPr>
          <w:lang w:val="sr-Cyrl-RS"/>
        </w:rPr>
        <w:tab/>
        <w:t xml:space="preserve">Према томе, да укинемо све рекламе за политичке странке, представнике изборних листи, кандидате, било да су појединци, било да су у групи и да се тај државни новац, који </w:t>
      </w:r>
      <w:r>
        <w:rPr>
          <w:lang w:val="sr-Cyrl-RS"/>
        </w:rPr>
        <w:lastRenderedPageBreak/>
        <w:t xml:space="preserve">је у ствари новац грађана Србије, који се узима преко пореза, а дели политичким странкама делимично легално, а махом криминално, усмери на лечење деце и одраслих који не могу да нађу лек у  нашој држави. </w:t>
      </w:r>
    </w:p>
    <w:p w:rsidR="00C20FCF" w:rsidRDefault="00C20FCF" w:rsidP="00B716B7">
      <w:pPr>
        <w:rPr>
          <w:lang w:val="sr-Cyrl-RS"/>
        </w:rPr>
      </w:pPr>
      <w:r>
        <w:rPr>
          <w:lang w:val="sr-Cyrl-RS"/>
        </w:rPr>
        <w:tab/>
      </w:r>
      <w:r w:rsidRPr="0024410D">
        <w:t xml:space="preserve">ПРЕДСЕДАВАЈУЋИ: </w:t>
      </w:r>
      <w:r>
        <w:rPr>
          <w:lang w:val="sr-Cyrl-RS"/>
        </w:rPr>
        <w:t xml:space="preserve">Захваљујем. </w:t>
      </w:r>
    </w:p>
    <w:p w:rsidR="00C20FCF" w:rsidRDefault="00C20FCF" w:rsidP="00B716B7">
      <w:pPr>
        <w:rPr>
          <w:lang w:val="sr-Cyrl-RS"/>
        </w:rPr>
      </w:pPr>
      <w:r>
        <w:rPr>
          <w:lang w:val="sr-Cyrl-RS"/>
        </w:rPr>
        <w:tab/>
        <w:t xml:space="preserve">Стављам на гласање овај предлог. </w:t>
      </w:r>
    </w:p>
    <w:p w:rsidR="00C20FCF" w:rsidRDefault="00C20FCF" w:rsidP="00B716B7">
      <w:pPr>
        <w:rPr>
          <w:lang w:val="sr-Cyrl-RS"/>
        </w:rPr>
      </w:pPr>
      <w:r>
        <w:rPr>
          <w:lang w:val="sr-Cyrl-RS"/>
        </w:rPr>
        <w:tab/>
        <w:t xml:space="preserve">Закључујем гласање: за – четири, против – нико, уздржаних – нема. </w:t>
      </w:r>
    </w:p>
    <w:p w:rsidR="00C20FCF" w:rsidRDefault="00C20FCF" w:rsidP="00B716B7">
      <w:pPr>
        <w:rPr>
          <w:lang w:val="sr-Cyrl-RS"/>
        </w:rPr>
      </w:pPr>
      <w:r>
        <w:rPr>
          <w:lang w:val="sr-Cyrl-RS"/>
        </w:rPr>
        <w:tab/>
        <w:t xml:space="preserve">Констатујем да Народна скупштина није прихватила овај предлог. </w:t>
      </w:r>
    </w:p>
    <w:p w:rsidR="00C20FCF" w:rsidRDefault="00C20FCF" w:rsidP="00B716B7">
      <w:pPr>
        <w:rPr>
          <w:lang w:val="sr-Cyrl-RS"/>
        </w:rPr>
      </w:pPr>
      <w:r>
        <w:rPr>
          <w:lang w:val="sr-Cyrl-RS"/>
        </w:rPr>
        <w:tab/>
        <w:t xml:space="preserve">Народни посланик Марко Атлагић,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w:t>
      </w:r>
      <w:r>
        <w:rPr>
          <w:lang w:val="sr-Cyrl-RS"/>
        </w:rPr>
        <w:tab/>
      </w:r>
    </w:p>
    <w:p w:rsidR="00C20FCF" w:rsidRDefault="00C20FCF" w:rsidP="00B716B7">
      <w:pPr>
        <w:rPr>
          <w:lang w:val="sr-Cyrl-RS"/>
        </w:rPr>
      </w:pPr>
      <w:r>
        <w:rPr>
          <w:lang w:val="sr-Cyrl-RS"/>
        </w:rPr>
        <w:tab/>
        <w:t>Да ли народни посланик Марко Атлагић жели реч? (Да.)</w:t>
      </w:r>
    </w:p>
    <w:p w:rsidR="00C20FCF" w:rsidRDefault="00C20FCF" w:rsidP="00B716B7">
      <w:pPr>
        <w:rPr>
          <w:lang w:val="sr-Cyrl-RS"/>
        </w:rPr>
      </w:pPr>
      <w:r>
        <w:rPr>
          <w:lang w:val="sr-Cyrl-RS"/>
        </w:rPr>
        <w:tab/>
        <w:t xml:space="preserve">Реч има колега Марко Атлагић. Изволите. </w:t>
      </w:r>
    </w:p>
    <w:p w:rsidR="00C20FCF" w:rsidRDefault="00C20FCF">
      <w:r>
        <w:tab/>
        <w:t>МАРКО АТЛАГИЋ: Поштовани потпредседниче, господине Арсићу, ево чули смо господина Живковића и он нас из СНС, како сте чули, позива на патриотизам.</w:t>
      </w:r>
    </w:p>
    <w:p w:rsidR="00C20FCF" w:rsidRDefault="00C20FCF">
      <w:r>
        <w:tab/>
        <w:t>Поштовани грађани, то је човек који је изражавао патриотизам на начин да је предложио да се сви радници из Железаре Сисак пошаљу кући, Железара затвори, у емисији на Н1 (ЦИА).</w:t>
      </w:r>
    </w:p>
    <w:p w:rsidR="00C20FCF" w:rsidRDefault="00C20FCF">
      <w:r>
        <w:tab/>
        <w:t>(Маријан Ристичевић: Смедерево, Смедерево.)</w:t>
      </w:r>
    </w:p>
    <w:p w:rsidR="00C20FCF" w:rsidRDefault="00C20FCF">
      <w:r>
        <w:tab/>
        <w:t>Смедерево.</w:t>
      </w:r>
    </w:p>
    <w:p w:rsidR="00C20FCF" w:rsidRDefault="00C20FCF">
      <w:r>
        <w:tab/>
        <w:t>То је човек чији је председник странке, а он се није одрекао, позивао да се бомбардује наша земља и да се убијају наша деца.</w:t>
      </w:r>
    </w:p>
    <w:p w:rsidR="00C20FCF" w:rsidRDefault="00C20FCF">
      <w:r>
        <w:tab/>
        <w:t>Надаље, то је човек који је оштетио буџет за 563.000 евра само зато што је калемио винову лозу на траву.</w:t>
      </w:r>
    </w:p>
    <w:p w:rsidR="00C20FCF" w:rsidRDefault="00C20FCF">
      <w:r>
        <w:tab/>
        <w:t>По општој оцени, приватизација за време ДОС била је пљачкашка. По мишљењу Мајкла Хадсона, уредника Међународног конзорцијума за истраживање новинарства из Србије је изнето, како је колега Ристичевић напоменуо, 51 милијарда долара од приватизацијске пљачке.</w:t>
      </w:r>
    </w:p>
    <w:p w:rsidR="00C20FCF" w:rsidRDefault="00C20FCF">
      <w:r>
        <w:tab/>
        <w:t>Приликом приватизација, Дуванска индустрија Ниш је оштетила буџет за 387 милиона евра. Према изјавама бивших радника Дуванске индустрије, „Филип Морис“ никада није уплатио 387 милиона евра на рачун буџета Републике Србије, за колико је купио Дуванску индустрију. Тврде да је фабрика продата испод цене и да су по разним основама оштетили за 160 милиона евра.</w:t>
      </w:r>
    </w:p>
    <w:p w:rsidR="00C20FCF" w:rsidRDefault="00C20FCF">
      <w:r>
        <w:tab/>
        <w:t>Поштована господо, 2003. године Мирко Цветковић потписао је уговор о продаји 66,45 друштвеног капитала, у име Владе Републике Србије присуствовао је Зоран Живковић, Александар Влаховић и гле чуда Божидар Ђелић.</w:t>
      </w:r>
    </w:p>
    <w:p w:rsidR="00C20FCF" w:rsidRDefault="00C20FCF">
      <w:r>
        <w:tab/>
        <w:t>Стварна вредност Дуванске индустрије била је 1,1 милијарду евра. Сумња се да је Зоран Живковић дубоко заронио прсте у те малверзације, да је узео високу провизију након чега му је знатно увећана и имовинска карта, данас каже да нема имовину, а има дуплекс у Небојшино улици на Врачару.</w:t>
      </w:r>
    </w:p>
    <w:p w:rsidR="00C20FCF" w:rsidRDefault="00C20FCF">
      <w:r>
        <w:tab/>
        <w:t>Ево, нека каже, нека устане, има или нема?</w:t>
      </w:r>
    </w:p>
    <w:p w:rsidR="00C20FCF" w:rsidRDefault="00C20FCF">
      <w:r>
        <w:tab/>
        <w:t>Сумња се да је омастио брке и његов страначки колега, Божидар Ђелић, један од највећих европских пљачкаша који је уништио банкарски систем Србије, а посебно Беобанку, Београдску банку, Инвест банку и Југо банку.</w:t>
      </w:r>
    </w:p>
    <w:p w:rsidR="00C20FCF" w:rsidRDefault="00C20FCF">
      <w:r>
        <w:tab/>
        <w:t>Зато је врло важно, господине потпредседниче, да овај анкетни одбор формирамо, да испитамо малверзације које је учинио господин Зоран Живковић и његови остали сатрапи.</w:t>
      </w:r>
    </w:p>
    <w:p w:rsidR="00C20FCF" w:rsidRDefault="00C20FCF">
      <w:r>
        <w:lastRenderedPageBreak/>
        <w:tab/>
        <w:t>Он данас алудира да нама свима треба лекарски преглед, њему не треба лекарски преглед, њему нешто друго треба. Њему лудница треба.</w:t>
      </w:r>
    </w:p>
    <w:p w:rsidR="00C20FCF" w:rsidRDefault="00C20FCF">
      <w:r>
        <w:tab/>
        <w:t>ПРЕДСЕДАВАЈУЋИ: Захваљујем.</w:t>
      </w:r>
    </w:p>
    <w:p w:rsidR="00C20FCF" w:rsidRDefault="00C20FCF">
      <w:r>
        <w:tab/>
        <w:t>Стављам на гласање овај предлог.</w:t>
      </w:r>
    </w:p>
    <w:p w:rsidR="00C20FCF" w:rsidRDefault="00C20FCF">
      <w:r>
        <w:tab/>
        <w:t>Закључујем гласање и саопштавам: за – четири, против – нико, уздржаних –нема.</w:t>
      </w:r>
    </w:p>
    <w:p w:rsidR="00C20FCF" w:rsidRDefault="00C20FCF">
      <w:r>
        <w:tab/>
        <w:t>Констатујем да Народна скупштина није прихватила овај предлог.</w:t>
      </w:r>
    </w:p>
    <w:p w:rsidR="00C20FCF" w:rsidRDefault="00C20FCF">
      <w:r>
        <w:tab/>
        <w:t>Народни посланик Зоран Живковић предложио је да се дневни ред седнице допуни тачком – Предлог закона о планирању и уређењу простора и насеља.</w:t>
      </w:r>
    </w:p>
    <w:p w:rsidR="00C20FCF" w:rsidRDefault="00C20FCF">
      <w:r>
        <w:tab/>
        <w:t>Да ли народни посланик Зоран Живковић жели реч? (Да.)</w:t>
      </w:r>
    </w:p>
    <w:p w:rsidR="00C20FCF" w:rsidRDefault="00C20FCF">
      <w:r>
        <w:tab/>
        <w:t>Изволите.</w:t>
      </w:r>
    </w:p>
    <w:p w:rsidR="00C20FCF" w:rsidRDefault="00C20FCF">
      <w:r>
        <w:tab/>
        <w:t>ЗОРАН ЖИВКОВИЋ: Наравно, поменута је Улица Небојшина у Београду, где наводно ја имам дуплекс. Немам дуплекс, рекао сам већ, али вероватно колега не зна шта значи дуплекс, пошто не зна шта је Смедерево, Сисак, да ли је био Туђманов посланик, да ли је био и чији, одакле се довукао, шта предаје, нема везе.</w:t>
      </w:r>
    </w:p>
    <w:p w:rsidR="00C20FCF" w:rsidRDefault="00C20FCF">
      <w:r>
        <w:tab/>
        <w:t>У сваком случају, за Дуванску индустрију Ниш два податка. Пре месец дана је тамо била председница Владе и одушевљена тиме што је „Филип Морис“ урадио, 850 милиона је укупна инвестиција за ових 15 година. Друго, Синиша Мали је водио тендер за продају Дуванске индустрије Ниш, па питајте њега сутра када дође овде о свим детаљима. Синиша, др Мали је водио продају Дуванске индустрије Ниш, Беопетрола, Дуванске индустрије Врање, итд.</w:t>
      </w:r>
    </w:p>
    <w:p w:rsidR="00C20FCF" w:rsidRDefault="00C20FCF">
      <w:r>
        <w:tab/>
        <w:t>Што се тиче закона, овај закон је у тексту који сам вам већ дао, већ био усвојен 2003. године када је у Србији била једна, нећу да кажем последња, али једна добра Влада, није последња добра, него да кажемо добра, која се бавила тиме да се рецимо дивља градња, као што се рецимо дешава у Небојшиној 12, ако се не варам, где сам упозоравао неколико пута, где се гради по дозволи за подземну гаражу објекат који има три спрата, где дан данас када прођете видећете да са бандере иде кабл у нивоу метар и по од земље директно кроз улазна врата објекта и тако се то напаја струјом.</w:t>
      </w:r>
    </w:p>
    <w:p w:rsidR="00C20FCF" w:rsidRDefault="00C20FCF">
      <w:r>
        <w:tab/>
        <w:t>Тако да, деца, одрасли или било ко када прође тамо може да изврши самоубиство кад хоће, а може и да погине не својом вољом и то тако стоји годину дана и о томе је обавештаван и општински инспектор, градски инспектор и министарка Зорана Михајловић и посланичким питањем, дописом. Има пет решења о рушењу тог објекта и гради се и дан данас. То је слика. Наравно, поред највеће бесправне градње у историји човечанства, након пирамида у Египту, то је „Београд на води“ имамо и овај случај.</w:t>
      </w:r>
    </w:p>
    <w:p w:rsidR="00C20FCF" w:rsidRDefault="00C20FCF">
      <w:r>
        <w:tab/>
        <w:t>У време када је овај закон био важећи, кривично дело је било почињање градње без дозволе за градњу, а њој претходи урбанистичка дозвола, грађевинска дозвола, дозволе за прикључке. То је било кривично дело да ако дођете на ливаду и немате дозволу за градњу, са ашовом и забодете ашов, идете у затвор. Данас ми имамо не циркус, него свињарију од градње.</w:t>
      </w:r>
    </w:p>
    <w:p w:rsidR="00C20FCF" w:rsidRDefault="00C20FCF">
      <w:r>
        <w:tab/>
        <w:t>Погледајте Миријево. Био сам тамо скоро, па пошто не знам баш тај део града, узмем да на гугл видим, 16 улица се зове Војводе Бојовића. Шеснаест улица истих.</w:t>
      </w:r>
    </w:p>
    <w:p w:rsidR="00C20FCF" w:rsidRDefault="00C20FCF">
      <w:r>
        <w:tab/>
        <w:t>ПРЕДСЕДАВАЈУЋИ: Захваљујем, колега Живковићу.</w:t>
      </w:r>
    </w:p>
    <w:p w:rsidR="00C20FCF" w:rsidRDefault="00C20FCF">
      <w:r>
        <w:tab/>
        <w:t>Стављам на гласање овај предлог.</w:t>
      </w:r>
    </w:p>
    <w:p w:rsidR="00C20FCF" w:rsidRDefault="00C20FCF">
      <w:r>
        <w:tab/>
        <w:t>Закључујем гласање и саопштавам: за – двоје, против – нико, уздржаних – нема.</w:t>
      </w:r>
    </w:p>
    <w:p w:rsidR="00C20FCF" w:rsidRDefault="00C20FCF">
      <w:r>
        <w:tab/>
        <w:t>Констатујем да Народна скупштина није прихватила овај предлог.</w:t>
      </w:r>
    </w:p>
    <w:p w:rsidR="00C20FCF" w:rsidRDefault="00C20FCF" w:rsidP="00FC2C7B">
      <w:r>
        <w:tab/>
        <w:t>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А.Д. за осигурање „Таково осигурање“ Крагујевац.</w:t>
      </w:r>
    </w:p>
    <w:p w:rsidR="00C20FCF" w:rsidRDefault="00C20FCF" w:rsidP="00FC2C7B">
      <w:r>
        <w:lastRenderedPageBreak/>
        <w:tab/>
        <w:t>Да ли народни посланик Зоран Живковић жели реч? (Да.)</w:t>
      </w:r>
    </w:p>
    <w:p w:rsidR="00C20FCF" w:rsidRDefault="00C20FCF" w:rsidP="00FC2C7B">
      <w:r>
        <w:tab/>
        <w:t>Изволите.</w:t>
      </w:r>
    </w:p>
    <w:p w:rsidR="00C20FCF" w:rsidRDefault="00C20FCF" w:rsidP="00FC2C7B">
      <w:r>
        <w:tab/>
        <w:t>ЗОРАН ЖИВКОВИЋ: Пре неколико година приватно осигурање, кућа која је поменута у предлогу за формирање анкетног одбора „Таково“ је нашла купца у иностранству. Да буде јасно, ту нема, у „Такову“ није било државног власништва, власништва фондова, било чега, то је било приватно власништво.</w:t>
      </w:r>
    </w:p>
    <w:p w:rsidR="00C20FCF" w:rsidRDefault="00C20FCF" w:rsidP="00FC2C7B">
      <w:r>
        <w:tab/>
        <w:t>Једна друга велика кућа  која је купила за мале паре државне осигуравајуће куће у Србији у периоду пре овога о чему говорим, ту се уплашила од конкуренције и убедила гувернерку НБС и све оне који тамо треба да дижу на звонце руку или да нешто друго раде када чују звонце, да нађу начина како да спрече ту куповину тако што ће „Таково“ да буде отерано у стечај.</w:t>
      </w:r>
    </w:p>
    <w:p w:rsidR="00C20FCF" w:rsidRDefault="00C20FCF" w:rsidP="00FC2C7B">
      <w:r>
        <w:tab/>
        <w:t>Прекршили све могуће законе да би дошли до тога и да би омогућили да једна страна осигуравајућа кућа не добије конкуренцију, а та конкуренција би довела до тога да се смање цене осигурања, било да се ради о животном осигурању, од ове или оне опасности, осигурању некретнина, аутомобила или било чега.</w:t>
      </w:r>
    </w:p>
    <w:p w:rsidR="00C20FCF" w:rsidRDefault="00C20FCF" w:rsidP="00FC2C7B">
      <w:r>
        <w:tab/>
        <w:t>Зато је неопходно када већ државни органи који су за то задужени, рецимо државни тужилац, за коју нико не зна где је, још смо нашли где је овај потпредседник Српске листе и још неки други, али где је државни тужилац, то нико не зна. Ћути, не даје знаке од себе, знам поуздано да је хвала богу жива и здрава, али негде је нестала, па би можда овај анкетни одбор довео до тога да видимо где нам је државни тужилац и што је много важније, где нам је право и правда у овој држави.</w:t>
      </w:r>
    </w:p>
    <w:p w:rsidR="00C20FCF" w:rsidRDefault="00C20FCF" w:rsidP="00FC2C7B">
      <w:r>
        <w:tab/>
        <w:t>ПРЕДСЕДАВАЈУЋИ: Стављам на гласање овај предлог.</w:t>
      </w:r>
    </w:p>
    <w:p w:rsidR="00C20FCF" w:rsidRDefault="00C20FCF" w:rsidP="00FC2C7B">
      <w:r>
        <w:tab/>
        <w:t>Закључујем гласање и саопштавам: за – један, против – нико, уздржаних – нема.</w:t>
      </w:r>
    </w:p>
    <w:p w:rsidR="00C20FCF" w:rsidRDefault="00C20FCF" w:rsidP="00FC2C7B">
      <w:r>
        <w:tab/>
        <w:t>Констатујем да Народна скупштина није прихватила овај предлог.</w:t>
      </w:r>
    </w:p>
    <w:p w:rsidR="00C20FCF" w:rsidRDefault="00C20FCF" w:rsidP="0011752E">
      <w:r>
        <w:tab/>
        <w:t>Народни посланик Зоран Живковић предложио је да се дневни ред седнице допуни тачком – Предлог закона о допунама Закона о високом образовању.</w:t>
      </w:r>
    </w:p>
    <w:p w:rsidR="00C20FCF" w:rsidRDefault="00C20FCF" w:rsidP="0011752E">
      <w:r>
        <w:tab/>
        <w:t>Да ли народни посланик Зоран Живковић жели реч? (Да.)</w:t>
      </w:r>
    </w:p>
    <w:p w:rsidR="00C20FCF" w:rsidRDefault="00C20FCF" w:rsidP="0011752E">
      <w:r>
        <w:tab/>
        <w:t>Изволите.</w:t>
      </w:r>
    </w:p>
    <w:p w:rsidR="00C20FCF" w:rsidRDefault="00C20FCF">
      <w:r>
        <w:tab/>
        <w:t>ЗОРАН ЖИВКОВИЋ: Закон би се изменио тако што би се у члану 4. после тачке 1. додала тачка 1а) која гласи – академска честитост, а после члана 5. би дошао 5а) која би гласила – академска честитост се заснива на самосталној изради писаних радова, као и на стриктном поштовању туђих ауторских права.</w:t>
      </w:r>
    </w:p>
    <w:p w:rsidR="00C20FCF" w:rsidRDefault="00C20FCF">
      <w:r>
        <w:tab/>
        <w:t>Али, ја сам потпуно спречен да даље објашњавам питање академске честитости, пошто већина присутних не би могли да разумеју ни једну од ове две речи, тако да, одустајем.</w:t>
      </w:r>
    </w:p>
    <w:p w:rsidR="00C20FCF" w:rsidRDefault="00C20FCF">
      <w:r>
        <w:tab/>
        <w:t>ПРЕДСЕДАВАЈУЋИ</w:t>
      </w:r>
      <w:r w:rsidRPr="006F769D">
        <w:t xml:space="preserve">: </w:t>
      </w:r>
      <w:r>
        <w:t>Стављам на гласање овај предлог.</w:t>
      </w:r>
    </w:p>
    <w:p w:rsidR="00C20FCF" w:rsidRDefault="00C20FCF">
      <w:r>
        <w:tab/>
        <w:t>Закључујем гласање: за – један, против – нико, уздржаних – нема.</w:t>
      </w:r>
    </w:p>
    <w:p w:rsidR="00C20FCF" w:rsidRDefault="00C20FCF">
      <w:r>
        <w:tab/>
        <w:t>Констатујем да Народна скупштина није прихватила овај предлог.</w:t>
      </w:r>
    </w:p>
    <w:p w:rsidR="00C20FCF" w:rsidRDefault="00C20FCF">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w:t>
      </w:r>
    </w:p>
    <w:p w:rsidR="00C20FCF" w:rsidRDefault="00C20FCF">
      <w:r>
        <w:tab/>
        <w:t>Да ли народни посланик Маријана Ристичевић жели реч?</w:t>
      </w:r>
    </w:p>
    <w:p w:rsidR="00C20FCF" w:rsidRDefault="00C20FCF">
      <w:r>
        <w:tab/>
        <w:t xml:space="preserve">Изволите. </w:t>
      </w:r>
    </w:p>
    <w:p w:rsidR="00C20FCF" w:rsidRDefault="00C20FCF">
      <w:r>
        <w:tab/>
        <w:t xml:space="preserve">МАРИЈАН РИСТИЧЕВИЋ: Даме и господо народни посланици, ево, ми који  смо слушали њега академски честитог, ваљда је ту академску титулу стекао купујући диплому средње школе у Македонији, у Битољу. Дакле, да цитирамо Конфучија. Он је рекао да нам је природа дала два ока, два уха и један језик, да можемо више гледати, више слушати, а </w:t>
      </w:r>
      <w:r>
        <w:lastRenderedPageBreak/>
        <w:t>мање говорити, јер се никада не може изрећи мудрости колико се може прећутати глупости. Дакле, то је рекао Конфучије, а вероватно је мислио на Зорана Живковића.</w:t>
      </w:r>
    </w:p>
    <w:p w:rsidR="00C20FCF" w:rsidRDefault="00C20FCF">
      <w:r>
        <w:tab/>
        <w:t xml:space="preserve">Не знам да ли је данас помешао пића, а много тога је рекао. Рекао је да субвенције може да добије, јер су то субвенције, сад да ми објасни где му је тај виноград за који је добио подстицај? Нема га. Продао га одмах. </w:t>
      </w:r>
    </w:p>
    <w:p w:rsidR="00C20FCF" w:rsidRDefault="00C20FCF">
      <w:r>
        <w:tab/>
        <w:t>Да ли је тачно да је засадио виноград на земљишту које је закупио у новембру, а виноград засадио те исте године у марту? Као Худини. Он у марту сади виноград на парцели коју од државе закупи те исте године, али у новембру месецу. Значи, он пре рока, засадио га у ваздуху.</w:t>
      </w:r>
    </w:p>
    <w:p w:rsidR="00C20FCF" w:rsidRDefault="00C20FCF">
      <w:r>
        <w:tab/>
        <w:t xml:space="preserve">Такође, та парцела је била предмет реституције. Он као бивши премијер је имао као досовац уговор са народом да се то земљиште врати претходним власницима. Он је улетео у то земљиште и сада ми морамо да платимо још 500.000 евра да би надокнадили штету за реституцију, јер земљиште које је било предмет реституције је он узурпирао. </w:t>
      </w:r>
    </w:p>
    <w:p w:rsidR="00C20FCF" w:rsidRDefault="00C20FCF">
      <w:r>
        <w:tab/>
        <w:t xml:space="preserve">Дакле, то је истина о тој афери. И, може он причати шта хоће и очигледно да је та пића озбиљно помешао, јер је још нешто рекао – да је Влада Зорана Ђинђића једина демократска Влада, што значи да његова није била, као што није ни ишао на лекарски преглед, јер није био Ђинђићев министар. Кад је он постао премијер, укинуо је лекарске прегледе. Онда је побрљавио начисто и рекао је да је курс за време ове власти отишао 50%. Нетачно. Године 2012. и ове године курс је остао исти. </w:t>
      </w:r>
    </w:p>
    <w:p w:rsidR="00C20FCF" w:rsidRDefault="00C20FCF">
      <w:r>
        <w:tab/>
        <w:t>То је урадила Влада Мирка Цветковића, она иста Влада која ти је дала виноград, она иста Влада која је, док је теби давала новац, отпустила 400.000 људи. И, зато треба да буде анкетни одбор и зато треба да одговараш. И, немој ти да се позиваш за тужиоца. Тужилац је Пајтићева кума и ти то добро знаш, зато што твоја жена ради са њом. Хвала.</w:t>
      </w:r>
    </w:p>
    <w:p w:rsidR="00C20FCF" w:rsidRDefault="00C20FCF">
      <w:r>
        <w:tab/>
        <w:t>ПРЕДСЕДНИК: Стављам на гласање предлог.</w:t>
      </w:r>
    </w:p>
    <w:p w:rsidR="00C20FCF" w:rsidRDefault="00C20FCF">
      <w:r>
        <w:tab/>
        <w:t>Закључујем гласање: за – 20, против – нико, уздржаних – нема.</w:t>
      </w:r>
    </w:p>
    <w:p w:rsidR="00C20FCF" w:rsidRDefault="00C20FCF">
      <w:r>
        <w:tab/>
        <w:t>Констатујем да није прихваћен предлог.</w:t>
      </w:r>
    </w:p>
    <w:p w:rsidR="00C20FCF" w:rsidRDefault="00C20FCF">
      <w:r>
        <w:tab/>
        <w:t>Народна посланица Соња Павловић предложила је да се дневни ред седнице допуни тачком – Предлог закона о изменама и допунама Закона о водама.</w:t>
      </w:r>
    </w:p>
    <w:p w:rsidR="00C20FCF" w:rsidRDefault="00C20FCF">
      <w:r>
        <w:tab/>
        <w:t>Како она није ту, стављам на гласање овај предлог.</w:t>
      </w:r>
    </w:p>
    <w:p w:rsidR="00C20FCF" w:rsidRDefault="00C20FCF">
      <w:r>
        <w:tab/>
        <w:t>Закључујем гласање: нико није гласао.</w:t>
      </w:r>
    </w:p>
    <w:p w:rsidR="00C20FCF" w:rsidRDefault="00C20FCF">
      <w:r>
        <w:tab/>
        <w:t>Констатујем да није прихваћен предлог.</w:t>
      </w:r>
    </w:p>
    <w:p w:rsidR="00C20FCF" w:rsidRDefault="00C20FCF" w:rsidP="002823C3">
      <w:r>
        <w:tab/>
        <w:t>Народна посланица Соња Павловић предложила је да се дневни ред седнице допуни тачком – Предлог закона о изменама и допунама Закона заштити животне средине.</w:t>
      </w:r>
    </w:p>
    <w:p w:rsidR="00C20FCF" w:rsidRDefault="00C20FCF" w:rsidP="002823C3">
      <w:r>
        <w:tab/>
        <w:t>Стављам на гласање предлог.</w:t>
      </w:r>
    </w:p>
    <w:p w:rsidR="00C20FCF" w:rsidRDefault="00C20FCF" w:rsidP="002823C3">
      <w:r>
        <w:tab/>
        <w:t>Закључујем гласање: нико није приступио гласању.</w:t>
      </w:r>
    </w:p>
    <w:p w:rsidR="00C20FCF" w:rsidRDefault="00C20FCF" w:rsidP="002823C3">
      <w:r>
        <w:tab/>
        <w:t>Народна посланица Соња Павловић предложила је да се дневни ред седнице допуни тачком – Предлог закона о измени Закона о енергетици.</w:t>
      </w:r>
    </w:p>
    <w:p w:rsidR="00C20FCF" w:rsidRDefault="00C20FCF" w:rsidP="00343B56">
      <w:r>
        <w:tab/>
        <w:t>Стављам на гласање овај предлог.</w:t>
      </w:r>
    </w:p>
    <w:p w:rsidR="00C20FCF" w:rsidRDefault="00C20FCF" w:rsidP="00343B56">
      <w:r>
        <w:tab/>
        <w:t>Закључујем гласање: нико није приступио гласању.</w:t>
      </w:r>
    </w:p>
    <w:p w:rsidR="00C20FCF" w:rsidRDefault="00C20FCF" w:rsidP="00343B56">
      <w:r>
        <w:tab/>
        <w:t>Народни посланик Јован Јовановић предложио је да се дневни ред седнице допуни тачком – Предлог закона о изменама и допунама Закона о главном граду.</w:t>
      </w:r>
    </w:p>
    <w:p w:rsidR="00C20FCF" w:rsidRDefault="00C20FCF" w:rsidP="00803ECD">
      <w:r>
        <w:tab/>
        <w:t>Стављам на гласање овај предлог.</w:t>
      </w:r>
    </w:p>
    <w:p w:rsidR="00C20FCF" w:rsidRDefault="00C20FCF" w:rsidP="00803ECD">
      <w:r>
        <w:tab/>
        <w:t>Закључујем гласање: нико није приступио гласању.</w:t>
      </w:r>
    </w:p>
    <w:p w:rsidR="00C20FCF" w:rsidRDefault="00C20FCF" w:rsidP="00DE4241">
      <w:r>
        <w:tab/>
        <w:t>Народни посланик Јован Јовановић предложио је да се дневни ред седнице допуни тачком – Предлог закона о изменама и допунама Закона о локалној самоуправи.</w:t>
      </w:r>
    </w:p>
    <w:p w:rsidR="00C20FCF" w:rsidRDefault="00C20FCF" w:rsidP="00DE4241">
      <w:r>
        <w:tab/>
        <w:t>Стављам на гласање овај предлог.</w:t>
      </w:r>
    </w:p>
    <w:p w:rsidR="00C20FCF" w:rsidRDefault="00C20FCF" w:rsidP="00DE4241">
      <w:r>
        <w:tab/>
        <w:t>Закључујем гласање: нико није приступио гласању.</w:t>
      </w:r>
    </w:p>
    <w:p w:rsidR="00C20FCF" w:rsidRDefault="00C20FCF" w:rsidP="0088198C">
      <w:r>
        <w:lastRenderedPageBreak/>
        <w:tab/>
        <w:t>Народни посланик Јован Јовановић предложио је да се дневни ред седнице допуни тачком – Предлог закона о изменама и допунама Закона о локалним изборима.</w:t>
      </w:r>
    </w:p>
    <w:p w:rsidR="00C20FCF" w:rsidRDefault="00C20FCF" w:rsidP="0088198C">
      <w:r>
        <w:tab/>
        <w:t>Стављам на гласање овај предлог.</w:t>
      </w:r>
    </w:p>
    <w:p w:rsidR="00C20FCF" w:rsidRDefault="00C20FCF" w:rsidP="0088198C">
      <w:r>
        <w:tab/>
        <w:t>Закључујем гласање: нико није приступио гласању.</w:t>
      </w:r>
    </w:p>
    <w:p w:rsidR="00C20FCF" w:rsidRDefault="00C20FCF" w:rsidP="0088198C">
      <w:r>
        <w:tab/>
        <w:t>Констатујем да није прихваћен овај предлог.</w:t>
      </w:r>
    </w:p>
    <w:p w:rsidR="00C20FCF" w:rsidRDefault="00C20FCF" w:rsidP="008D4370">
      <w:r>
        <w:tab/>
        <w:t>Народни посланик Мирослав Алексић предложио је да се дневни ред седнице допуни тачком – Предлог закона о допуни Закона о локалној саомоуправи.</w:t>
      </w:r>
    </w:p>
    <w:p w:rsidR="00C20FCF" w:rsidRDefault="00C20FCF" w:rsidP="008D4370">
      <w:r>
        <w:tab/>
        <w:t xml:space="preserve">Изволите. </w:t>
      </w:r>
    </w:p>
    <w:p w:rsidR="00C20FCF" w:rsidRDefault="00C20FCF" w:rsidP="008D4370">
      <w:r>
        <w:tab/>
        <w:t>МИРОСЛАВ АЛЕКСИЋ: Захваљујем.</w:t>
      </w:r>
    </w:p>
    <w:p w:rsidR="00C20FCF" w:rsidRDefault="00C20FCF" w:rsidP="008D4370">
      <w:r>
        <w:tab/>
        <w:t xml:space="preserve">Предлажем овај закон већ годину и по дана, а тиче се усаглашавања Закона о ученичком и студентском стандарду са Законом о локалној самоуправи. </w:t>
      </w:r>
    </w:p>
    <w:p w:rsidR="00C20FCF" w:rsidRDefault="00C20FCF" w:rsidP="008D4370">
      <w:r>
        <w:tab/>
        <w:t>Дакле, овим законом би сте само омогућили председницима општине и градоначелницима да не крше закон када желе да помогну своје надарене ђаке, ђаке које треба стипендирати. Нажалост, ви нећете да ставите ово на дневни ред. Ја сам предлагао вама да ви предложите овај закон, јер се тиче пуке форме, усаглашавања два постојећа законска предлога. С обзиром да се у овој Скупштини дешава да за годину дана по три иста закона усвајате, по три пута исти закон усвајате и мењате, сматрам да не би био проблем ни да се овај предлог закона усвоји. То ми је обећао и министар Шарчевић у једној од расправи коју сам водио са њим.</w:t>
      </w:r>
    </w:p>
    <w:p w:rsidR="00C20FCF" w:rsidRDefault="00C20FCF" w:rsidP="008D4370">
      <w:r>
        <w:tab/>
        <w:t>Нажалост, ево, и даље ја предлажем, а ви одбијате. И, поново ћу вас позвати да ви предложите овај закон, јер се тиче будућности Србије, тиче се наших најбољих ђака, наших најбољих студената, тиче се њихових породица које требају да финансирају њихово школовање у једном општем сиромаштву у које сте ви довели ову Србију.</w:t>
      </w:r>
    </w:p>
    <w:p w:rsidR="00C20FCF" w:rsidRDefault="00C20FCF" w:rsidP="008D4370">
      <w:r>
        <w:tab/>
        <w:t>Због тог таквог општег сиромаштва које влада ево већ седму годину у Србији, 600.000 људи је напустило земљу у претходних пет година. Како рече ваш председник Вучић, 107 људи дневно напушта Србију, ваш председник партије је рекао да 107 људи дневно напушта Србију.</w:t>
      </w:r>
    </w:p>
    <w:p w:rsidR="00C20FCF" w:rsidRDefault="00C20FCF" w:rsidP="008D4370">
      <w:r>
        <w:tab/>
        <w:t>Наравно, не видите ви то ни у овом буџету, па сте за ученички стандард у буџету за 2019. годину смањили за четири милиона динара давања за ученички стандард, али сте зато оставили Томиславу Николићу за своју Канцеларију за сарадњу са Русијом и Кином 41 милион динара, што би било далеко боље да је пребачено у Фонд за младе таленте.</w:t>
      </w:r>
    </w:p>
    <w:p w:rsidR="00C20FCF" w:rsidRDefault="00C20FCF" w:rsidP="008D4370">
      <w:r>
        <w:tab/>
        <w:t>Дакле, они који нису ваша циљна група у смислу бирачког тела и ученици који не представљају капиларне и сигурне гласове СНС, за вас нису циљна група и зато не треба да вас чуди када у истраживањима и анкетама 35% младих људи у Србији данас каже да не жели да живи у Србији, већ да после завршеног школовања иде да живи и ради у неким уређеним земљама, у земљама у којима имате владавине права, у којима имате правде, у којима имате посла и будете плаћени довољно за онај посао који обављате.</w:t>
      </w:r>
    </w:p>
    <w:p w:rsidR="00C20FCF" w:rsidRDefault="00C20FCF" w:rsidP="008D4370">
      <w:r>
        <w:tab/>
        <w:t>Стога вас позивам по ко зна који пут да гласате за предлог ове тачке да се нађе на дневном реду овог закона или предложите ви, ја ћу се са тиме сложити врло радо.</w:t>
      </w:r>
    </w:p>
    <w:p w:rsidR="00C20FCF" w:rsidRDefault="00C20FCF" w:rsidP="008D4370">
      <w:r>
        <w:tab/>
        <w:t>ПРЕДСЕДНИК: Стављам на гласање овај предлог.</w:t>
      </w:r>
    </w:p>
    <w:p w:rsidR="00C20FCF" w:rsidRDefault="00C20FCF" w:rsidP="008D4370">
      <w:r>
        <w:tab/>
        <w:t>Закључујем гласање: за – 2, против – нико, уздржан – нико.</w:t>
      </w:r>
    </w:p>
    <w:p w:rsidR="00C20FCF" w:rsidRDefault="00C20FCF" w:rsidP="007F5501">
      <w:r>
        <w:tab/>
        <w:t>Народни посланик Ненад Константиновић предложио је да се дневни ред седнице допуни тачком – Предлог закона о допунама Закона о Агенцији за борбу против корупције.</w:t>
      </w:r>
    </w:p>
    <w:p w:rsidR="00C20FCF" w:rsidRDefault="00C20FCF" w:rsidP="007F5501">
      <w:r>
        <w:tab/>
        <w:t>Стављам на гласање овај предлог.</w:t>
      </w:r>
    </w:p>
    <w:p w:rsidR="00C20FCF" w:rsidRDefault="00C20FCF" w:rsidP="007F5501">
      <w:r>
        <w:tab/>
        <w:t>Закључујем гласање: нико није приступио гласању.</w:t>
      </w:r>
    </w:p>
    <w:p w:rsidR="00C20FCF" w:rsidRDefault="00C20FCF">
      <w:r>
        <w:tab/>
        <w:t xml:space="preserve">Народни посланик Ненад Константиновић предложио је да се дневни ред седнице допуни тачком – Предлог закона о изменама и допунама Закона о порезима на имовину. </w:t>
      </w:r>
    </w:p>
    <w:p w:rsidR="00C20FCF" w:rsidRDefault="00C20FCF" w:rsidP="006A5A26">
      <w:r>
        <w:tab/>
        <w:t xml:space="preserve">Стављам на гласање  предлог. </w:t>
      </w:r>
    </w:p>
    <w:p w:rsidR="00C20FCF" w:rsidRDefault="00C20FCF" w:rsidP="006A5A26">
      <w:r>
        <w:lastRenderedPageBreak/>
        <w:tab/>
        <w:t xml:space="preserve">Закључујем гласање: нико није приступио гласању. </w:t>
      </w:r>
    </w:p>
    <w:p w:rsidR="00C20FCF" w:rsidRDefault="00C20FCF" w:rsidP="006A5A26">
      <w:r>
        <w:tab/>
        <w:t>Народни посланик Ненад Константиновић предложио је да се дневни ред седнице допуни тачком – Предлог закона о изменама и допуни Закона о општем управном поступку.</w:t>
      </w:r>
    </w:p>
    <w:p w:rsidR="00C20FCF" w:rsidRDefault="00C20FCF" w:rsidP="006A5A26">
      <w:r>
        <w:tab/>
        <w:t xml:space="preserve">Стављам на гласање  предлог. </w:t>
      </w:r>
    </w:p>
    <w:p w:rsidR="00C20FCF" w:rsidRDefault="00C20FCF" w:rsidP="006A5A26">
      <w:r>
        <w:tab/>
        <w:t xml:space="preserve">Закључујем гласање: нико није приступио гласању. </w:t>
      </w:r>
    </w:p>
    <w:p w:rsidR="00C20FCF" w:rsidRDefault="00C20FCF" w:rsidP="006A5A26">
      <w:r>
        <w:tab/>
        <w:t>Народни 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w:t>
      </w:r>
    </w:p>
    <w:p w:rsidR="00C20FCF" w:rsidRDefault="00C20FCF" w:rsidP="006A5A26">
      <w:r>
        <w:tab/>
        <w:t xml:space="preserve">Стављам на гласање овај предлог. </w:t>
      </w:r>
    </w:p>
    <w:p w:rsidR="00C20FCF" w:rsidRDefault="00C20FCF" w:rsidP="006A5A26">
      <w:r>
        <w:tab/>
        <w:t xml:space="preserve">Закључујем гласање: за – један. </w:t>
      </w:r>
      <w:r>
        <w:tab/>
      </w:r>
    </w:p>
    <w:p w:rsidR="00C20FCF" w:rsidRDefault="00C20FCF" w:rsidP="006A5A26">
      <w:r>
        <w:tab/>
        <w:t xml:space="preserve">Није прихваћен предлог. </w:t>
      </w:r>
    </w:p>
    <w:p w:rsidR="00C20FCF" w:rsidRDefault="00C20FCF" w:rsidP="006A5A26">
      <w:r>
        <w:tab/>
        <w:t>Народни посланик Ненад Константиновић предложио је да се дневни ред седнице допуни тачком – Предлог закона о изменама и допунама Закона о локалним изборима.</w:t>
      </w:r>
    </w:p>
    <w:p w:rsidR="00C20FCF" w:rsidRDefault="00C20FCF" w:rsidP="006A5A26">
      <w:r>
        <w:tab/>
        <w:t xml:space="preserve">Стављам на гласање предлог. </w:t>
      </w:r>
    </w:p>
    <w:p w:rsidR="00C20FCF" w:rsidRDefault="00C20FCF" w:rsidP="006A5A26">
      <w:r>
        <w:tab/>
        <w:t xml:space="preserve">Закључујем гласање: нико није приступио гласању. </w:t>
      </w:r>
    </w:p>
    <w:p w:rsidR="00C20FCF" w:rsidRDefault="00C20FCF" w:rsidP="000C6ACE">
      <w:r>
        <w:tab/>
        <w:t xml:space="preserve">Народни 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 </w:t>
      </w:r>
    </w:p>
    <w:p w:rsidR="00C20FCF" w:rsidRDefault="00C20FCF" w:rsidP="000C6ACE">
      <w:r>
        <w:tab/>
        <w:t xml:space="preserve">Стављам на гласање предлог. </w:t>
      </w:r>
    </w:p>
    <w:p w:rsidR="00C20FCF" w:rsidRDefault="00C20FCF" w:rsidP="000C6ACE">
      <w:r>
        <w:tab/>
        <w:t xml:space="preserve">Закључујем гласање: за – један. </w:t>
      </w:r>
    </w:p>
    <w:p w:rsidR="00C20FCF" w:rsidRDefault="00C20FCF" w:rsidP="000C6ACE">
      <w:r>
        <w:tab/>
        <w:t xml:space="preserve">Није прихваћен предлог. </w:t>
      </w:r>
    </w:p>
    <w:p w:rsidR="00C20FCF" w:rsidRDefault="00C20FCF" w:rsidP="000C6ACE">
      <w:r>
        <w:tab/>
        <w:t xml:space="preserve">Народни посланик Ненад Константиновић предложио је да се дневни ред седнице допуни тачком – Предлог закона о утврђивању пореза на непријављени приход грађана. </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Народни посланик Здравко Станковић предложио је да се дневни ред седнице допуни тачком – Предлог закона о измени Закона о доприносима за обавезно социјално осигурање.</w:t>
      </w:r>
    </w:p>
    <w:p w:rsidR="00C20FCF" w:rsidRDefault="00C20FCF" w:rsidP="000C6ACE">
      <w:r>
        <w:tab/>
        <w:t xml:space="preserve">Стављам на гласање овај предлог. </w:t>
      </w:r>
    </w:p>
    <w:p w:rsidR="00C20FCF" w:rsidRDefault="00C20FCF" w:rsidP="000C6ACE">
      <w:r>
        <w:tab/>
        <w:t xml:space="preserve">Закључујем гласање: за – један. </w:t>
      </w:r>
    </w:p>
    <w:p w:rsidR="00C20FCF" w:rsidRDefault="00C20FCF" w:rsidP="000C6ACE">
      <w:r>
        <w:tab/>
        <w:t xml:space="preserve">Није прихваћен предлог. </w:t>
      </w:r>
    </w:p>
    <w:p w:rsidR="00C20FCF" w:rsidRDefault="00C20FCF" w:rsidP="000C6ACE">
      <w:r>
        <w:tab/>
        <w:t>Народни посланик Здравко Станковић, предложио је да се дневни ред седнице допуни тачком – Предлог закона о изменама и допунама  Закона о јавним предузећима.</w:t>
      </w:r>
    </w:p>
    <w:p w:rsidR="00C20FCF" w:rsidRDefault="00C20FCF" w:rsidP="000C6ACE">
      <w:r>
        <w:tab/>
        <w:t xml:space="preserve">Стављам на гласање овај предлог. </w:t>
      </w:r>
    </w:p>
    <w:p w:rsidR="00C20FCF" w:rsidRDefault="00C20FCF" w:rsidP="000C6ACE">
      <w:r>
        <w:tab/>
        <w:t>Закључујем гласање: нико није приступио гласању.</w:t>
      </w:r>
    </w:p>
    <w:p w:rsidR="00C20FCF" w:rsidRDefault="00C20FCF" w:rsidP="000C6ACE">
      <w:r>
        <w:tab/>
        <w:t>Народни посланик Горан Богдановић предложио је да се дневни ред седнице допуни тачком – Предлог закона о измени Закона о јавном информисању и медијима.</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 xml:space="preserve">Народни посланик Горан Богдановић предложио је да се дневни ред седнице допуни тачком – Предлог закона о измени Закона о порезу на добит правних лица. </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Народи посланик Горан Богдановић предложио је да се дневни ред седнице допуни тачком – Предлог закона о измени Закона о јавном реду и миру.</w:t>
      </w:r>
    </w:p>
    <w:p w:rsidR="00C20FCF" w:rsidRDefault="00C20FCF" w:rsidP="000C6ACE">
      <w:r>
        <w:tab/>
        <w:t xml:space="preserve">Стављам на гласање овај предлог. </w:t>
      </w:r>
    </w:p>
    <w:p w:rsidR="00C20FCF" w:rsidRDefault="00C20FCF" w:rsidP="000C6ACE">
      <w:r>
        <w:tab/>
        <w:t>Закључујем гласање: нико није приступио гласању.</w:t>
      </w:r>
    </w:p>
    <w:p w:rsidR="00C20FCF" w:rsidRDefault="00C20FCF" w:rsidP="000C6ACE">
      <w:r>
        <w:lastRenderedPageBreak/>
        <w:tab/>
        <w:t>Народни посланик Горан Богдановић предложио је да се дневни ред седнице допуни тачком – Предлог закона о изменама ид допунама  Закона о јавном окупљању.</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Народни посланик Марко Ђуришић предложио је да се дневни ред седнице допуни тачком – Предлог закона о допунама Закона о порезу на додату вредност.</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Народни посланик Марко Ђуришић предложио је да се дневни ред седнице допуни тачком – Предлог закона о изменама и допуни Закона о култури.</w:t>
      </w:r>
    </w:p>
    <w:p w:rsidR="00C20FCF" w:rsidRDefault="00C20FCF" w:rsidP="000C6ACE">
      <w:r>
        <w:tab/>
        <w:t xml:space="preserve">Стављам на гласање овај предлог. </w:t>
      </w:r>
    </w:p>
    <w:p w:rsidR="00C20FCF" w:rsidRDefault="00C20FCF" w:rsidP="000C6ACE">
      <w:r>
        <w:tab/>
        <w:t xml:space="preserve">Закључујем гласање: за – један. </w:t>
      </w:r>
    </w:p>
    <w:p w:rsidR="00C20FCF" w:rsidRDefault="00C20FCF" w:rsidP="000C6ACE">
      <w:r>
        <w:tab/>
        <w:t>Народни посланик Марко Ђуришић предложио је да се дневни ред седнице допуни тачком – Предлог закона о измени Закона о јавним медијским сервисима.</w:t>
      </w:r>
    </w:p>
    <w:p w:rsidR="00C20FCF" w:rsidRDefault="00C20FCF" w:rsidP="000C6ACE">
      <w:r>
        <w:tab/>
        <w:t>Стављам на гласање овај предлог.</w:t>
      </w:r>
    </w:p>
    <w:p w:rsidR="00C20FCF" w:rsidRDefault="00C20FCF" w:rsidP="000C6ACE">
      <w:r>
        <w:tab/>
        <w:t xml:space="preserve">Закључујем гласање: за – један. </w:t>
      </w:r>
    </w:p>
    <w:p w:rsidR="00C20FCF" w:rsidRDefault="00C20FCF" w:rsidP="000C6ACE">
      <w:r>
        <w:tab/>
        <w:t xml:space="preserve">Народни посланик Марко Ђуришић предложио је да се дневни ред седнице допуни тачком – Предлог закона о предлагању закона. </w:t>
      </w:r>
    </w:p>
    <w:p w:rsidR="00C20FCF" w:rsidRDefault="00C20FCF" w:rsidP="000C6ACE">
      <w:r>
        <w:tab/>
        <w:t xml:space="preserve">Стављам на гласање овај предлог. </w:t>
      </w:r>
    </w:p>
    <w:p w:rsidR="00C20FCF" w:rsidRDefault="00C20FCF" w:rsidP="000C6ACE">
      <w:r>
        <w:tab/>
        <w:t xml:space="preserve">Закључујем гласање: за – један. </w:t>
      </w:r>
    </w:p>
    <w:p w:rsidR="00C20FCF" w:rsidRDefault="00C20FCF" w:rsidP="000C6ACE">
      <w:r>
        <w:tab/>
        <w:t xml:space="preserve">Није прихваћен овај предлог. </w:t>
      </w:r>
    </w:p>
    <w:p w:rsidR="00C20FCF" w:rsidRDefault="00C20FCF" w:rsidP="000C6ACE">
      <w:r>
        <w:tab/>
        <w:t xml:space="preserve">Народни посланик Мирослав Алексић предложио је да се дневни ред седнице допуни тачком – Предлог закона о допунама Закона о порезу на добит правних лица. </w:t>
      </w:r>
    </w:p>
    <w:p w:rsidR="00C20FCF" w:rsidRDefault="00C20FCF" w:rsidP="000C6ACE">
      <w:r>
        <w:tab/>
        <w:t xml:space="preserve">Стављам на гласање овај предлог. </w:t>
      </w:r>
    </w:p>
    <w:p w:rsidR="00C20FCF" w:rsidRDefault="00C20FCF" w:rsidP="000C6ACE">
      <w:r>
        <w:tab/>
        <w:t xml:space="preserve">Закључујем гласање: нико није приступио гласању. </w:t>
      </w:r>
    </w:p>
    <w:p w:rsidR="00C20FCF" w:rsidRDefault="00C20FCF" w:rsidP="000C6ACE">
      <w:r>
        <w:tab/>
        <w:t xml:space="preserve">Народни посланик Мирослав Алексић предложио је да се дневни ред седнице допуни тачком – Предлог одлуке о образовању анкетног одбора ради утврђивања стања у медијима након процеса приватизације. </w:t>
      </w:r>
    </w:p>
    <w:p w:rsidR="00C20FCF" w:rsidRDefault="00C20FCF" w:rsidP="000C6ACE">
      <w:r>
        <w:tab/>
        <w:t xml:space="preserve">Изволите. </w:t>
      </w:r>
    </w:p>
    <w:p w:rsidR="00C20FCF" w:rsidRDefault="00C20FCF">
      <w:r>
        <w:tab/>
        <w:t>МИРОСЛАВ АЛЕКСИЋ: Захваљујем, председнице.</w:t>
      </w:r>
    </w:p>
    <w:p w:rsidR="00C20FCF" w:rsidRDefault="00C20FCF">
      <w:r>
        <w:tab/>
        <w:t>Предложио сам да се формира анкетни одбор да бисмо могли да утврдимо какво је стање у медијима и какво је стање у напретку слободе изражавања у Србији, јер од тренутка када сте усвојили сет медијских закона у Србији је настао мрак. Мрак за све оне грађане Србије које својим режимским таблоидима свакога дана, 24 часа дневно доводите у заблуду, говорећи неистине и лажи о некаквог благостању, напретку Србије, угледу Србије итд. Свакога дана, ево, већ седам година, људи слушају од вас приче да ће им бити бољи животни стандард, да ће им бити веће плате, да ће Србија бити у ЕУ, да</w:t>
      </w:r>
      <w:r w:rsidR="007A343A">
        <w:t xml:space="preserve"> </w:t>
      </w:r>
      <w:r>
        <w:t xml:space="preserve">смо ми признати у свету, имамо велики број пријатеља – Русија, Кина, да ће бити боље пензионерима, запосленима, младима. Нажалост, у реалном животу је све супротно од онога што могу да виде у медијима. </w:t>
      </w:r>
    </w:p>
    <w:p w:rsidR="00C20FCF" w:rsidRDefault="00C20FCF">
      <w:r>
        <w:tab/>
        <w:t xml:space="preserve">Оно што је посебан разлог за формирање овог анкетног одбора јесте начин на који се троше новци свих грађана Републике Србије, јер је ваше пројектно финансирање медија ништа друго него коруптивни механизам за финансирање медија који су блиски режиму. Дакле, ви парама грађана Србије, које се сливају у буџет Републике Србије, које се сливају у буџете локалних самоуправа, јавних предузећа итд. Финансирате медије над којима имате апсолутну финансијску контролу и тиме што сте кобајаги изашли из власничке структуре медија заправо сте само заменили финансијском контролом медијама и таблоида. </w:t>
      </w:r>
    </w:p>
    <w:p w:rsidR="00C20FCF" w:rsidRDefault="00C20FCF">
      <w:r>
        <w:lastRenderedPageBreak/>
        <w:tab/>
        <w:t>Можете видети да је и ове године у Београду на конкурсу од 90 милиона динара, колико је опредељено за медије, највећи део узео „Студио Б“, „Информер“, „Српски телеграф“, „Ало“ и други медији који крше кодекс новинарства и Закон о медијима и информисању сваког дана барем једном. Такође, финансирате „Пинк“ који је добио од Агенције за финансирање извоза АОФИ 10 милиона евра за три године, 10 милиона евра и нико да одговори шта је то „Пинк“ извезао за толике новце. Наравно, такса за РТС предвиђате да подигнете грађанима Србије, пошто је врло уредан и ревностан, јер је Вучић у овој години 3.523 прилога имао на РТС, 10.893 минута, 181 сат или седам и по дана нон-стоп. Нормално да ћете подићи и финансирати те ваше медије, јер ове фотографије пребијеног Борка Стефановића и снимке ни један од ваших режимских таблоида није пренео, ни једна дневна новина, а богами ни РТС.</w:t>
      </w:r>
    </w:p>
    <w:p w:rsidR="00C20FCF" w:rsidRDefault="00C20FCF" w:rsidP="000C6ACE">
      <w:r>
        <w:tab/>
        <w:t xml:space="preserve">ПРЕДСЕДНИК: Време. </w:t>
      </w:r>
    </w:p>
    <w:p w:rsidR="00C20FCF" w:rsidRDefault="00C20FCF" w:rsidP="000C6ACE">
      <w:r>
        <w:tab/>
        <w:t xml:space="preserve">Стављам на гласање овај предлог. </w:t>
      </w:r>
    </w:p>
    <w:p w:rsidR="00C20FCF" w:rsidRDefault="00C20FCF" w:rsidP="000C6ACE">
      <w:r>
        <w:tab/>
        <w:t xml:space="preserve">Закључујем гласање: за - три. </w:t>
      </w:r>
    </w:p>
    <w:p w:rsidR="00C20FCF" w:rsidRDefault="00C20FCF" w:rsidP="000C6ACE">
      <w:r>
        <w:tab/>
        <w:t xml:space="preserve">Констатујем да није прихваћен предлог. </w:t>
      </w:r>
    </w:p>
    <w:p w:rsidR="00C20FCF" w:rsidRDefault="00C20FCF" w:rsidP="00734E31">
      <w:r>
        <w:tab/>
        <w:t xml:space="preserve">Народни посланик Мирослав Алексић предложио је да се дневни ред седнице допуни тачком – Предлог закона о изменама и допунама Закона о локалној самоуправи. </w:t>
      </w:r>
    </w:p>
    <w:p w:rsidR="00C20FCF" w:rsidRDefault="00C20FCF" w:rsidP="00734E31">
      <w:r>
        <w:tab/>
        <w:t xml:space="preserve">Изволите. </w:t>
      </w:r>
    </w:p>
    <w:p w:rsidR="00C20FCF" w:rsidRDefault="00C20FCF" w:rsidP="00734E31">
      <w:r>
        <w:tab/>
        <w:t xml:space="preserve">МИРОСЛАВ АЛЕКСИЋ: Захваљујем, председнице. </w:t>
      </w:r>
    </w:p>
    <w:p w:rsidR="00C20FCF" w:rsidRDefault="00C20FCF" w:rsidP="00734E31">
      <w:r>
        <w:tab/>
        <w:t xml:space="preserve">Ово је, такође, један од закона који предлажем већ по ко зна који пут, а тиче се обавезности формирања месних заједница на територијама сваке локалне самоуправе, како на градском, тако и на сеоском подручју. Без обзира на то што готово у свим месним заједницама или у највећем броју данас управљају кадрови СНС, ви не желите да усвојите овај предлог закона, јер он у једном свом делу подразумева и финансијску децентрализацију, односно омогућавање месним заједницама да буду финансијски независне од воље председника општине или неког министра, већ да се један део пореза на имовину, који се ствара у тој месној заједници, који плаћају грађани који живе у тој месној заједници могу да одлучују сами како ће и на који начин трошити. </w:t>
      </w:r>
    </w:p>
    <w:p w:rsidR="00C20FCF" w:rsidRDefault="00C20FCF" w:rsidP="00734E31">
      <w:r>
        <w:tab/>
        <w:t xml:space="preserve">Нажалост, постоји јако мали број локалних самоуправа које су самоиницијативно тако нешто урадиле, попут града Шапца или Трстеника, док је нека друга власт тамо била кроз програм партиципативног буџетирања. </w:t>
      </w:r>
    </w:p>
    <w:p w:rsidR="00C20FCF" w:rsidRDefault="00C20FCF" w:rsidP="009211FE">
      <w:r>
        <w:tab/>
        <w:t>Нажалост, вама фискална децентрализација, у ствари, представља губљење моћи. На овај начин све су паре код вас, све што узмете од грађана Србије слије се у централну касу код једног човека који после својим помоћницима Синиши Малом, премијерки Брнабић и осталима даје инструкције како да се ти новци троше и онда грађане Србије не треба да чути то што се, рецимо, у Врању рупе крпе шљунком, али зато овде градимо Београд на води, зато што Зрењанин нема здраву пијаћу воду, али овде у Београду, китимо град у августу и септембру месецу, док половина Србије гаси у 12 сати уличну расвету зато што општине немају паре да плате струју ЕПС-у. Прошетајте мало ноћу у 12 сати кроз Србију, па ћете видети да ли има градова који ван градског језгра имају уличну расвету. Немају. То је доказ ваше политике према Србији, према локалним самоуправама, према грађанима Србије. Срби живе у мраку и тај мрак је кренуо за време ваше владавине и све је другачије од онога што ви говорите. Зато вас позивам да усвојите овај Предлог закона, да мало покажете и на делу оно што говорите у вашим режимским таблоидима, а то је да кобајаги бринете за грађане Србије и њихове интересе, што се не подудара са оним што је у реалном стању и реалном животу грађана Србије, који су из године у годину све сиромашнији под овим вашим режимом. Захваљујем.</w:t>
      </w:r>
    </w:p>
    <w:p w:rsidR="00C20FCF" w:rsidRDefault="00C20FCF" w:rsidP="009211FE">
      <w:r>
        <w:tab/>
        <w:t>ПРЕДСЕДНИК: Стављам на гласање овај предлог.</w:t>
      </w:r>
    </w:p>
    <w:p w:rsidR="00C20FCF" w:rsidRDefault="00C20FCF" w:rsidP="009211FE">
      <w:r>
        <w:lastRenderedPageBreak/>
        <w:tab/>
        <w:t>Закључујем гласање: за – један посланик.</w:t>
      </w:r>
    </w:p>
    <w:p w:rsidR="00C20FCF" w:rsidRDefault="00C20FCF" w:rsidP="009211FE">
      <w:r>
        <w:tab/>
        <w:t>Констатујем да није прихваћен предлог.</w:t>
      </w:r>
    </w:p>
    <w:p w:rsidR="00C20FCF" w:rsidRDefault="00C20FCF" w:rsidP="009211FE">
      <w:r>
        <w:tab/>
        <w:t>Посланик Мирослав Алексић предложио је да се дневни ред седнице допуни тачком – Предлог закона о изменама Закона о подстицајима у пољопривреди и руралном развоју.</w:t>
      </w:r>
    </w:p>
    <w:p w:rsidR="00C20FCF" w:rsidRDefault="00C20FCF" w:rsidP="009211FE">
      <w:r>
        <w:tab/>
        <w:t>МИРОСЛАВ АЛЕКСИЋ: Захваљујем.</w:t>
      </w:r>
    </w:p>
    <w:p w:rsidR="00C20FCF" w:rsidRDefault="00C20FCF" w:rsidP="009211FE">
      <w:r>
        <w:tab/>
        <w:t>С обзиром да су мала породична пољопривредна газдинства у Србији највећи послодавац. У њима ради између милион и по и два милиона људи и живи од тог свог рада у пољопривреди 638.000 пољопривредних газдинстава имамо у Србији, било би потпуно природно и нормално да једна држава која свој развој треба да заснива, између осталог, и на пољопривреди која треба да буде једна од централних привредних грана, то и покаже на делу.</w:t>
      </w:r>
    </w:p>
    <w:p w:rsidR="00C20FCF" w:rsidRDefault="00C20FCF" w:rsidP="009211FE">
      <w:r>
        <w:tab/>
        <w:t xml:space="preserve">Нажалост, од доласка на власт СНС са партнерима, пољопривреда је девастирана, пољопривредници осиромашени и једва састављају крај са крајем. Ја ћу вас подсетити да 2012. године, када је СНС долазила на власт, сте у свом програму написали да је економско и политичко опредељење да пољопривреда буде стратешка привредна грана. Аграрни буџет ће се значајно повећавати и његова висина треба да износи минимално 5% укупног буџета у 2012. години, са минималним повећањем од 1% у свакој наредној години. </w:t>
      </w:r>
    </w:p>
    <w:p w:rsidR="00C20FCF" w:rsidRDefault="00C20FCF" w:rsidP="009211FE">
      <w:r>
        <w:tab/>
        <w:t>Данас смо у 2018. години, ако ме математика не вара, буџет за пољопривреду, по вашем обећању би требао да буде ове године 11% буџета Републике Србије, а он је, пазите чуда, испод 5% и кажете, ове године, смо достигли повећањем од седам милијарди 4,8% буџета. Тиме кршите закон о подстицајима у пољопривреди и кршите оно што сте обећали пољопривредницима, а то је да ћете им дати веће паре. Не дајте никоме ништа, не помажете пољопривреднике, већ само узимате од њих и то посебно када дођу предизборна кампање, па када зађете по Србији да обећавате куле и градове сељацима. Чини ми се да више та прича неће проћи која је пролазила и зато се, нажалост, у Србији између 700 и 800.000 хектара обрадивог пољопривредног земљишта данас не обрађује, јер ви не базирате пољопривреду на нашем сељаку, па да му подигнете субвенције и подстицаје, па да му појефтините дизел гориво, па да му дате земљиште да обрађује у Војводини, него то дајете „Тенису“, то дајете Арапима, то дајете брату Александра Вучића, Андреју, који је такође постао пољопривредник.</w:t>
      </w:r>
    </w:p>
    <w:p w:rsidR="00C20FCF" w:rsidRDefault="00C20FCF" w:rsidP="009211FE">
      <w:r>
        <w:tab/>
        <w:t>Продајете ПКБ са 17.000 хектара земљишта у граду Београду, 17.000 крава итд. за 104 или 105 милиона евра, а онда за 58 милиона евра из буџета платите отпремнине за те исте раднике и обећавате нашим пољопривредницима да ћете развој по речима председника Вучића, у пољопривреди заснивати на извозу свињских глава, папака и пилећих ногица Кинезима.</w:t>
      </w:r>
    </w:p>
    <w:p w:rsidR="00C20FCF" w:rsidRDefault="00C20FCF" w:rsidP="009211FE">
      <w:r>
        <w:tab/>
        <w:t>ПРЕДСЕДНИК: Стављам на гласање предлог.</w:t>
      </w:r>
    </w:p>
    <w:p w:rsidR="00C20FCF" w:rsidRDefault="00C20FCF" w:rsidP="009211FE">
      <w:r>
        <w:tab/>
        <w:t>Закључујем гласање: за – један.</w:t>
      </w:r>
    </w:p>
    <w:p w:rsidR="00C20FCF" w:rsidRDefault="00C20FCF" w:rsidP="009211FE">
      <w:r>
        <w:tab/>
        <w:t>Констатујем да није прихваћен предлог.</w:t>
      </w:r>
    </w:p>
    <w:p w:rsidR="00C20FCF" w:rsidRDefault="00C20FCF" w:rsidP="009211FE">
      <w:r>
        <w:tab/>
        <w:t>Посланик Мирослав Алексић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w:t>
      </w:r>
    </w:p>
    <w:p w:rsidR="00C20FCF" w:rsidRDefault="00C20FCF" w:rsidP="009211FE">
      <w:r>
        <w:tab/>
        <w:t>Изволите.</w:t>
      </w:r>
    </w:p>
    <w:p w:rsidR="00C20FCF" w:rsidRDefault="00C20FCF" w:rsidP="009211FE">
      <w:r>
        <w:tab/>
        <w:t>МИРОСЛАВ АЛЕКСИЋ: Ово је типичан пример корупције и свог лоповског лица овог вашег режима. Зато сам и предложио одлуку о формирању анкетног одбора, ради утврђивања чињеница, околности и одговорности у вези са увођењем стечаја над „Првом петолетком“ у Трстенику.</w:t>
      </w:r>
    </w:p>
    <w:p w:rsidR="00C20FCF" w:rsidRDefault="00C20FCF" w:rsidP="009211FE">
      <w:r>
        <w:lastRenderedPageBreak/>
        <w:tab/>
        <w:t>Дакле, угасили сте фирму тако што сте као разлог за стечај преварили раднике да се сами пријаве за отпремнину, односно социјални програм, јер није било другог начина за увођење стечаја, јер фирма није имала никаквих комерцијалних дуговања, осим према држави, односно Фонду за развој Републике Србије. Ако држава није хтела да покрене стечај, нико друго није то могао. Онда сте радницима рекли – узмите отпремнине, фабрика мора у стечај, то од нас тражи ММФ и Светска банка, а ми ћемо онда направити нову и вратити вас на посао.</w:t>
      </w:r>
    </w:p>
    <w:p w:rsidR="00C20FCF" w:rsidRDefault="00C20FCF" w:rsidP="009211FE">
      <w:r>
        <w:tab/>
        <w:t>Радници су то урадили, а ви сте онда направили нову приватну фирму. Ту приватну фирму воде исти кадрови који су водили „Петолетку“ док није отишла у стечај. Кадрови СНС, један од њих је високи функционер, потпредседник општинског одбора у Трстенику и онда искористили, направили уговоре са новом приватном фирмом, са истим купцима за 70% извоза свега што је извозила „Прва петолетка“ и продавала и те исте производе сада продаје приватна фирма под контролом СНС и то тако што у бесцење купује све оно што је остало на залихама, у репро материјалу готових производа и полупроизвода старе „Петолетке.“</w:t>
      </w:r>
    </w:p>
    <w:p w:rsidR="00C20FCF" w:rsidRDefault="00C20FCF" w:rsidP="009211FE">
      <w:r>
        <w:tab/>
        <w:t xml:space="preserve">Дакле, ово је типичан пример лоповлука и корупције на линији Министарства привреде, Агенције за лиценцирање стечајних управника, стечајног судије и руководства „Прве петолетке“ у Трстенику. </w:t>
      </w:r>
    </w:p>
    <w:p w:rsidR="00C20FCF" w:rsidRDefault="00C20FCF" w:rsidP="009211FE">
      <w:r>
        <w:tab/>
        <w:t xml:space="preserve">Зато вас позивам, ако сам ја било шта рекао неистинито сада, да усвојите овај предлог анкетног одбора и да докажете да ово није овако као што ја говорим. Ако немате чега да се плашите, ако сте транспаренто „Петолетку“ гурнули у стечај и угасили је, ајде да барем усвојите овај анкетни одбор, па да о том разговарамо у оквиру институција. </w:t>
      </w:r>
    </w:p>
    <w:p w:rsidR="00C20FCF" w:rsidRDefault="00C20FCF" w:rsidP="009211FE">
      <w:r>
        <w:tab/>
        <w:t>У супротном, признајете да се починили невиђену пљачку и злочин према грађанима који су остали без посла, њих 2.000 и да се и даље тамо пљачка. Пуне две године нема резултат о току стечајног поступка, нити како ће локална самоуправа да намири своја потраживања, нити шта ће бити са радницима који су остали без посла и који су брутално слагани од овог вашег режима.</w:t>
      </w:r>
    </w:p>
    <w:p w:rsidR="00C20FCF" w:rsidRDefault="00C20FCF" w:rsidP="009211FE">
      <w:r>
        <w:tab/>
        <w:t>Позивам вас да гласате о предлогу анкетног одбора, да бисте могли да ово о чему говорим, докажете да је супротно. Уколико заиста јесте, а знам да није…</w:t>
      </w:r>
    </w:p>
    <w:p w:rsidR="00C20FCF" w:rsidRDefault="00C20FCF" w:rsidP="009211FE">
      <w:r>
        <w:tab/>
        <w:t>ПРЕДСЕДНИК: Хвала.</w:t>
      </w:r>
    </w:p>
    <w:p w:rsidR="00C20FCF" w:rsidRDefault="00C20FCF" w:rsidP="009211FE">
      <w:r>
        <w:tab/>
        <w:t>Стављам на гласање овај предлог.</w:t>
      </w:r>
    </w:p>
    <w:p w:rsidR="00C20FCF" w:rsidRDefault="00C20FCF" w:rsidP="009211FE">
      <w:r>
        <w:tab/>
        <w:t>Закључујем гласање: за – двоје.</w:t>
      </w:r>
    </w:p>
    <w:p w:rsidR="00C20FCF" w:rsidRDefault="00C20FCF" w:rsidP="009211FE">
      <w:r>
        <w:tab/>
        <w:t>Констатујем да није прихваћен предлог.</w:t>
      </w:r>
    </w:p>
    <w:p w:rsidR="00C20FCF" w:rsidRDefault="00C20FCF" w:rsidP="009211FE">
      <w:r>
        <w:tab/>
        <w:t>Посланик Алексић предложио је да се дневни ред допуни тачком – Предлог одлуке о образовању анкетног одбора ради утврђивања чињеница и околности у вези са рушење објеката у Београду, у делу града познат као Савамала, 25. априла 2016. године.</w:t>
      </w:r>
    </w:p>
    <w:p w:rsidR="00C20FCF" w:rsidRDefault="00C20FCF" w:rsidP="009211FE">
      <w:r>
        <w:tab/>
        <w:t>МИРОСЛАВ АЛЕКСИЋ: Захваљујем председнице.</w:t>
      </w:r>
    </w:p>
    <w:p w:rsidR="00C20FCF" w:rsidRDefault="00C20FCF" w:rsidP="009211FE">
      <w:r>
        <w:tab/>
        <w:t xml:space="preserve"> Ово што се догодило са рушењем објеката у центру Београда, у Савамали, представља врх бахатости и криминално-мафијашког лица ове власти која данас управља Србијом. </w:t>
      </w:r>
    </w:p>
    <w:p w:rsidR="00C20FCF" w:rsidRDefault="00C20FCF" w:rsidP="009211FE">
      <w:r>
        <w:tab/>
        <w:t xml:space="preserve">Дакле, када у једној држави која треба да буде демократски уређена држава, држава у којој постоји владавина закона и владавина права, под окриљем ноћи неко са багерима поруши нечије објекте који су у приватно власништву и да нико не одговара већ две и по године за то што се догодило, да не знамо ко је то урадио у центру Београда, да председник државе у једном тренутку каже да су то урадили комплетни идиоти из врха београдске власти, да ће врло брзо рећи ко је одговоран за то. И то врло брзо ево чекамо годинама. </w:t>
      </w:r>
    </w:p>
    <w:p w:rsidR="00C20FCF" w:rsidRDefault="00C20FCF">
      <w:r>
        <w:tab/>
        <w:t xml:space="preserve">И даље не знамо ко је багерима рушио објекте, везивао грађане Републике Србије, лишавао их слободе, под фантомкама. Дакле, ви сте фантомке увели у институције система </w:t>
      </w:r>
      <w:r>
        <w:lastRenderedPageBreak/>
        <w:t xml:space="preserve">и оне су огледало ваше власти. Да сте мало хтели да покажете да заиста нисте то, а јесте криминално мафијашка владавина, ви бисте овде пронашли одговорне и казнили их за то. </w:t>
      </w:r>
    </w:p>
    <w:p w:rsidR="00C20FCF" w:rsidRDefault="00C20FCF">
      <w:r>
        <w:tab/>
        <w:t>Када пошаљете такву поруку, вашим батинашким одредима широм Србије, да се у Србији могу радити и спроводити кривична дела, без да ико одговара, не треба да вас чуди ни то што је покушано убиство над Борком Стефановићем, не треба да вас чуди ни то што је убијен Оливер Ивановић кукавички, не треба да вас чуди ни то када ваши чланови насрну на чланове Народне странке у Врању и брутално их пребију њих четворица и много других таквих примера.</w:t>
      </w:r>
    </w:p>
    <w:p w:rsidR="00C20FCF" w:rsidRDefault="00C20FCF">
      <w:r>
        <w:tab/>
        <w:t>Ви вашим понашањем шаљете поруку да је анархија на делу у Србији, да они који су одговорни неће сносити никакве санкције. Тужилаштво, полиција, судови су део једне мафијашко криминалне хоботнице који су под апсолутном контролом владајућег режима. У Србији нема слободе, у Србији нема демократије. Желите да произведете страх, мислећи да ћете тако дуже владати. Е, па господо драга, будите потпуно сигурни у то, да када се грађани ослободе тих окова страха имаће коме да се окрену, а то сте ви, и данас размишљајте шта ћете радити сутра када не будете били више на власти. Тај дан није много далеко. Дочекаћете сви ви тај дан, па тада размишљајте шта сте радили док сте били на власти и како сте се опходили према грађанима Републике Србије.</w:t>
      </w:r>
    </w:p>
    <w:p w:rsidR="00C20FCF" w:rsidRDefault="00C20FCF">
      <w:r>
        <w:tab/>
        <w:t>ПРЕДСЕДНИК: Стављам на гласање предлог.</w:t>
      </w:r>
    </w:p>
    <w:p w:rsidR="00C20FCF" w:rsidRDefault="00C20FCF">
      <w:r>
        <w:tab/>
        <w:t>Закључујем гласање: за - два.</w:t>
      </w:r>
    </w:p>
    <w:p w:rsidR="00C20FCF" w:rsidRDefault="00C20FCF">
      <w:r>
        <w:tab/>
        <w:t>Констатујем да није прихваћен  предлог.</w:t>
      </w:r>
    </w:p>
    <w:p w:rsidR="00C20FCF" w:rsidRDefault="00C20FCF">
      <w:r>
        <w:tab/>
        <w:t>Посланик Алексић, предложио је да се дневни ред седнице допуни тачком – Предлог закона о изменама и допунама Закона о систему плата запослених у јавном сектору.</w:t>
      </w:r>
    </w:p>
    <w:p w:rsidR="00C20FCF" w:rsidRDefault="00C20FCF">
      <w:r>
        <w:tab/>
        <w:t xml:space="preserve">МИРОСЛАВ АЛЕКСИЋ: И ово је један од закона који предлажемо много пута и јасно ми је зашто га не усвајате, јер све што треба да се уређује системски у овој држави, вама не одговара. </w:t>
      </w:r>
    </w:p>
    <w:p w:rsidR="00C20FCF" w:rsidRDefault="00C20FCF">
      <w:r>
        <w:tab/>
        <w:t xml:space="preserve">Вама не одговара да функционише институција система, не одговара вам да функционишу закони, вама треба анархија, владавина политичке моћи појединаца или једног човека и тако ви можете ваш аутократски режим да развијате у правом смислу. </w:t>
      </w:r>
    </w:p>
    <w:p w:rsidR="00C20FCF" w:rsidRDefault="00C20FCF">
      <w:r>
        <w:tab/>
        <w:t xml:space="preserve">Стога, када говоримо о систему плата, па мислим да грађани Србије најбоље треба да цене то шта су добили, а шта сте им обећали када сте дошли на власт пре седам година. </w:t>
      </w:r>
    </w:p>
    <w:p w:rsidR="00C20FCF" w:rsidRDefault="00C20FCF">
      <w:r>
        <w:tab/>
        <w:t>Дакле, седму годину сте на власти, обећавали куле и градове, обећавали бољи живот, од свега тога чини ми се да је остала само празна прича и дим. Зато што</w:t>
      </w:r>
      <w:r w:rsidRPr="007C4862">
        <w:t xml:space="preserve"> </w:t>
      </w:r>
      <w:r>
        <w:t xml:space="preserve">су данас грађани Србије међу најсиромашнијима у Европи. Плаћени су скоро најмање у Европи, просечна зарада у септембру по данашњем извештају Завода за статистику Републике Србије, 405 евра. Много далеко од оних фамозних 500 које обећава Александар Вучић од 2014. године, четири године, сваке године, ево само што није. Дочекаћете то, дочекаћете тих 500 евра, али не знам када. Ево и ове године их немамо, неће их бити, па сада кажу биће 2019. године, па биће вероватно неке 2025, али се надам да то нећете бити ви тада, јер ви нисте у стању да подигнете и обезбедите већи животни стандард и боље плате грађанима Србије. </w:t>
      </w:r>
    </w:p>
    <w:p w:rsidR="00C20FCF" w:rsidRDefault="00C20FCF">
      <w:r>
        <w:tab/>
        <w:t xml:space="preserve">Тако сте пензионерима причали, да ће дочекати никада веће пензије, да ће пензије сада које им исплаћујете у овој години бити веће од 8% до 13% у односу на оне које су последње примили пре смањења 2014. године. Они који су имали више среће, су примили исти износ, а они са мањим су примили чак по хиљаду или две хиљаде динара мање, али треба да буду срећни, јер им је председник послао писмо и рекао - хвала што сте ми дали паре, хвала што сам украо од вас новац да бих могао да се бахатим и да те паре трошим на своје пројекте, фонтане, Београде на води, “Кип лајт“ и разноразне друге пројекте корупционашке које реализујете у овој земљи, а пензионерима сте украли 800 милиона евра. </w:t>
      </w:r>
    </w:p>
    <w:p w:rsidR="00C20FCF" w:rsidRDefault="00C20FCF" w:rsidP="00651698">
      <w:pPr>
        <w:rPr>
          <w:lang w:val="sr-Latn-CS"/>
        </w:rPr>
      </w:pPr>
      <w:r>
        <w:lastRenderedPageBreak/>
        <w:tab/>
        <w:t>Зато</w:t>
      </w:r>
      <w:r>
        <w:rPr>
          <w:lang w:val="sr-Latn-CS"/>
        </w:rPr>
        <w:t>, када немате систем за плате, зато и немате кадрове који ће остати да воде Србију, него одлазе да раде у другим земљама. Они у које је улагала Србија, у које су улагали наши грађани, плаћали њихово школовање, данас одлазе и раде по свету. Сваке године нам оде између 50 и 80 хиљада људи широм Европе и света. То је почетак и крај сваке ваше приче о бољем животу и вашим успесима у владавини у Србији.</w:t>
      </w:r>
    </w:p>
    <w:p w:rsidR="00C20FCF" w:rsidRDefault="00C20FCF" w:rsidP="00651698">
      <w:r>
        <w:tab/>
        <w:t>ПРЕДСЕДНИК: Хвала.</w:t>
      </w:r>
    </w:p>
    <w:p w:rsidR="00C20FCF" w:rsidRDefault="00C20FCF" w:rsidP="00651698">
      <w:r>
        <w:tab/>
        <w:t>Стављам на гласање предлог.</w:t>
      </w:r>
    </w:p>
    <w:p w:rsidR="00C20FCF" w:rsidRDefault="00C20FCF" w:rsidP="00651698">
      <w:r>
        <w:tab/>
        <w:t>Закључујем гласање: за – два.</w:t>
      </w:r>
    </w:p>
    <w:p w:rsidR="00C20FCF" w:rsidRDefault="00C20FCF" w:rsidP="00651698">
      <w:r>
        <w:tab/>
        <w:t>Констатујем да предлог није прихваћен.</w:t>
      </w:r>
    </w:p>
    <w:p w:rsidR="00C20FCF" w:rsidRDefault="00C20FCF" w:rsidP="00651698">
      <w:r>
        <w:tab/>
        <w:t>Посланик Алексић, предложио је да се дневни ред седнице допуни тачком – Предлог закона о финансијској подршци породици са децом.</w:t>
      </w:r>
    </w:p>
    <w:p w:rsidR="00C20FCF" w:rsidRDefault="00C20FCF" w:rsidP="00651698">
      <w:r>
        <w:tab/>
        <w:t xml:space="preserve">МИРОСЛАВ АЛЕКСИЋ: Знате, озбиљне државе дефинишу приоритете, дефинишу планове, али пре тога утврде тренутно и актуелно стање. </w:t>
      </w:r>
    </w:p>
    <w:p w:rsidR="00C20FCF" w:rsidRDefault="00C20FCF" w:rsidP="00651698">
      <w:r>
        <w:tab/>
        <w:t xml:space="preserve">Да сте то урадили, да се не бавите само медијима, пропагандом и лажима зарад останка на власти и довођења у заблуду грађана Србије, схватили бисте да у Србији данас не постоји већи проблем од демографске слике. Дакле, господо драга, 600 хиљада људи је мање у Србији за шест година ваше владавине, што оних који су отишли из Србије зарад своје егзистенције и бољег живота у уређеним друштвима, што мање рођених у односу на оне који су умрли. Сваке године, по основу негативног природног прираштаја, Србија изгуби један град величине 35 до 40 хиљада становника. То је аларм, то требате да схватите, да та економија, погрешна коју водите ових седам година, је у највећој мери крива за овакве трендове и овакво стање. </w:t>
      </w:r>
    </w:p>
    <w:p w:rsidR="00C20FCF" w:rsidRDefault="00C20FCF" w:rsidP="00651698">
      <w:r>
        <w:tab/>
        <w:t xml:space="preserve">Онда, када у једном тренутку кажете, славодобитно Александар Вучић, да ће за свако прво дете 100 хиљада динара да се да из буџета, десет хиљада месечно две године за треће дете или 12 хиљада у току десет година, за четврто 18 хиљада евра, као да то даје из свог џепа, Па, онда кажете грађанима – ево, Вучић дао. Не даје Вучић ништа. То су наше паре. То су паре свих нас. Али, на жалост, није их ни дао, јер сте усвојили закон, закон којим сте дискриминисали породиље и труднице на породиљском боловању. Смањили сте им износ надокнаде које су пре усвајања тог закона имале. </w:t>
      </w:r>
    </w:p>
    <w:p w:rsidR="00C20FCF" w:rsidRDefault="00C20FCF" w:rsidP="00651698">
      <w:r>
        <w:tab/>
        <w:t>Како мислите да подигнете наталитет? Како мислите да поправите ту слику негативног природног прираштаја у Србији? Тако што ћете отежавати родитељима да дођу до дечијег додатка, родитељског додатка, тако што ћете трудницама и породиљама узимати новац. Ништа вама то није проблем и ви ћете и даље да се кобајаги у медијима залажете за решавање тих проблема, а у пракси ће грађани Србије или да одлучују да имају што мање деце или да беже из Србије, и онда да се суочимо са тиме да ће нас за десет година владавине под вама бити милион мање. То је резултат вашег рада. Погледајте се у очи сви, нема оног ко је мање одговоран, а подржава ову власт. Сви који подржавате овакву политику сте одговорни што ће нас бити милион мање за десет година под вама.</w:t>
      </w:r>
    </w:p>
    <w:p w:rsidR="00C20FCF" w:rsidRDefault="00C20FCF" w:rsidP="00651698">
      <w:r>
        <w:tab/>
        <w:t>ПРЕДСЕДНИК: Стављам на гласање предлог.</w:t>
      </w:r>
    </w:p>
    <w:p w:rsidR="00C20FCF" w:rsidRDefault="00C20FCF" w:rsidP="00651698">
      <w:r>
        <w:tab/>
        <w:t>Закључујем гласање: за – два.</w:t>
      </w:r>
    </w:p>
    <w:p w:rsidR="00C20FCF" w:rsidRDefault="00C20FCF" w:rsidP="00651698">
      <w:r>
        <w:tab/>
        <w:t>Констатујем да предлог није прихваћен.</w:t>
      </w:r>
    </w:p>
    <w:p w:rsidR="00C20FCF" w:rsidRDefault="00C20FCF" w:rsidP="00651698">
      <w:r>
        <w:tab/>
        <w:t>Посланик Алексић, предложио је да се дневни ред седнице допуни тачком – Предлог закона о допунама Закона о акцизама.</w:t>
      </w:r>
    </w:p>
    <w:p w:rsidR="00C20FCF" w:rsidRPr="00021662" w:rsidRDefault="00C20FCF" w:rsidP="00651698">
      <w:r>
        <w:tab/>
        <w:t xml:space="preserve">МИРОСЛАВ АЛЕКСИЋ: Ово је закон који се тиче акциза, тиче се у једном делу здравља. Дакле, предлог је да се уведу акцизе на газирана безалкохолна пића која имају негативне ефекте на здравље грађана Србије, на здравље наше деце и мислио сам на, пошто је колега Ђуришић то предлагао годину и по дана уназад, да ћете то и прихватити, јер у </w:t>
      </w:r>
      <w:r>
        <w:lastRenderedPageBreak/>
        <w:t xml:space="preserve">једном тренутку је чак и министар здравља рекао да је то коректан предлог. Али, ето, све што долази од опозиције, ваљда није довољно добро да би скренуло вашу пажњу. </w:t>
      </w:r>
      <w:r>
        <w:tab/>
      </w:r>
    </w:p>
    <w:p w:rsidR="00C20FCF" w:rsidRDefault="00C20FCF" w:rsidP="007275E9">
      <w:r>
        <w:tab/>
        <w:t>Када говоримо о овом закону о акцизама, са друге стране, ви не планирате да смањите акцизе на оно што погађа џепове грађана Србије. Као што нећете да уведете на ово што се тиче здравља, тако нећете да скинете акцизе на гориво, па сте потпуно осиромашили пољопривредника и остале грађане који плаћају најскупље гориво у региону. Нисте хтели и били спремни да смањите акцизе на нафтне деривате у тренуцима када је цена нафте на светским тржиштима драстично падала, него сте тада пунили касу и трљали руке како узимате паре од овог јадног и осиромашеног народа у Србији.</w:t>
      </w:r>
    </w:p>
    <w:p w:rsidR="00C20FCF" w:rsidRDefault="00C20FCF" w:rsidP="007275E9">
      <w:r>
        <w:tab/>
        <w:t xml:space="preserve">Онда када је цена горива на светским тржиштима кренула да скаче, ви нисте били спремни ниједног тренутка да коригујете ту акцизу и да кажете – добро, пошто је сада цена скочила, хајдемо да амортизујемо тај скок нашим грађанима тако што ћемо се ми одрећи једног дела акцизе. Не, него сте послали полицију на оне грађане који су протествовали против цене горива, писали им прекршајне пријаве и опет сте их силом растерали и наплаћујете од њих казне зато што су блокирали путеве, као што се данас то дешава и у много уређенијим европским земљама, попут Француске, где грађани протестују и против власти и председника и премијера и свих осталих. А ви сте овде слали исте оне батинаше који су пре неки дан у Крушевцу пребили Борка Стефановића да растерују грађане са блокада. То су ваши специјални криминогено-мафијашки одреди које шаљете од општине до општине да учествују у изборним кампањама, да застрашују грађане, да им прете, који разбијају блокаде и који нападају свакога ко је спреман да мисли својом главом и да се побуни против овог вашег режима. </w:t>
      </w:r>
    </w:p>
    <w:p w:rsidR="00C20FCF" w:rsidRDefault="00C20FCF" w:rsidP="007275E9">
      <w:r>
        <w:tab/>
        <w:t>Али, таквом диктатуром нећете стићи далеко. Нико није у историји, па нећете ни ви. Стога вас позивам да промените политику и да смањите акцизе на гориво.</w:t>
      </w:r>
    </w:p>
    <w:p w:rsidR="00C20FCF" w:rsidRDefault="00C20FCF" w:rsidP="007275E9">
      <w:r>
        <w:tab/>
        <w:t>ПРЕДСЕДНИК: Стављам на гласање предлог.</w:t>
      </w:r>
    </w:p>
    <w:p w:rsidR="00C20FCF" w:rsidRDefault="00C20FCF" w:rsidP="007275E9">
      <w:r>
        <w:tab/>
        <w:t>Закључујем гласање: за – два посланика.</w:t>
      </w:r>
    </w:p>
    <w:p w:rsidR="00C20FCF" w:rsidRDefault="00C20FCF" w:rsidP="007275E9">
      <w:r>
        <w:tab/>
        <w:t>Народни посланик Мирослав Алексић је предложио да се дневни ред седнице допуни тачком – Предлог закона о допуни Закона о пореском поступку и пореској администрацији.</w:t>
      </w:r>
    </w:p>
    <w:p w:rsidR="00C20FCF" w:rsidRDefault="00C20FCF" w:rsidP="007275E9">
      <w:r>
        <w:tab/>
        <w:t>Изволите.</w:t>
      </w:r>
    </w:p>
    <w:p w:rsidR="00C20FCF" w:rsidRDefault="00C20FCF" w:rsidP="007275E9">
      <w:r>
        <w:tab/>
        <w:t xml:space="preserve">МИРОСЛАВ АЛЕКСИЋ: Када говорите о привреди и предузетништву у Србији, треба да кренете од почетка, а то је – на који начин се држава односи према њима. </w:t>
      </w:r>
    </w:p>
    <w:p w:rsidR="00C20FCF" w:rsidRDefault="00C20FCF" w:rsidP="007275E9">
      <w:r>
        <w:tab/>
        <w:t>Најављивали сте разноразне олакшице, законске и свакојаке, олакшице за наше привреднике у Србији, домаће предузетнике, да ће они добити бољи третман од странаца, да ће се развијати домаћа привреда. Нажалост, све је то остало у вашим ружичастим медијима и вашим таблоидима. У пракси је нешто сасвим друго.</w:t>
      </w:r>
    </w:p>
    <w:p w:rsidR="00C20FCF" w:rsidRDefault="00C20FCF" w:rsidP="007275E9">
      <w:r>
        <w:tab/>
        <w:t xml:space="preserve">Стога данас не треба да вас чуди ситуација што у БДП-у Србије наша домаћа предузећа учествују са свега 30-ак процената, док је просек у Европи 60%, у развијеним земљама Скандинавије то иде и до 70%. </w:t>
      </w:r>
    </w:p>
    <w:p w:rsidR="00C20FCF" w:rsidRDefault="00C20FCF" w:rsidP="007275E9">
      <w:r>
        <w:tab/>
        <w:t xml:space="preserve">Наравно, у Србији се то неће десити са оваквом погубном економском политиком, јер вама привредна друштва у Србији и наши предузетници служе само онда када треба да им оде пореска инспекција, да их терорише и да им наплати оно што је зацртано да треба на одређеној територији филијале пореске управе да се убере, како би се слило у буџет Републике Србије, да ви после те новце трошите како вама падне напамет. </w:t>
      </w:r>
    </w:p>
    <w:p w:rsidR="00C20FCF" w:rsidRDefault="00C20FCF" w:rsidP="007275E9">
      <w:r>
        <w:tab/>
        <w:t xml:space="preserve">И порески поступак је важан, зато што пореске инспекције се понашају као харачлије, зато што их ви на то терате. Терате те људе да иду и да рекетирају привреднике у Србији, да нико не сме да каже једну једину реч. Има примера где иду у кампању. </w:t>
      </w:r>
      <w:r>
        <w:lastRenderedPageBreak/>
        <w:t xml:space="preserve">Порески инспектори скупљају сигурне гласове за СНС, под претњама да ће привредницима доносити решења, кажњавати их, итд. </w:t>
      </w:r>
    </w:p>
    <w:p w:rsidR="00C20FCF" w:rsidRDefault="00C20FCF" w:rsidP="007275E9">
      <w:r>
        <w:tab/>
        <w:t xml:space="preserve">Нема превентиве, нема упозорења под вашом аутократском владавином, него одмах по џепу. Као што узимате паре од грађана Србије, пензионера, војника, пољопривредника, здравствених радника, радника у образовању, тако узимате и од привредника у Србији. И они су за вас такође жртва, мета, које требате да пљачкате, као што их пљачкате задњих седам година. </w:t>
      </w:r>
    </w:p>
    <w:p w:rsidR="00C20FCF" w:rsidRDefault="00C20FCF" w:rsidP="007275E9">
      <w:r>
        <w:tab/>
        <w:t xml:space="preserve">Да није тако, урадили бисте бар нешто што сте обећавали у протеклом периоду. Од свега тога, ви сте променили четири или пет министара привреде. Сваки од њих је у први план стављао странце. Странцима дајете десетине хиљада евра за отворено радно место плетача каблова, где се плата даје у износу од 25 хиљада динара до максимално 30 и мислите да ћете на тај начин покренути привреду Србије. Па, наравно да нећете. </w:t>
      </w:r>
    </w:p>
    <w:p w:rsidR="00C20FCF" w:rsidRDefault="00C20FCF" w:rsidP="007275E9">
      <w:r>
        <w:tab/>
        <w:t>Зато и јесмо на зачељу. Док се цео свет развијао у протеклих пет година са 23% кумулативно, Србија се развила са 5% БДП-а. То је резултат ваше економске политике.</w:t>
      </w:r>
    </w:p>
    <w:p w:rsidR="00C20FCF" w:rsidRDefault="00C20FCF" w:rsidP="007275E9">
      <w:r>
        <w:tab/>
        <w:t>ПРЕДСЕДНИК: Хвала.</w:t>
      </w:r>
    </w:p>
    <w:p w:rsidR="00C20FCF" w:rsidRDefault="00C20FCF" w:rsidP="007275E9">
      <w:r>
        <w:tab/>
        <w:t>Стављам на гласање ваш предлог.</w:t>
      </w:r>
    </w:p>
    <w:p w:rsidR="00C20FCF" w:rsidRDefault="00C20FCF" w:rsidP="007275E9">
      <w:r>
        <w:tab/>
        <w:t>Закључујем гласање: за је гласало два посланика.</w:t>
      </w:r>
    </w:p>
    <w:p w:rsidR="00C20FCF" w:rsidRDefault="00C20FCF" w:rsidP="00C9170A">
      <w:r>
        <w:tab/>
        <w:t>Народни посланик Мирослав Алексић је предложио да се дневни ред седнице допуни тачком – Предлог закона о изменама Закона о безбедности саобраћаја на путевима.</w:t>
      </w:r>
    </w:p>
    <w:p w:rsidR="00C20FCF" w:rsidRDefault="00C20FCF" w:rsidP="007275E9">
      <w:r>
        <w:tab/>
        <w:t>Стављам на гласање предлог.</w:t>
      </w:r>
    </w:p>
    <w:p w:rsidR="00C20FCF" w:rsidRDefault="00C20FCF" w:rsidP="007275E9">
      <w:r>
        <w:tab/>
        <w:t>Закључујем гласање: за – два.</w:t>
      </w:r>
    </w:p>
    <w:p w:rsidR="00C20FCF" w:rsidRDefault="00C20FCF" w:rsidP="007275E9">
      <w:r>
        <w:tab/>
        <w:t>Није прихваћен предлог.</w:t>
      </w:r>
    </w:p>
    <w:p w:rsidR="00C20FCF" w:rsidRDefault="00C20FCF" w:rsidP="00C9170A">
      <w:r>
        <w:tab/>
        <w:t>Народни посланик Мирослав Алексић је предложио да се дневни ред седнице допуни тачком – Предлог закона о изменама Закона о финансирању локалне самоуправе.</w:t>
      </w:r>
    </w:p>
    <w:p w:rsidR="00C20FCF" w:rsidRDefault="00C20FCF" w:rsidP="00C9170A">
      <w:r>
        <w:tab/>
        <w:t>Изволите.</w:t>
      </w:r>
    </w:p>
    <w:p w:rsidR="00C20FCF" w:rsidRDefault="00C20FCF" w:rsidP="00C9170A">
      <w:r>
        <w:tab/>
        <w:t>МИРОСЛАВ АЛЕКСИЋ: Овај закон подразумева да се поништи онај штетни закон који сте ви донели, којим сте јединицама локалне самоуправе, односно општинама и градовима у целој Србији узели 4,8 милијарди динара од пореза на зараде који је пре тога остајао људима који живе широм Србије. И ви, посланици који сте гласали за то да ваши градови и општине из којих долазите имају мање пара у буџетима, сте директно одговорни за то и ви показујете да овде у овом парламенту не заступате интересе ваших грађана и ваших градова из којих долазите, јер да је тако ви не бисте гласали за овакав скандалозан закон и не бисте гласали против интереса ваших градова и општина из којих долазите, него бисте заступали интересе грађана, а не интересе ваших партијских шефова и ваших партијских централа и гласали против онога за шта се залажу ваше општине и градови.</w:t>
      </w:r>
    </w:p>
    <w:p w:rsidR="00C20FCF" w:rsidRDefault="00C20FCF" w:rsidP="00C9170A">
      <w:r>
        <w:tab/>
        <w:t xml:space="preserve">Ово је скандал за једну земљу која тежи да буде чланица Европске уније. Дакле, испод 10%, 9% укупних прихода који се створе у Србији, свега иде локалним нивоима. Пракса у земљама ЕУ је да је то далеко преко 30%, у земљама Скандинавије преко 50%, али то је зато да би грађанима било јасно, зато што ви желите да господарите свима, не одговара вам систем, не одговара вам то да сви буду исти, и оне општине и градови у којима владају опозиционе странке и оне у којима су на власти странке режима на републичком нивоу, него једноставно све то је код вас. Онда онај који је подобан, који вас слуша, ви му дате мало више, онај ко није из СНС-а, њему не дате ништа, попут Шапца, Параћина и других градова, а ове ваше из СНС-а дисциплинујете, па ако неће да послуша случајно партијску централу и не понаша се у складу са вашим партократским системом, ви њему дате мало мање, али, наравно, оном послушном ко љуби руку, њему дате више. Тако сте у  једном дану 2017. године 40 милиона евра, без икаквих критеријума, пребацили јединицама локалне самоуправе за текућу буџетску ликвидност. Тако се то из године у </w:t>
      </w:r>
      <w:r>
        <w:lastRenderedPageBreak/>
        <w:t xml:space="preserve">годину понавља, једноставно нема никаквог система, узимате паре својих грађана код вас, а онда те паре трошите за ваше политичке активности и за пропаганду коју треба да спроводе локални нивои власти. </w:t>
      </w:r>
    </w:p>
    <w:p w:rsidR="00C20FCF" w:rsidRDefault="00C20FCF" w:rsidP="00C9170A">
      <w:r>
        <w:tab/>
        <w:t>Зато вам не одговара да се промени изборни закон, не одговара вам да грађани Србије бирају именом и презименом своје представнике, већ поставите на сваку бандеру у Србији и сваку општину и месну заједницу Александра Вучића, а ви се сакријете иза њега, јер не смете сами да изађете на изборе.</w:t>
      </w:r>
    </w:p>
    <w:p w:rsidR="00C20FCF" w:rsidRDefault="00C20FCF" w:rsidP="00C9170A">
      <w:r>
        <w:tab/>
        <w:t>ПРЕДСЕДНИК: Стављам на гласање предлог.</w:t>
      </w:r>
    </w:p>
    <w:p w:rsidR="00C20FCF" w:rsidRDefault="00C20FCF" w:rsidP="00C9170A">
      <w:r>
        <w:tab/>
        <w:t>Закључујем гласање: за – два.</w:t>
      </w:r>
    </w:p>
    <w:p w:rsidR="00C20FCF" w:rsidRDefault="00C20FCF" w:rsidP="00C9170A">
      <w:r>
        <w:tab/>
        <w:t>Констатујем да није прихваћен предлог.</w:t>
      </w:r>
    </w:p>
    <w:p w:rsidR="00C20FCF" w:rsidRDefault="00C20FCF" w:rsidP="00E9194F">
      <w:r>
        <w:tab/>
        <w:t>Народни посланик Мирослав Алексић предложио је да се дневни ред седнице допуни тачком – Предлог закона о изменама Закона о порезу на доходак грађана.</w:t>
      </w:r>
    </w:p>
    <w:p w:rsidR="00C20FCF" w:rsidRDefault="00C20FCF" w:rsidP="00E9194F">
      <w:r>
        <w:tab/>
        <w:t>Изволите.</w:t>
      </w:r>
    </w:p>
    <w:p w:rsidR="00C20FCF" w:rsidRDefault="00C20FCF">
      <w:r>
        <w:tab/>
        <w:t xml:space="preserve">МИРОСЛАВ АЛЕКСИЋ: Па, покушали сте нешто да урадите са овим законом и ево га као једно од 62. тачке дневног реда који ће се наћи на овој седници и расправљаћемо у наредним данима о нечему, не знам о чему, у оквиру великог броја тачака, али ово јесте једна важна ствар, с тим што то у вашем Предлогу закона сте скинули за свега 1% тај порез, а и те како и по ономе што је мишљење Фискалног савета, а и других стручних људи из области економије у Србији је јасно да се тај намет мора смањити како би се олакшао и створио бољи привредни амбијент у Србији, пре свега за приватне компаније, а са друге стране, како би се смањила и незапосленост у Републици Србији. </w:t>
      </w:r>
    </w:p>
    <w:p w:rsidR="00C20FCF" w:rsidRDefault="00C20FCF">
      <w:r>
        <w:tab/>
        <w:t xml:space="preserve">Код вас је све статистика, и код вас важи оно „статистика наша дика све што каже што наслика“ и ви се играте са тиме и ви фингирате и износ БДП-а и проценат стопе незапослености и мислите да ће то све проћи некажњено. Па, не можете драги пријатељи, кад не усвајате овакве законе да имате раст БДП-а. Не можете да га заснивате на Јури, Леонију и осталим плетачима каблова. Не можете да очекујете да пада јавни дуг кад неме привредне активности, кад нема раста БДП-а. </w:t>
      </w:r>
    </w:p>
    <w:p w:rsidR="00C20FCF" w:rsidRDefault="00C20FCF">
      <w:r>
        <w:tab/>
        <w:t>Ви лажете грађане Србије. Говорите како је јавни дуг пао са 61% на 55%, а он је био у јуну месецу ове године 24,4 милијарде, сада је у септембру, односно октобру ове године 24,3 милијарде. Дакле, он није смањио у апсолутном износу, али сте се ви досетили, па сте рекли – аха, сад ћемо ми да променимо методологију, па Републички завод за статистику са једне стране направи за период 2015/2017. године нове процене за раст БДП-а, Министарство финансија такође ревидира процену БДП-а за ову годину и кажете – опа, већи је за 2,5 милијарде БДП и имаћемо мањи јавни дуг, то је игра статистиком и грађанима Србије.</w:t>
      </w:r>
    </w:p>
    <w:p w:rsidR="00C20FCF" w:rsidRDefault="00C20FCF">
      <w:r>
        <w:tab/>
        <w:t>Као што данас говорите да је незапосленост у Србији 12%, ту не подразумевате вероватно све оне људе које скидате са бироа, ако се у року од три месеца, не јаве на евиденцију да обнове то, а нико се више не јавља јер нико више нигде ни не зове и наравно оне који одлазе из Србије трајно, исељавају се тако да нормално да нема оних који су радно способни, а у Србији немају шта да траже њихова држава њих у систему не препознаје. Ми смо једина држава, изгледа у свету, у којој се смањује проценат незапослености, а не повећава се проценат запослених људи. Толико о вашој искрености и ономе што ви говорите грађанима Србије.</w:t>
      </w:r>
    </w:p>
    <w:p w:rsidR="00C20FCF" w:rsidRDefault="00C20FCF">
      <w:r>
        <w:tab/>
        <w:t>ПРЕДСЕДНИК: Стављам на гласање овај предлог.</w:t>
      </w:r>
    </w:p>
    <w:p w:rsidR="00C20FCF" w:rsidRDefault="00C20FCF">
      <w:r>
        <w:tab/>
        <w:t>Закључујем гласање: за – два.</w:t>
      </w:r>
    </w:p>
    <w:p w:rsidR="00C20FCF" w:rsidRDefault="00C20FCF">
      <w:r>
        <w:tab/>
        <w:t>Констатујем да није прихваћен овај предлог.</w:t>
      </w:r>
    </w:p>
    <w:p w:rsidR="00C20FCF" w:rsidRDefault="00C20FCF">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lastRenderedPageBreak/>
        <w:t>Републике Србије ради утврђивања чињеница и околности везаних за афере повезане са бившим председником Скупштине општине Трстеник Мирославом Алексићем и Фондом за унапређење ресурса грађана.</w:t>
      </w:r>
    </w:p>
    <w:p w:rsidR="00C20FCF" w:rsidRDefault="00C20FCF">
      <w:r>
        <w:tab/>
        <w:t>Изволите.</w:t>
      </w:r>
    </w:p>
    <w:p w:rsidR="00C20FCF" w:rsidRDefault="00C20FCF">
      <w:r>
        <w:tab/>
        <w:t xml:space="preserve">МАРИЈАН РИСТИЧЕВИЋ: Даме и господо народни посланици, господин Алексић је изрекао неколико крупних лажи. Може да се такмичи са бароном Минхаузеном у томе ко колико говори неистину. </w:t>
      </w:r>
    </w:p>
    <w:p w:rsidR="00C20FCF" w:rsidRDefault="00C20FCF">
      <w:r>
        <w:tab/>
        <w:t xml:space="preserve">Само тренутак, да ми не побегне. Господин Алексић се овде жалио на субвенције, рекао је да ми пљачкамо сељаке. Па, овако, пољопривредници су 2012. године, кад се Јеремић бахатио и он заједно са њим, као подстицај, укупно, а исти курс евра је био, добили 19 милијарди 945 милиона. Сад господин Алексић лије крокодилске сузе над субвенцијама и подстицајима које ове године, за следећу је планирано 41 милијарду 580. Не треба бити пуно паметан и утврдити да за подстицају пољопривредни ова Влада, за разлику од оне његове, Јеремићеве бахате издваја 115% више. Уместо 19 милијарди 945 милиона, ми издвајамо 41 милијарду и 580 милиона. </w:t>
      </w:r>
    </w:p>
    <w:p w:rsidR="00C20FCF" w:rsidRDefault="00C20FCF">
      <w:r>
        <w:tab/>
        <w:t xml:space="preserve">Разлика је у следећем, ја за време њихове власти, као пољопривредник нисам добио ништа, а камоли трактор. Он за време наше власти је добио трактор, подстицај. Ја вас питам, да ли би неко из СНС или ја који сам био опозиција за време жутих могао да добијем подстицај? Наравно, да не, али ми не вршимо дискриминацију и све што је рекао говори о њему, а не о нама. Ја видим да уз дубоке проблеме које су они оставили морамо да савладамо и плитке људе. </w:t>
      </w:r>
    </w:p>
    <w:p w:rsidR="00C20FCF" w:rsidRDefault="00C20FCF">
      <w:r>
        <w:tab/>
        <w:t xml:space="preserve">Па, да кренемо од Фонда за унапређење људских ресурса. Ево,  како се господин Алексић бахатио са Вуком Јеремићем. Основао је удружење грађана којима је Динкић преко Националне службе за запошљавање Трстеник, где је шеф био његов таст, пребацивао се на удружење од три члана, где су били он, таст и ташта. Фонда за унапређење људских ресурса пребацивао је новац за скупљање, рецимо, лишћа у фебруару, за неговање старих особа, њих троје је неговало старе особе, а још није пронађена стара особа која је негована. </w:t>
      </w:r>
    </w:p>
    <w:p w:rsidR="00C20FCF" w:rsidRDefault="00C20FCF">
      <w:r>
        <w:tab/>
        <w:t>Па, 17. априла 2012. године четири милиона 277 хиљада, па 12. априла 2012. године 11 милиона 876 хиљада, 28. фебруара 2012. године четири милиона 537, 4. маја два милиона и 60 хиљада, 29. априла три и 900, 15. јуна 947, укупно 55 милиона.</w:t>
      </w:r>
    </w:p>
    <w:p w:rsidR="00C20FCF" w:rsidRDefault="00C20FCF">
      <w:r>
        <w:tab/>
        <w:t>ПРЕДСЕДНИК: Хвала вам.</w:t>
      </w:r>
    </w:p>
    <w:p w:rsidR="00C20FCF" w:rsidRDefault="00C20FCF" w:rsidP="005D7683">
      <w:r>
        <w:tab/>
        <w:t>Стављам на гласање овај предлог за оснивање анкетног одбора.</w:t>
      </w:r>
    </w:p>
    <w:p w:rsidR="00C20FCF" w:rsidRDefault="00C20FCF" w:rsidP="005D7683">
      <w:r>
        <w:tab/>
        <w:t>Закључујем гласање: за – осам посланика, те није прихваћен предлог.</w:t>
      </w:r>
    </w:p>
    <w:p w:rsidR="00C20FCF" w:rsidRDefault="00C20FCF" w:rsidP="005D7683">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и утицаја које је на то имало мишљење Међународног суда правде, те поводом тога одговорности бившег министра иностраних послова Вука Јеремића.</w:t>
      </w:r>
    </w:p>
    <w:p w:rsidR="00C20FCF" w:rsidRDefault="00C20FCF" w:rsidP="005D7683">
      <w:r>
        <w:tab/>
        <w:t>Изволите.</w:t>
      </w:r>
    </w:p>
    <w:p w:rsidR="00C20FCF" w:rsidRDefault="00C20FCF" w:rsidP="005D7683">
      <w:r>
        <w:tab/>
        <w:t xml:space="preserve">МАРИЈАН РИСТИЧЕВИЋ: Даме и господо народни посланици, и док се господин Алексић бахатио са 55 милиона о чему је заведена пријава са десет ставки у фебруару 2016. године који ће верујем анкетни одбор испитати, Вук Јеремић је ишао по амбасадама и при томе лобирао да Борис Тадић поново буде председник Републике и тражио од америчке амбасаде да Албанци одложе проглашење независности све док Борис Тадић не буде изабран за председника Републике Србије. То се и десило. Борис Тадић је положио заклетву фебруара месеца, чини ми се 14, а 17. фебруара су Албанци прогласили независност. </w:t>
      </w:r>
    </w:p>
    <w:p w:rsidR="00C20FCF" w:rsidRDefault="00C20FCF" w:rsidP="005D7683">
      <w:r>
        <w:lastRenderedPageBreak/>
        <w:tab/>
        <w:t>Овде држим неколико депеша Викиликса, видим да се ови из Двери смеју зато што су сада на истим таласним дужинама, имају истог газду у амбасади САД, 27. октобра 2006. године, број депеше 06-7806. Јеремић је на састанку са Жаком Шираком тражио подршку за Бориса Тадића и тако даље, ставио до знања да су за улазак у ЕУ и НАТО, њихови највиши приоритети. Па, онда улазак у ЕУ и НАТО поново. Јеремић је рекао да Србија жели пуноправно чланство у алијанси као да то исто жели и Борис Тадић. Петог октобра 2007. године депеша, 7. јануар 2008. године, Јеремић и аустралијски амбасадор Питер Волкот, а Јеремић је рекао да би он и Тадић више волели да је састанак отворен за медије из домаћих политичких разлога јер би то помогло против Томе Николића и да би они увели Хашима Тачија у Савет безбедности.</w:t>
      </w:r>
    </w:p>
    <w:p w:rsidR="00C20FCF" w:rsidRDefault="00C20FCF" w:rsidP="005D7683">
      <w:r>
        <w:tab/>
        <w:t>Дакле, потпуно је јасно да је Вук Јеремић водио издајничку политику. Верујем да ова држава уколико има вољу, да може, уколико тужилац буде решио да ради свој посао да може после повратака Вука Јеремића да покрене поступак због велеиздаје земље јер исти човек заједно са Тадићем, Ђиласом, Борком Стефановићем, променио резолуцију УН, елиминисао Русију, Кину и увео ЕУ у преговоре. Исти човек је тражио мишљење Међународног суда правде иако је знао да тамо седе спонзори косовске независности. Исти човек је ставио границу на Брњаку и Арињу између Срба и Срба. Зато верујем да по повратку из Њујорка, где је умешан у корупционашку аферу која је тешка 7,7 милиона евра, где је продавао земљу за новац и фотељу. Дакле, верујем да преко анкетног одбора можемо да скупимо довољно материјала да се Вуку Јеремићу, Борису Тадићу, Борку Стефановићу и Драгану Ђиласу суди за велеиздају. Хвала.</w:t>
      </w:r>
    </w:p>
    <w:p w:rsidR="00C20FCF" w:rsidRDefault="00C20FCF">
      <w:pPr>
        <w:rPr>
          <w:lang w:val="sr-Cyrl-RS"/>
        </w:rPr>
      </w:pPr>
      <w:r>
        <w:rPr>
          <w:lang w:val="sr-Cyrl-RS"/>
        </w:rPr>
        <w:tab/>
      </w:r>
      <w:r w:rsidRPr="00FD4DAC">
        <w:rPr>
          <w:lang w:val="sr-Cyrl-RS"/>
        </w:rPr>
        <w:t xml:space="preserve">ПРЕДСЕДНИК: </w:t>
      </w:r>
      <w:r>
        <w:rPr>
          <w:lang w:val="sr-Cyrl-RS"/>
        </w:rPr>
        <w:t>Стављам на гласање предлог.</w:t>
      </w:r>
    </w:p>
    <w:p w:rsidR="00C20FCF" w:rsidRDefault="00C20FCF">
      <w:pPr>
        <w:rPr>
          <w:lang w:val="sr-Cyrl-RS"/>
        </w:rPr>
      </w:pPr>
      <w:r>
        <w:rPr>
          <w:lang w:val="sr-Cyrl-RS"/>
        </w:rPr>
        <w:tab/>
        <w:t>Закључујем гласање: за – четири посланика.</w:t>
      </w:r>
    </w:p>
    <w:p w:rsidR="00C20FCF" w:rsidRDefault="00C20FCF">
      <w:pPr>
        <w:rPr>
          <w:lang w:val="sr-Cyrl-RS"/>
        </w:rPr>
      </w:pPr>
      <w:r>
        <w:rPr>
          <w:lang w:val="sr-Cyrl-RS"/>
        </w:rPr>
        <w:tab/>
        <w:t>Констатујем да није прихваћен предлог.</w:t>
      </w:r>
    </w:p>
    <w:p w:rsidR="00C20FCF" w:rsidRDefault="00C20FCF">
      <w:pPr>
        <w:rPr>
          <w:lang w:val="sr-Cyrl-RS"/>
        </w:rPr>
      </w:pPr>
      <w:r>
        <w:rPr>
          <w:lang w:val="sr-Cyrl-RS"/>
        </w:rPr>
        <w:tab/>
        <w:t>Стављам на гласање предлог посланице Љупке Михајловске да се дневни ред седнице допуни тачком – Предлог закона о изменама и допунама Закона о избору народних посланика.</w:t>
      </w:r>
    </w:p>
    <w:p w:rsidR="00C20FCF" w:rsidRDefault="00C20FCF">
      <w:pPr>
        <w:rPr>
          <w:lang w:val="sr-Cyrl-RS"/>
        </w:rPr>
      </w:pPr>
      <w:r>
        <w:rPr>
          <w:lang w:val="sr-Cyrl-RS"/>
        </w:rPr>
        <w:tab/>
        <w:t>Закључујем гласање: нико није приступио гласању.</w:t>
      </w:r>
    </w:p>
    <w:p w:rsidR="00C20FCF" w:rsidRDefault="00C20FCF" w:rsidP="00CF29AE">
      <w:pPr>
        <w:rPr>
          <w:lang w:val="sr-Cyrl-RS"/>
        </w:rPr>
      </w:pPr>
      <w:r>
        <w:rPr>
          <w:lang w:val="sr-Cyrl-RS"/>
        </w:rPr>
        <w:tab/>
        <w:t>Стављам на гласање предлог посланика Владимира Ђурића да се дневни ред седнице допуни тачком – Предлог закона о регулисању јавног дуга Републике Србије на име умањења пензије по основу Закона о привременом начину утврђивања исплате пензије.</w:t>
      </w:r>
    </w:p>
    <w:p w:rsidR="00C20FCF" w:rsidRDefault="00C20FCF" w:rsidP="00CF29AE">
      <w:pPr>
        <w:rPr>
          <w:lang w:val="sr-Cyrl-RS"/>
        </w:rPr>
      </w:pPr>
      <w:r>
        <w:rPr>
          <w:lang w:val="sr-Cyrl-RS"/>
        </w:rPr>
        <w:tab/>
        <w:t>Закључујем гласање: за – један.</w:t>
      </w:r>
    </w:p>
    <w:p w:rsidR="00C20FCF" w:rsidRDefault="00C20FCF" w:rsidP="00CF29AE">
      <w:pPr>
        <w:rPr>
          <w:lang w:val="sr-Cyrl-RS"/>
        </w:rPr>
      </w:pPr>
      <w:r>
        <w:rPr>
          <w:lang w:val="sr-Cyrl-RS"/>
        </w:rPr>
        <w:tab/>
        <w:t>Констатујем да није прихваћен предлог.</w:t>
      </w:r>
    </w:p>
    <w:p w:rsidR="00C20FCF" w:rsidRDefault="00C20FCF" w:rsidP="00D96761">
      <w:pPr>
        <w:rPr>
          <w:lang w:val="sr-Cyrl-RS"/>
        </w:rPr>
      </w:pPr>
      <w:r>
        <w:rPr>
          <w:lang w:val="sr-Cyrl-RS"/>
        </w:rPr>
        <w:tab/>
        <w:t>Стављам на гласање предлог посланика Ненада Божића да се дневни ред седнице допуни тачком – Предлог закона о допуни Кривичног законика.</w:t>
      </w:r>
    </w:p>
    <w:p w:rsidR="00C20FCF" w:rsidRDefault="00C20FCF" w:rsidP="00D96761">
      <w:pPr>
        <w:rPr>
          <w:lang w:val="sr-Cyrl-RS"/>
        </w:rPr>
      </w:pPr>
      <w:r>
        <w:rPr>
          <w:lang w:val="sr-Cyrl-RS"/>
        </w:rPr>
        <w:tab/>
        <w:t>Закључујем гласање: нико није приступио гласању.</w:t>
      </w:r>
    </w:p>
    <w:p w:rsidR="00C20FCF" w:rsidRDefault="00C20FCF" w:rsidP="00D96761">
      <w:pPr>
        <w:rPr>
          <w:lang w:val="sr-Cyrl-RS"/>
        </w:rPr>
      </w:pPr>
      <w:r>
        <w:rPr>
          <w:lang w:val="sr-Cyrl-RS"/>
        </w:rPr>
        <w:tab/>
        <w:t>Стављам на гласање предлог посланика Ненада Божића да се дневни ред седнице допуни тачком – Предлог закона о измени Закона о буџетском систему.</w:t>
      </w:r>
    </w:p>
    <w:p w:rsidR="00C20FCF" w:rsidRDefault="00C20FCF" w:rsidP="00D96761">
      <w:pPr>
        <w:rPr>
          <w:lang w:val="sr-Cyrl-RS"/>
        </w:rPr>
      </w:pPr>
      <w:r>
        <w:rPr>
          <w:lang w:val="sr-Cyrl-RS"/>
        </w:rPr>
        <w:tab/>
        <w:t>Закључујем гласање: за – један.</w:t>
      </w:r>
    </w:p>
    <w:p w:rsidR="00C20FCF" w:rsidRDefault="00C20FCF" w:rsidP="00D96761">
      <w:pPr>
        <w:rPr>
          <w:lang w:val="sr-Cyrl-RS"/>
        </w:rPr>
      </w:pPr>
      <w:r>
        <w:rPr>
          <w:lang w:val="sr-Cyrl-RS"/>
        </w:rPr>
        <w:tab/>
        <w:t>Констатујем да није прихваћен предлог.</w:t>
      </w:r>
    </w:p>
    <w:p w:rsidR="00C20FCF" w:rsidRDefault="00C20FCF" w:rsidP="002A5B96">
      <w:pPr>
        <w:rPr>
          <w:lang w:val="sr-Cyrl-RS"/>
        </w:rPr>
      </w:pPr>
      <w:r>
        <w:rPr>
          <w:lang w:val="sr-Cyrl-RS"/>
        </w:rPr>
        <w:tab/>
        <w:t>Стављам на гласање предлог посланика Александра Стевановића да се дневни ред седнице допуни тачком – Предлог закона о измени Закона о јавном реду и миру.</w:t>
      </w:r>
    </w:p>
    <w:p w:rsidR="00C20FCF" w:rsidRDefault="00C20FCF" w:rsidP="002A5B96">
      <w:pPr>
        <w:rPr>
          <w:lang w:val="sr-Cyrl-RS"/>
        </w:rPr>
      </w:pPr>
      <w:r>
        <w:rPr>
          <w:lang w:val="sr-Cyrl-RS"/>
        </w:rPr>
        <w:tab/>
        <w:t>Закључујем гласање: за – један.</w:t>
      </w:r>
    </w:p>
    <w:p w:rsidR="00C20FCF" w:rsidRDefault="00C20FCF" w:rsidP="002A5B96">
      <w:pPr>
        <w:rPr>
          <w:lang w:val="sr-Cyrl-RS"/>
        </w:rPr>
      </w:pPr>
      <w:r>
        <w:rPr>
          <w:lang w:val="sr-Cyrl-RS"/>
        </w:rPr>
        <w:tab/>
        <w:t>Стављам на гласање предлог посланика Александра Стевановића да се дневни ред седнице допуни тачком – Предлог закона о измени Кривичног законика.</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 xml:space="preserve">Стављам на гласање предлог посланика Ђорђа Вукадиновића да се дневни ред седнице допуни тачком – Предлог одлуке о образовању анкетног одбора ради утврђивања </w:t>
      </w:r>
      <w:r>
        <w:rPr>
          <w:lang w:val="sr-Cyrl-RS"/>
        </w:rPr>
        <w:lastRenderedPageBreak/>
        <w:t>чињеница и околности убиства господина Оливера Ивановића, председника Грађанске иницијативе Србије „Демократија и правда“, почињеног у Косовској Митровици дана 16. јануара 2018. године.</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Стављам на гласање предлог посланика Ђорђа Вукадиновића да се дневни ред седнице допуни тачком – Предлог закона о изменама и допунама Закона о производњи и промету наоружања и војне опреме.</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Стављам на гласање предлог посланика Ђорђа Вукадиновића да се дневни ред седнице допуни тачком – Предлог закона о измени Закона о пресађивању људских органа.</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Стављам на гласање предлог посланице Санде Рашковић Ивић да се дневни ред седнице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„Београд на води“.</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Стављам на гласање предлог посланика Славише Ристића да се на дневни ред седнице стави – Предлог одлуке о образовању анкетног одбора ради утврђивања чињеница и околности због којих је дошло до драматичног пораста насиља над Србима и неалбанским становништвом на северу АП Косово и Метохија у периоду од 2013. године до данас.</w:t>
      </w:r>
    </w:p>
    <w:p w:rsidR="00C20FCF" w:rsidRDefault="00C20FCF" w:rsidP="002A5B96">
      <w:pPr>
        <w:rPr>
          <w:lang w:val="sr-Cyrl-RS"/>
        </w:rPr>
      </w:pPr>
      <w:r>
        <w:rPr>
          <w:lang w:val="sr-Cyrl-RS"/>
        </w:rPr>
        <w:tab/>
        <w:t>Закључујем гласање: нико није приступио гласању.</w:t>
      </w:r>
    </w:p>
    <w:p w:rsidR="00C20FCF" w:rsidRDefault="00C20FCF" w:rsidP="002A5B96">
      <w:pPr>
        <w:rPr>
          <w:lang w:val="sr-Cyrl-RS"/>
        </w:rPr>
      </w:pPr>
      <w:r>
        <w:rPr>
          <w:lang w:val="sr-Cyrl-RS"/>
        </w:rPr>
        <w:tab/>
        <w:t>Народни посланик Енис Имамовић предложио је да се дневни ред седнице допуни тачком – Предлог резолуције о геноциду у Сребреници.</w:t>
      </w:r>
    </w:p>
    <w:p w:rsidR="00C20FCF" w:rsidRDefault="00C20FCF" w:rsidP="002A5B96">
      <w:pPr>
        <w:rPr>
          <w:lang w:val="sr-Cyrl-RS"/>
        </w:rPr>
      </w:pPr>
      <w:r>
        <w:rPr>
          <w:lang w:val="sr-Cyrl-RS"/>
        </w:rPr>
        <w:tab/>
        <w:t xml:space="preserve">Реч има народни посланик Енис Имамовић. </w:t>
      </w:r>
      <w:r w:rsidRPr="00460C64">
        <w:rPr>
          <w:lang w:val="sr-Cyrl-RS"/>
        </w:rPr>
        <w:t>Изволите.</w:t>
      </w:r>
    </w:p>
    <w:p w:rsidR="00C20FCF" w:rsidRDefault="00C20FCF" w:rsidP="002A5B96">
      <w:pPr>
        <w:rPr>
          <w:lang w:val="sr-Cyrl-RS"/>
        </w:rPr>
      </w:pPr>
      <w:r>
        <w:rPr>
          <w:lang w:val="sr-Cyrl-RS"/>
        </w:rPr>
        <w:tab/>
        <w:t xml:space="preserve">ЕНИС ИМАМОВИЋ: </w:t>
      </w:r>
      <w:r w:rsidRPr="00460C64">
        <w:rPr>
          <w:lang w:val="sr-Cyrl-RS"/>
        </w:rPr>
        <w:t>Хвала</w:t>
      </w:r>
      <w:r>
        <w:rPr>
          <w:lang w:val="sr-Cyrl-RS"/>
        </w:rPr>
        <w:t>, уважена председнице.</w:t>
      </w:r>
    </w:p>
    <w:p w:rsidR="00C20FCF" w:rsidRDefault="00C20FCF" w:rsidP="002A5B96">
      <w:pPr>
        <w:rPr>
          <w:lang w:val="sr-Cyrl-RS"/>
        </w:rPr>
      </w:pPr>
      <w:r>
        <w:rPr>
          <w:lang w:val="sr-Cyrl-RS"/>
        </w:rPr>
        <w:tab/>
        <w:t>Ми смо предложили да се у дневни ред данашње седнице уврсти и резолуција о геноциду у Сребреници, коју смо предложили Скупштини Србије на усвајање.</w:t>
      </w:r>
    </w:p>
    <w:p w:rsidR="00C20FCF" w:rsidRDefault="00C20FCF" w:rsidP="002A5B96">
      <w:pPr>
        <w:rPr>
          <w:lang w:val="sr-Cyrl-RS"/>
        </w:rPr>
      </w:pPr>
      <w:r>
        <w:rPr>
          <w:lang w:val="sr-Cyrl-RS"/>
        </w:rPr>
        <w:tab/>
        <w:t>Сматрамо да је због друштва у Србији изузетно важно да се у овом парламенту разматра и усвоји ова резолуција која је први корак и први одговор на једно од највећих отворених питања на коме се ломи и ломиће се сваки почетак изградње поверења, помирења и сарадње између српског и бошњачког народа и између две државе.</w:t>
      </w:r>
    </w:p>
    <w:p w:rsidR="00C20FCF" w:rsidRDefault="00C20FCF" w:rsidP="002A5B96">
      <w:pPr>
        <w:rPr>
          <w:lang w:val="sr-Cyrl-RS"/>
        </w:rPr>
      </w:pPr>
      <w:r>
        <w:rPr>
          <w:lang w:val="sr-Cyrl-RS"/>
        </w:rPr>
        <w:tab/>
        <w:t xml:space="preserve">Као представници Бошњака, народа над којим је почињен геноцид, управо користећи законски оквир, ми предлажемо ово решење као адекватан механизам по којем ће се у Србији зауставити ширење фашизма и слободно могу рећи охрабривање нових геноцида које смо у последњем случају видели чак и од премијерке. </w:t>
      </w:r>
    </w:p>
    <w:p w:rsidR="00C20FCF" w:rsidRDefault="00C20FCF" w:rsidP="002A5B96">
      <w:pPr>
        <w:rPr>
          <w:lang w:val="sr-Cyrl-RS"/>
        </w:rPr>
      </w:pPr>
      <w:r>
        <w:rPr>
          <w:lang w:val="sr-Cyrl-RS"/>
        </w:rPr>
        <w:tab/>
        <w:t>Прва последица премијеркиних изјава било је директно укључење осуђеног ратног злочинца Ратка Младића у јутарњи програм телевизије са националном фреквенцијом и то све уз прећутну сагласност Министарства и РЕМ-а.</w:t>
      </w:r>
    </w:p>
    <w:p w:rsidR="00C20FCF" w:rsidRDefault="00C20FCF" w:rsidP="00150D91">
      <w:pPr>
        <w:rPr>
          <w:lang w:val="sr-Cyrl-RS"/>
        </w:rPr>
      </w:pPr>
      <w:r>
        <w:rPr>
          <w:lang w:val="sr-Cyrl-RS"/>
        </w:rPr>
        <w:tab/>
        <w:t>Шта је следеће? Какву правну сигурност и једнакост пред законом могу очекивати Бошњаци у Србији када премијерка и Влада на најгрубљи начин крше и негирају пресуде међународних судова? На основу чега можемо очекивати од државе Србије да ће решити и друге злочине почињене над Бошњацима Санџака уколико знамо да је управо Ана Брнабић као министарка у име ове Владе све те злочине избацила из Акционог плана?</w:t>
      </w:r>
    </w:p>
    <w:p w:rsidR="00C20FCF" w:rsidRDefault="00C20FCF" w:rsidP="00150D91">
      <w:pPr>
        <w:rPr>
          <w:lang w:val="sr-Cyrl-RS"/>
        </w:rPr>
      </w:pPr>
      <w:r>
        <w:rPr>
          <w:lang w:val="sr-Cyrl-RS"/>
        </w:rPr>
        <w:tab/>
        <w:t xml:space="preserve">Неопходно је да држава Србија прихвати чињенице, али и пресуде међународних судова, извештаје УН да осуди геноцид над Бошњацима у Сребреници и забрани негирање тог геноцида. </w:t>
      </w:r>
    </w:p>
    <w:p w:rsidR="00C20FCF" w:rsidRDefault="00C20FCF" w:rsidP="00150D91">
      <w:pPr>
        <w:rPr>
          <w:lang w:val="sr-Cyrl-RS"/>
        </w:rPr>
      </w:pPr>
      <w:r>
        <w:rPr>
          <w:lang w:val="sr-Cyrl-RS"/>
        </w:rPr>
        <w:lastRenderedPageBreak/>
        <w:tab/>
        <w:t xml:space="preserve">Најважније од свега је ослобађање младих људи, будућих генерација Срба и Бошњака овог терета, јер будуће генерације не смеју бити таоци ваше неспремности да прихватите чињенице да је над Бошњацима почињен геноцид у Сребреници и да је то учинио неко, скривајући се иза имена српског народа и државе Србије. </w:t>
      </w:r>
    </w:p>
    <w:p w:rsidR="00C20FCF" w:rsidRDefault="00C20FCF" w:rsidP="00150D91">
      <w:pPr>
        <w:rPr>
          <w:lang w:val="sr-Cyrl-RS"/>
        </w:rPr>
      </w:pPr>
      <w:r>
        <w:rPr>
          <w:lang w:val="sr-Cyrl-RS"/>
        </w:rPr>
        <w:tab/>
        <w:t>Ја сам сигуран да велика већина Срба не прихвата да се ратни злочинци крију иза њиховог имена и имена Србије, исто тако као што сам и сигуран да не прихватају да се осуђени ратни злочинци налазе у овим скупштинским клупама...</w:t>
      </w:r>
    </w:p>
    <w:p w:rsidR="00C20FCF" w:rsidRDefault="00C20FCF" w:rsidP="00150D91">
      <w:pPr>
        <w:rPr>
          <w:lang w:val="sr-Cyrl-RS"/>
        </w:rPr>
      </w:pPr>
      <w:r>
        <w:rPr>
          <w:lang w:val="sr-Cyrl-RS"/>
        </w:rPr>
        <w:tab/>
      </w:r>
      <w:r w:rsidRPr="00ED5FA7">
        <w:rPr>
          <w:lang w:val="sr-Cyrl-RS"/>
        </w:rPr>
        <w:t xml:space="preserve">ПРЕДСЕДНИК: </w:t>
      </w:r>
      <w:r>
        <w:rPr>
          <w:lang w:val="sr-Cyrl-RS"/>
        </w:rPr>
        <w:t xml:space="preserve">Време. </w:t>
      </w:r>
    </w:p>
    <w:p w:rsidR="00C20FCF" w:rsidRDefault="00C20FCF" w:rsidP="00150D91">
      <w:pPr>
        <w:rPr>
          <w:lang w:val="sr-Cyrl-RS"/>
        </w:rPr>
      </w:pPr>
      <w:r>
        <w:rPr>
          <w:lang w:val="sr-Cyrl-RS"/>
        </w:rPr>
        <w:tab/>
        <w:t xml:space="preserve">Стављам на гласање овај предлог. </w:t>
      </w:r>
    </w:p>
    <w:p w:rsidR="00C20FCF" w:rsidRDefault="00C20FCF" w:rsidP="00150D91">
      <w:pPr>
        <w:rPr>
          <w:lang w:val="sr-Cyrl-RS"/>
        </w:rPr>
      </w:pPr>
      <w:r>
        <w:rPr>
          <w:lang w:val="sr-Cyrl-RS"/>
        </w:rPr>
        <w:tab/>
        <w:t xml:space="preserve">Закључујем гласање: за – два, против – четири, уздржаних – нема. </w:t>
      </w:r>
    </w:p>
    <w:p w:rsidR="00C20FCF" w:rsidRDefault="00C20FCF" w:rsidP="00150D91">
      <w:pPr>
        <w:rPr>
          <w:lang w:val="sr-Cyrl-RS"/>
        </w:rPr>
      </w:pPr>
      <w:r>
        <w:rPr>
          <w:lang w:val="sr-Cyrl-RS"/>
        </w:rPr>
        <w:tab/>
        <w:t xml:space="preserve">Констатујем да није прихваћен овај предлог. </w:t>
      </w:r>
    </w:p>
    <w:p w:rsidR="00C20FCF" w:rsidRDefault="00C20FCF" w:rsidP="00150D91">
      <w:pPr>
        <w:rPr>
          <w:lang w:val="sr-Cyrl-RS"/>
        </w:rPr>
      </w:pPr>
      <w:r>
        <w:rPr>
          <w:lang w:val="sr-Cyrl-RS"/>
        </w:rPr>
        <w:tab/>
        <w:t xml:space="preserve">Народни посланик Жика Гојковић предложио је да се дневни ред седнице допуни тачком – Предлог закона о изменама и допунама Закона о раду. </w:t>
      </w:r>
    </w:p>
    <w:p w:rsidR="00C20FCF" w:rsidRDefault="00C20FCF" w:rsidP="00150D91">
      <w:pPr>
        <w:rPr>
          <w:lang w:val="sr-Cyrl-RS"/>
        </w:rPr>
      </w:pPr>
      <w:r>
        <w:rPr>
          <w:lang w:val="sr-Cyrl-RS"/>
        </w:rPr>
        <w:tab/>
        <w:t>Да ли народни посланик Жика Гојковић жели реч? (Да.)</w:t>
      </w:r>
    </w:p>
    <w:p w:rsidR="00C20FCF" w:rsidRDefault="00C20FCF" w:rsidP="00150D91">
      <w:pPr>
        <w:rPr>
          <w:lang w:val="sr-Cyrl-RS"/>
        </w:rPr>
      </w:pPr>
      <w:r>
        <w:rPr>
          <w:lang w:val="sr-Cyrl-RS"/>
        </w:rPr>
        <w:tab/>
        <w:t xml:space="preserve">Реч има народни посланик Жика Гојковић. Изволите. </w:t>
      </w:r>
      <w:r>
        <w:rPr>
          <w:lang w:val="sr-Cyrl-RS"/>
        </w:rPr>
        <w:tab/>
      </w:r>
    </w:p>
    <w:p w:rsidR="00C20FCF" w:rsidRDefault="00C20FCF" w:rsidP="00150D91">
      <w:pPr>
        <w:rPr>
          <w:lang w:val="sr-Cyrl-RS"/>
        </w:rPr>
      </w:pPr>
      <w:r>
        <w:rPr>
          <w:lang w:val="sr-Cyrl-RS"/>
        </w:rPr>
        <w:tab/>
        <w:t xml:space="preserve">ЖИКА ГОЈКОВИЋ: Поштована председавајућа, поштована председнице, даме и господо посланици, ево, после безброј предлога о анкетним одборима, пирамидама, Јерменима и другим приоритетима, добио сам прилику да говорим о измени и допуни постојећег Закона о раду. </w:t>
      </w:r>
      <w:r>
        <w:rPr>
          <w:lang w:val="sr-Cyrl-RS"/>
        </w:rPr>
        <w:tab/>
      </w:r>
    </w:p>
    <w:p w:rsidR="00C20FCF" w:rsidRDefault="00C20FCF" w:rsidP="00150D91">
      <w:pPr>
        <w:rPr>
          <w:lang w:val="sr-Cyrl-RS"/>
        </w:rPr>
      </w:pPr>
      <w:r>
        <w:rPr>
          <w:lang w:val="sr-Cyrl-RS"/>
        </w:rPr>
        <w:tab/>
        <w:t xml:space="preserve">Намера је да се постигне што већа продуктивност запослених, очува здравље запослених и смање трошкови послодавца. Зато Покрет обнове Краљевине Србије предлаже скраћење радног дневног и недељног радног времена, као и прековременог рада. То ће имати директног утицаја на запослене, јер ће на посао долазити одморнији и свежији, а тиме бити ефикаснији у раду, прецизнији у извршавању својих радних задатака и бољи у комуникацији са клијентима. </w:t>
      </w:r>
    </w:p>
    <w:p w:rsidR="00C20FCF" w:rsidRDefault="00C20FCF" w:rsidP="00150D91">
      <w:pPr>
        <w:rPr>
          <w:lang w:val="sr-Cyrl-RS"/>
        </w:rPr>
      </w:pPr>
      <w:r>
        <w:rPr>
          <w:lang w:val="sr-Cyrl-RS"/>
        </w:rPr>
        <w:tab/>
        <w:t xml:space="preserve">Побољшањем услова рада у погледу скраћења радног времена директно ће утицати на очување здравља запослених, јер ће исти бити краће изложени оптерећењима насталим услед физичких и психичких напора при раду. </w:t>
      </w:r>
    </w:p>
    <w:p w:rsidR="00C20FCF" w:rsidRDefault="00C20FCF" w:rsidP="00150D91">
      <w:pPr>
        <w:rPr>
          <w:lang w:val="sr-Cyrl-RS"/>
        </w:rPr>
      </w:pPr>
      <w:r>
        <w:rPr>
          <w:lang w:val="sr-Cyrl-RS"/>
        </w:rPr>
        <w:tab/>
        <w:t xml:space="preserve">Подстицањем очувања здравља запослених неће бенефите остварити само запослени, него и послодавци, јер ће уштедети на трошковима које би имали због одсуствовања запослених са посла после боловања, а самим тим не би имали ни потребе за евентуалним ангажовањем нове радне снаге. </w:t>
      </w:r>
    </w:p>
    <w:p w:rsidR="00C20FCF" w:rsidRDefault="00C20FCF" w:rsidP="00150D91">
      <w:pPr>
        <w:rPr>
          <w:lang w:val="sr-Cyrl-RS"/>
        </w:rPr>
      </w:pPr>
      <w:r>
        <w:rPr>
          <w:lang w:val="sr-Cyrl-RS"/>
        </w:rPr>
        <w:tab/>
        <w:t xml:space="preserve">Пошто имам мало времена, ја ћу навести само неколико одредби. То је да, рецимо, у члану 51. пуно радно време, уместо досадашњих 40 часова недељно, износило би 30 часова недељно. Затим, запослени не може да ради дуже од 10 часова дневно, укључујући и прековремени рад, што би била дупла сатница. Радни дан по правилу би трајао шест часова, а у случају да запослени може да ради најдуже до 10 часова дневно, то значи да би запослени могао да ради недељно најдуже од 10 часова дневно, што би било 38 часова недељно, укључујући и прековремени рад. </w:t>
      </w:r>
    </w:p>
    <w:p w:rsidR="00C20FCF" w:rsidRPr="00ED5FA7" w:rsidRDefault="00C20FCF" w:rsidP="00150D91">
      <w:pPr>
        <w:rPr>
          <w:lang w:val="sr-Cyrl-RS"/>
        </w:rPr>
      </w:pPr>
      <w:r>
        <w:rPr>
          <w:lang w:val="sr-Cyrl-RS"/>
        </w:rPr>
        <w:tab/>
        <w:t xml:space="preserve">Доношењем предложеног закона остварили би се циљеви који се желе постићи истим, а то су продуктивнији рад запослених, очување здравља запослених и умањење трошкова послодаваца. Хвала. </w:t>
      </w:r>
    </w:p>
    <w:p w:rsidR="00C20FCF" w:rsidRDefault="00C20FCF">
      <w:r>
        <w:tab/>
        <w:t>ПРЕДСЕДАВАЈУЋИ (Владимир Маринковић): Хвала колега Гојковићу.</w:t>
      </w:r>
    </w:p>
    <w:p w:rsidR="00C20FCF" w:rsidRDefault="00C20FCF">
      <w:r>
        <w:tab/>
        <w:t>Стављам на гласање овај предлог.</w:t>
      </w:r>
    </w:p>
    <w:p w:rsidR="00C20FCF" w:rsidRDefault="00C20FCF">
      <w:r>
        <w:tab/>
        <w:t>Закључујем гласање и саопштавам: за – троје, против – нико, уздржаних – нема, од укупно 150 народних посланика.</w:t>
      </w:r>
    </w:p>
    <w:p w:rsidR="00C20FCF" w:rsidRDefault="00C20FCF">
      <w:r>
        <w:tab/>
        <w:t>Констатујем да Народна скупштина није прихватила овај предлог.</w:t>
      </w:r>
    </w:p>
    <w:p w:rsidR="00C20FCF" w:rsidRDefault="00C20FCF">
      <w:r>
        <w:lastRenderedPageBreak/>
        <w:tab/>
        <w:t>Народни посланик Жика Гојковић, на основу члана 92. Пословника Народне скупштине, предложио је да се дневни ред седнице допуни тачком – Предлог закона о допуни Закона о ПДВ, који је поднео Народној скупштини 9. октобра 2018. године.</w:t>
      </w:r>
    </w:p>
    <w:p w:rsidR="00C20FCF" w:rsidRDefault="00C20FCF">
      <w:r>
        <w:tab/>
        <w:t>Да ли желите реч колега Гојковићу? (Да.)</w:t>
      </w:r>
    </w:p>
    <w:p w:rsidR="00C20FCF" w:rsidRDefault="00C20FCF">
      <w:r>
        <w:tab/>
        <w:t>Изволите.</w:t>
      </w:r>
    </w:p>
    <w:p w:rsidR="00C20FCF" w:rsidRDefault="00C20FCF">
      <w:r>
        <w:tab/>
        <w:t>ЖИКА ГОЈКОВИЋ: Хвала господине председавајући.</w:t>
      </w:r>
    </w:p>
    <w:p w:rsidR="00C20FCF" w:rsidRDefault="00C20FCF">
      <w:r>
        <w:tab/>
        <w:t>У име Покрета обнове Краљевине Србије, предлажем допуни Закона о ПДВ. Тачније, предлог по којем би био укинут ПДВ за беби опрему. Ово би био један од системских закона који се надовезују на државну стратегију борбе против беле куге.</w:t>
      </w:r>
    </w:p>
    <w:p w:rsidR="00C20FCF" w:rsidRDefault="00C20FCF">
      <w:r>
        <w:tab/>
        <w:t>Држава је донела одређене мере које несумњиво даје резултат и функционишу, мислим на подстицај и финансијски програм за породице које имају више деце, али саме те мере нису довољне.</w:t>
      </w:r>
    </w:p>
    <w:p w:rsidR="00C20FCF" w:rsidRDefault="00C20FCF">
      <w:r>
        <w:tab/>
        <w:t>Овај наш предлог допуњује те мере и даје подстицај самој стратегији. Разлог због којег се предлаже допуна постојећег Закона о ПДВ јесте намера да се побољшају услови за задовољавање основних потреба деце, кроз финансијску подршку породици са децом, те побољшање материјалног положаја родитеља, а самим тим и подстицања рађања деце.</w:t>
      </w:r>
    </w:p>
    <w:p w:rsidR="00C20FCF" w:rsidRDefault="00C20FCF">
      <w:r>
        <w:tab/>
        <w:t>Храном и опремом за бебе сматрало би се млеко за одојчад, кашица, креветац, колица, столица за храњење, столица за кола и пелене. Треба додати и то да за спровођење овог закона није потребно обезбедити додатна средства у буџету Републике Србије и да је закон усклађен са прописима ЕУ.</w:t>
      </w:r>
    </w:p>
    <w:p w:rsidR="00C20FCF" w:rsidRDefault="00C20FCF">
      <w:r>
        <w:tab/>
        <w:t>Ја бих само још и додао, када говоримо о бебама, верујем да је коначно сазрело време да се држава обрачуна са системском крађом беба из породилишта које се дешавало 80-тих, 90-тих година. Мислим да је то изазов за ову Владу да учини нешто од чега су све остале владе бежале до сада, а неке и тај проблем трпале под тепиш.</w:t>
      </w:r>
    </w:p>
    <w:p w:rsidR="00C20FCF" w:rsidRDefault="00C20FCF">
      <w:r>
        <w:tab/>
        <w:t>Сигуран сам да ће тада борба за породицу добити пун смисао. Хвала.</w:t>
      </w:r>
    </w:p>
    <w:p w:rsidR="00C20FCF" w:rsidRDefault="00C20FCF">
      <w:r>
        <w:tab/>
        <w:t>ПРЕДСЕДАВАЈУЋИ: Хвала.</w:t>
      </w:r>
    </w:p>
    <w:p w:rsidR="00C20FCF" w:rsidRDefault="00C20FCF">
      <w:r>
        <w:tab/>
        <w:t>Стављам на гласање овај предлог.</w:t>
      </w:r>
    </w:p>
    <w:p w:rsidR="00C20FCF" w:rsidRDefault="00C20FCF">
      <w:r>
        <w:tab/>
        <w:t>Закључујем гласање и саопштавам: за – четворо, против – нико, уздржаних – нема, од укупно 152 народна посланика.</w:t>
      </w:r>
    </w:p>
    <w:p w:rsidR="00C20FCF" w:rsidRDefault="00C20FCF">
      <w:r>
        <w:tab/>
        <w:t>Констатујем да Народна скупштина није прихватила овај предлог.</w:t>
      </w:r>
    </w:p>
    <w:p w:rsidR="00C20FCF" w:rsidRDefault="00C20FCF" w:rsidP="00CA2BD2">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C20FCF" w:rsidRDefault="00C20FCF" w:rsidP="00CA2BD2">
      <w:r>
        <w:tab/>
        <w:t>Да ли Немања Шаровић жели реч?</w:t>
      </w:r>
    </w:p>
    <w:p w:rsidR="00C20FCF" w:rsidRDefault="00C20FCF">
      <w:r>
        <w:tab/>
        <w:t>Није присутан.</w:t>
      </w:r>
    </w:p>
    <w:p w:rsidR="00C20FCF" w:rsidRDefault="00C20FCF" w:rsidP="00CA2BD2">
      <w:r>
        <w:tab/>
        <w:t>Стављам на гласање овај предлог.</w:t>
      </w:r>
    </w:p>
    <w:p w:rsidR="00C20FCF" w:rsidRDefault="00C20FCF" w:rsidP="00CA2BD2">
      <w:r>
        <w:tab/>
        <w:t>Закључујем гласање и саопштавам: за – троје, против – нико, уздржаних – нема, од укупно 153 народна посланика.</w:t>
      </w:r>
    </w:p>
    <w:p w:rsidR="00C20FCF" w:rsidRDefault="00C20FCF" w:rsidP="00CA2BD2">
      <w:r>
        <w:tab/>
        <w:t>Констатујем да Народна скупштина није прихватила овај предлог.</w:t>
      </w:r>
    </w:p>
    <w:p w:rsidR="00C20FCF" w:rsidRDefault="00C20FCF" w:rsidP="00CA2BD2">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C20FCF" w:rsidRDefault="00C20FCF" w:rsidP="00CA2BD2">
      <w:r>
        <w:tab/>
        <w:t>Да ли Немања Шаровић жели реч?</w:t>
      </w:r>
    </w:p>
    <w:p w:rsidR="00C20FCF" w:rsidRDefault="00C20FCF" w:rsidP="00CA2BD2">
      <w:r>
        <w:lastRenderedPageBreak/>
        <w:tab/>
        <w:t>Није присутан.</w:t>
      </w:r>
    </w:p>
    <w:p w:rsidR="00C20FCF" w:rsidRDefault="00C20FCF" w:rsidP="00CA2BD2">
      <w:r>
        <w:tab/>
        <w:t>Стављам на гласање овај предлог.</w:t>
      </w:r>
    </w:p>
    <w:p w:rsidR="00C20FCF" w:rsidRDefault="00C20FCF" w:rsidP="00CA2BD2">
      <w:r>
        <w:tab/>
        <w:t>Закључујем гласање и саопштавам: за – седам, против – нико, уздржаних – нема, од укупно 154 народна посланика.</w:t>
      </w:r>
    </w:p>
    <w:p w:rsidR="00C20FCF" w:rsidRDefault="00C20FCF" w:rsidP="00CA2BD2">
      <w:r>
        <w:tab/>
        <w:t>Констатујем да Народна скупштина није прихватила овај предлог.</w:t>
      </w:r>
    </w:p>
    <w:p w:rsidR="00C20FCF" w:rsidRDefault="00C20FCF" w:rsidP="00B82ED6">
      <w:r>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C20FCF" w:rsidRDefault="00C20FCF" w:rsidP="00B82ED6">
      <w:r>
        <w:tab/>
        <w:t>Изволите господине Делићу.</w:t>
      </w:r>
    </w:p>
    <w:p w:rsidR="00C20FCF" w:rsidRDefault="00C20FCF" w:rsidP="00B82ED6">
      <w:r>
        <w:tab/>
        <w:t>БОЖИДАР ДЕЛИЋ: Уважени председавајући, даме и господо народни посланици, закон, односно Предлог закона о правима бораца и породицама погинулих и несталих бораца је врло важан. Двадесет седам година се чека на доношење таквог закона. Све земље у окружењу већ имају такав закон, па чак и ова квази држава „република Косово“.</w:t>
      </w:r>
    </w:p>
    <w:p w:rsidR="00C20FCF" w:rsidRDefault="00C20FCF" w:rsidP="00B82ED6">
      <w:r>
        <w:tab/>
        <w:t>У овом предлогу закона прецизно је дефинисан и појам борац и временски од 1990. до 1999. године како по времену, тако и по територијама где су се налази припадници ЈНА Војске Југославије, а исто тако прецизирани су и појмови, појам борац и појам ветеран.</w:t>
      </w:r>
    </w:p>
    <w:p w:rsidR="00C20FCF" w:rsidRDefault="00C20FCF" w:rsidP="00B82ED6">
      <w:r>
        <w:tab/>
        <w:t>У овој области, господо, влада може се слободно рећи хаос, јер у Републици Србији постоји преко 1.000 борачких и ветеранских удружења. Јасно је да власт до сада није желела да има једно републичко репрезентативно удружење, па се онда манипулише тако да имамо поред општинских удружења, већ имамо и савезе ветеранских и борачких удружења и саборе ветеранских и борачких удружења.</w:t>
      </w:r>
    </w:p>
    <w:p w:rsidR="00C20FCF" w:rsidRDefault="00C20FCF" w:rsidP="00B82ED6">
      <w:r>
        <w:tab/>
        <w:t>То су неки сналажљиви појединци који у својим савезима или у саборима имају и по 50 општинских организација, а оне управо служе да за своје личне интересе или за интересе само одређеног броја појединаца узимају средства из буџета, а ради се и о десетинама милиона динара. Та средства никада не долазе до правих бораца.</w:t>
      </w:r>
    </w:p>
    <w:p w:rsidR="00C20FCF" w:rsidRDefault="00C20FCF" w:rsidP="00B82ED6">
      <w:r>
        <w:tab/>
        <w:t>Даље, овим законом је, овим предлогом закона је регулисано да се успостави јединствена евиденција свих бораца од 1990. до 1999. године, као и то да ти борци добију оно што у ствари они и траже, национално признање у виду споменице „Браниоци отаџбине 1990-1999. године“. Исто тако, и саму ту споменицу у којој би писало време у коме су они били ангажовани на одбрани своје отаџбине. Хвала.</w:t>
      </w:r>
    </w:p>
    <w:p w:rsidR="00C20FCF" w:rsidRDefault="00C20FCF" w:rsidP="00B82ED6">
      <w:r>
        <w:tab/>
        <w:t>ПРЕДСЕДАВАЈУЋИ: Хвала генерале Делићу.</w:t>
      </w:r>
    </w:p>
    <w:p w:rsidR="00C20FCF" w:rsidRDefault="00C20FCF" w:rsidP="00B82ED6">
      <w:r>
        <w:tab/>
        <w:t>Стављам на гласање овај предлог.</w:t>
      </w:r>
    </w:p>
    <w:p w:rsidR="00C20FCF" w:rsidRDefault="00C20FCF" w:rsidP="00B82ED6">
      <w:r>
        <w:tab/>
        <w:t>Закључујем гласање и саопштавам: за – 13, против – нико, уздржаних – нема, од укупно 155 народних посланика.</w:t>
      </w:r>
    </w:p>
    <w:p w:rsidR="00C20FCF" w:rsidRDefault="00C20FCF" w:rsidP="00B82ED6">
      <w:r>
        <w:tab/>
        <w:t>Констатујем да Народна скупштина није прихватила овај предлог.</w:t>
      </w:r>
    </w:p>
    <w:p w:rsidR="00C20FCF" w:rsidRDefault="00C20FCF" w:rsidP="00FC7E57">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C20FCF" w:rsidRDefault="00C20FCF">
      <w:r>
        <w:tab/>
        <w:t>Изволите.</w:t>
      </w:r>
    </w:p>
    <w:p w:rsidR="00C20FCF" w:rsidRDefault="00C20FCF">
      <w:r>
        <w:tab/>
        <w:t>ВЈЕРИЦА РАДЕТА: Даме и господо народни посланици, у јавности се у последње време, рекла бих чак и последњих година много полемише о проблемима, те се помињу украдене бебе, те се помињу разне малверзације надлежних органа, социјалних служби пре свега са узимањем деце од њихових родитеља, додељивањем у хранитељске породице, усвајање, итд. Све је то некако под озбиљном сумњом, на жалост.</w:t>
      </w:r>
    </w:p>
    <w:p w:rsidR="00C20FCF" w:rsidRDefault="00C20FCF">
      <w:r>
        <w:tab/>
        <w:t xml:space="preserve">Оно што је посебно у јавности присутно, изазива незадовољство грађана јесте чињеница да социјалне службе из њима знаних разлога децу од сиромашних родитеља узимају зато што кажу не могу родитељи да их хране, па онда ту децу дају у хранитељске </w:t>
      </w:r>
      <w:r>
        <w:lastRenderedPageBreak/>
        <w:t>породице, а те хранитељске породице на име тога добијају 30.000 динара месечно. Дакле, потпуно нелогично, уместо да тих 30.000 месечно добију ти родитељи који су сиромашни, па да сами хране и гаје своју децу.</w:t>
      </w:r>
    </w:p>
    <w:p w:rsidR="00C20FCF" w:rsidRDefault="00C20FCF">
      <w:r>
        <w:tab/>
        <w:t>Зашто се све то ради? Зато што, нажалост, један број деце из Србије завршава на усвојењу у иностранству. И, када је усвајан, доношен овај закон, ми српски радикали смо тада били оштро против тога да се наша деца дају на усвојење у иностранство и зато смо данас и предложили да се тај члан породичног закона брише. То је члана 103, зато што се давање на усвајање деце у иностранство углавном ради на основу корупције и малверзација центара за социјални рад и осталих који су укључени у тај процес. С друге стране, законска је обавеза да ти центри прате дете у тој породици у којој је усвојено, да виде како се адаптирало, како о њему воде рачуна, итд. Када дете оде у иностранство, таква могућност више не постоји.</w:t>
      </w:r>
    </w:p>
    <w:p w:rsidR="00C20FCF" w:rsidRDefault="00C20FCF">
      <w:r>
        <w:tab/>
        <w:t>Уосталом, Влада Републике Србије, и ово би требало да буде допринос, усвајање овог Предлога који смо ми дали, допринос и борби Влади Републике Србије, бар декларативно, за повећање наталитета у Србији. Нема потребе да при тако лошем стању у популационој политици, да се одричемо и оне деце која су рођена у Србији. Ако су их се одрекли њихови родитељи, Србија не сме да их се одрекне и та усвајања сва морају да се заврше управо у Србији. Хвала.</w:t>
      </w:r>
    </w:p>
    <w:p w:rsidR="00C20FCF" w:rsidRDefault="00C20FCF">
      <w:r>
        <w:tab/>
        <w:t>ПРЕДСЕДАВАЈУЋИ</w:t>
      </w:r>
      <w:r w:rsidRPr="006F769D">
        <w:t xml:space="preserve">: </w:t>
      </w:r>
      <w:r>
        <w:t>Хвала.</w:t>
      </w:r>
    </w:p>
    <w:p w:rsidR="00C20FCF" w:rsidRDefault="00C20FCF">
      <w:r>
        <w:tab/>
        <w:t>Стављам на гласање овај предлог.</w:t>
      </w:r>
    </w:p>
    <w:p w:rsidR="00C20FCF" w:rsidRDefault="00C20FCF">
      <w:r>
        <w:tab/>
        <w:t>Закључујем гласање: за – 10, против – нико, уздржаних – нема, од 155 народних посланика.</w:t>
      </w:r>
    </w:p>
    <w:p w:rsidR="00C20FCF" w:rsidRDefault="00C20FCF">
      <w:r>
        <w:tab/>
        <w:t>Констатујем да Народна скупштина није прихватила овај предлог.</w:t>
      </w:r>
    </w:p>
    <w:p w:rsidR="00C20FCF" w:rsidRDefault="00C20FCF">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C20FCF" w:rsidRDefault="00C20FCF">
      <w:r>
        <w:tab/>
        <w:t>Изволите, колегинице Радета.</w:t>
      </w:r>
    </w:p>
    <w:p w:rsidR="00C20FCF" w:rsidRDefault="00C20FCF">
      <w:r>
        <w:tab/>
        <w:t>ВЈЕРИЦА РАДЕТА: Уколико желимо да вратимо углед и достојанство Народној скупштини и да вратимо парламентарни дух и парламентарну демократију у Народну скупштину, морамо мењати Закон о избору народних посланика.</w:t>
      </w:r>
    </w:p>
    <w:p w:rsidR="00C20FCF" w:rsidRDefault="00C20FCF">
      <w:r>
        <w:tab/>
        <w:t xml:space="preserve">Прелетачевићи су нешто што заиста гади Народну скупштину и парламентарни живот уопште, не само нама овде, него и целокупној јавности. Грађанима се не мили да излазе на изборе. Кажу – шта да гласам, ја гласам за некога да он буде посланик једне странке за коју ја желим да гласам, он дође у парламент, оде у неку другу или пету странку. </w:t>
      </w:r>
    </w:p>
    <w:p w:rsidR="00C20FCF" w:rsidRDefault="00C20FCF">
      <w:r>
        <w:tab/>
        <w:t xml:space="preserve">Имали смо то и у прошлости више пута, а то је на известан начин озакоњено одлуком Бориса Тадића, а извођач радова му је била Гордана Чомић, када су извојевали од Уставног суда одлуку да мандати припадају посланицима и тада су на то име украли мандате СРС и направили странку која представља данашњу власт, која, такође, данас, бар оно што читамо и чујемо у јавности, немају више симпатије према прелетачевићима, и добро је да је тако. На својим грешкама се најбоље учи. </w:t>
      </w:r>
    </w:p>
    <w:p w:rsidR="00C20FCF" w:rsidRDefault="00C20FCF">
      <w:r>
        <w:tab/>
        <w:t xml:space="preserve">Али, ми данас имамо ситуацију да завршимо радни дан са одређеним бројем посланичких група, сутра дођемо овде на посао, променио се број посланичких група, променили се чланови посланичких група. Онај је дошао на једној листи, у међувремену је отишао у другу странку, па у трећу посланичку групу. Просто, не могу такве људе ни да назовем народним посланицима, јер они су брука и за народне посланике и за овај парламент. </w:t>
      </w:r>
    </w:p>
    <w:p w:rsidR="00C20FCF" w:rsidRDefault="00C20FCF">
      <w:r>
        <w:lastRenderedPageBreak/>
        <w:tab/>
        <w:t>Зато мислимо да је неопходно да закон изменимо у три члана. Први је, односно овај који је најбитнији, јесте да се заправо у закон унесе одредба члана Устава који регулише ову материју, где Устав каже да народни посланик може свој мандат да повери странци, односно листи са које је изабран. И, наравно, ако бисмо усвојили овај закон, нико нормалан не би дозволио некоме ко унапред то не уради да му буде на листи, јер зашто би неко улагао средства, енергију, итд. да некога промовише за посланика, а тај му оде, па одавде пређе тамо на ову страну.</w:t>
      </w:r>
    </w:p>
    <w:p w:rsidR="00C20FCF" w:rsidRDefault="00C20FCF">
      <w:r>
        <w:tab/>
        <w:t xml:space="preserve">Знате, кад погледате, заиста, не знамо ко више коме припада. Има их овде и припадају и Вуку Јеремићу и Саши Јанковићу и Марку Марковићу, ко зна ко све не. </w:t>
      </w:r>
    </w:p>
    <w:p w:rsidR="00C20FCF" w:rsidRDefault="00C20FCF">
      <w:r>
        <w:tab/>
        <w:t xml:space="preserve">Морамо, људи, ово да зауставимо, а ово је уставно и законито што предлажемо. Предложили смо и да посланици не могу и не треба да се бирају са унапред утврђених листа, него да те листе одређује онај ко је, односно листа са које су изабрани. </w:t>
      </w:r>
    </w:p>
    <w:p w:rsidR="00C20FCF" w:rsidRDefault="00C20FCF">
      <w:r>
        <w:tab/>
        <w:t>Али, ево, видим да истиче време. Надам се да ћу и следећи пут о томе говорити, али бих заиста замолила да се гласа за ово. Ако сте искрени у томе, ево завршавам, ако сте сви искрени у томе да треба да рашчистимо са прелетачевићима, да будемо озбиљан парламент, гласајте за ово и то ћемо завршити. Хвала.</w:t>
      </w:r>
    </w:p>
    <w:p w:rsidR="00C20FCF" w:rsidRDefault="00C20FCF">
      <w:r>
        <w:tab/>
        <w:t>ПРЕДСЕДАВАЈУЋИ</w:t>
      </w:r>
      <w:r w:rsidRPr="006F769D">
        <w:t xml:space="preserve">: </w:t>
      </w:r>
      <w:r>
        <w:t>Хвала.</w:t>
      </w:r>
    </w:p>
    <w:p w:rsidR="00C20FCF" w:rsidRDefault="00C20FCF">
      <w:r>
        <w:tab/>
        <w:t>Стављам на гласање овај предлог.</w:t>
      </w:r>
    </w:p>
    <w:p w:rsidR="00C20FCF" w:rsidRDefault="00C20FCF">
      <w:r>
        <w:tab/>
        <w:t>Закључујем гласање: за - девет, против – нико, уздржаних – нема, од 155 народних посланика.</w:t>
      </w:r>
    </w:p>
    <w:p w:rsidR="00C20FCF" w:rsidRDefault="00C20FCF">
      <w:r>
        <w:tab/>
        <w:t>Констатујем да Народна скупштина није прихватила овај предлог.</w:t>
      </w:r>
    </w:p>
    <w:p w:rsidR="00C20FCF" w:rsidRDefault="00C20FCF">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C20FCF" w:rsidRDefault="00C20FCF">
      <w:r>
        <w:tab/>
        <w:t>Посланица Вукајловић није у сали.</w:t>
      </w:r>
    </w:p>
    <w:p w:rsidR="00C20FCF" w:rsidRDefault="00C20FCF">
      <w:r>
        <w:tab/>
        <w:t>Стављам на гласање овај предлог.</w:t>
      </w:r>
    </w:p>
    <w:p w:rsidR="00C20FCF" w:rsidRDefault="00C20FCF" w:rsidP="00433AE5">
      <w:r>
        <w:tab/>
        <w:t>Закључујем гласање: за – осам, против – нико, уздржан – један, од 154 посланика.</w:t>
      </w:r>
    </w:p>
    <w:p w:rsidR="00C20FCF" w:rsidRDefault="00C20FCF" w:rsidP="00433AE5">
      <w:r>
        <w:tab/>
        <w:t>Констатујем да Народна скупштина није прихватила овај предлог.</w:t>
      </w:r>
    </w:p>
    <w:p w:rsidR="00C20FCF" w:rsidRDefault="00C20FCF" w:rsidP="00433AE5">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C20FCF" w:rsidRDefault="00C20FCF" w:rsidP="00433AE5">
      <w:r>
        <w:tab/>
        <w:t>Изволите.</w:t>
      </w:r>
    </w:p>
    <w:p w:rsidR="00C20FCF" w:rsidRDefault="00C20FCF" w:rsidP="00433AE5">
      <w:r>
        <w:tab/>
        <w:t>НАТАША Сп. ЈОВАНОВИЋ: Даме и господо народни посланици, неопходно је да се промени члан закона који ће омогућити нашим сународницима из Републике Српске да им се у року од шест месеци, онима који то желе и који су дали изјаву да признају државу Србију као своју матицу, изда држављанство Републике Србије.</w:t>
      </w:r>
    </w:p>
    <w:p w:rsidR="00C20FCF" w:rsidRDefault="00C20FCF" w:rsidP="00433AE5">
      <w:r>
        <w:tab/>
        <w:t>Већ 50.000 Срба из Републике Српске поднело је захтев за држављанство Републике Србије. Они то нису урадили ни из каквих прагматичних разлога, зато што већ специјални односи које има Република Србија са Републиком Српском омогућава младим људима да се овде образују, онима који су у неким годинама да се лече на нашим како ВМА, тако и другим здравственим установама. Али, ово је за њих веома важно, зато што је то признање да се идентификују са својом матицом, са Србијом коју неизмерно воле. Зато је неопходно да МУП Републике Србије овај поступак скрати.</w:t>
      </w:r>
    </w:p>
    <w:p w:rsidR="00C20FCF" w:rsidRDefault="00C20FCF" w:rsidP="00433AE5">
      <w:r>
        <w:tab/>
        <w:t xml:space="preserve">У овом члану закона за који сам тражила измену није дефинисан рок у којем Министарство одобрава и решава позитивно по захтеву било ког Србина из Републике Српске. Некада се неразумно дуго на то чека, не само 50.000 њих који су у процедури, већ </w:t>
      </w:r>
      <w:r>
        <w:lastRenderedPageBreak/>
        <w:t xml:space="preserve">и они који су добили држављанство после неколико година, а некима је то на крају и неопходно не само због те идентификације са матицом Србијом, већ из разлога што неке животне статусе решавају са делом своје породице која живи овде, као што су у питању, на крају крајева, и брачни статуси, родитељи и деца и многи други случајеви који заиста те људе онемогућавају да функционишу на начин на који они то желе, а све њихове очи и њихова срца су упрта у Србију и гледају у Србију као нешто највредније што је у њиховим срцима и где искрено припадају. </w:t>
      </w:r>
    </w:p>
    <w:p w:rsidR="00C20FCF" w:rsidRDefault="00C20FCF">
      <w:r>
        <w:tab/>
        <w:t xml:space="preserve">Морате да знате да су Срби из Републике Српске, од стварања и почетка тог јединственог простора који је заокружен стварањем Краљевине Срба, Хрвата и Словенаца, када су се објединили на једном простору Срби православне, муслиманске и католичке вероисповести, дали велики допринос у развоју земље и, на крају крајева, у последњим отаџбинским ратовима за одбрану наших градова и подручја западно од Дрине и ово би било неопходно. Зато вас молим да прихватите овај предлог како би они у року од шест месеци добили позитиван одговор и како би имали држављанство Републике Србије. </w:t>
      </w:r>
    </w:p>
    <w:p w:rsidR="00C20FCF" w:rsidRDefault="00C20FCF">
      <w:r>
        <w:tab/>
        <w:t>ПРЕДСЕДАВАЈУЋИ</w:t>
      </w:r>
      <w:r w:rsidRPr="006F769D">
        <w:t xml:space="preserve">: </w:t>
      </w:r>
      <w:r>
        <w:t xml:space="preserve">Хвала. </w:t>
      </w:r>
    </w:p>
    <w:p w:rsidR="00C20FCF" w:rsidRDefault="00C20FCF">
      <w:r>
        <w:tab/>
        <w:t xml:space="preserve">Стављам на гласање овај предлог. </w:t>
      </w:r>
    </w:p>
    <w:p w:rsidR="00C20FCF" w:rsidRDefault="00C20FCF">
      <w:r>
        <w:tab/>
        <w:t xml:space="preserve">Закључујем гласање: за – девет, против – нико, уздржаних – нема, од 154. </w:t>
      </w:r>
    </w:p>
    <w:p w:rsidR="00C20FCF" w:rsidRDefault="00C20FCF">
      <w:r>
        <w:tab/>
        <w:t xml:space="preserve">Констатујем да Народна скупштина није прихватила овај предлог. </w:t>
      </w:r>
    </w:p>
    <w:p w:rsidR="00C20FCF" w:rsidRDefault="00C20FCF">
      <w:r>
        <w:tab/>
        <w:t xml:space="preserve">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w:t>
      </w:r>
    </w:p>
    <w:p w:rsidR="00C20FCF" w:rsidRDefault="00C20FCF">
      <w:r>
        <w:tab/>
        <w:t xml:space="preserve">Изволите, колегинице Николић. </w:t>
      </w:r>
    </w:p>
    <w:p w:rsidR="00C20FCF" w:rsidRPr="0077361D" w:rsidRDefault="00C20FCF">
      <w:r>
        <w:tab/>
        <w:t>РУЖИЦА НИКОЛИЋ: Захваљујем.</w:t>
      </w:r>
    </w:p>
    <w:p w:rsidR="00C20FCF" w:rsidRDefault="00C20FCF">
      <w:r>
        <w:tab/>
        <w:t xml:space="preserve">Даме и господо народни посланици, за данашњу седницу, као допуну дневног реда, поднели смо измене Закона о пресађивању људских органа, и то измену члана 23. Наиме, овим чланом је уведена претпостављена сагласност којом аутоматски постајемо донори органа ако не контактирамо неког из Управе за биомедицину и изјаснимо се да не желимо да будемо донори. Овим законским решењем грађанима Србије прети опасност да ће у случају мождане смрти њихови органи бити пресађени без њихове воље. </w:t>
      </w:r>
    </w:p>
    <w:p w:rsidR="00C20FCF" w:rsidRDefault="00C20FCF">
      <w:r>
        <w:tab/>
        <w:t xml:space="preserve">Измене Закона о пресађивању органа предлажу се са циљем укидања претпостављене сагласности сваког пунолетног грађанина Републике Србије. Претпостављена сагласност оставља и огроман простор за злоупотребу и може да доведе до трговине органима, иако је то овим законом изричито забрањено и третира се као кривично дело. </w:t>
      </w:r>
    </w:p>
    <w:p w:rsidR="00C20FCF" w:rsidRDefault="00C20FCF">
      <w:r>
        <w:tab/>
        <w:t xml:space="preserve">Такође, један од негативних ефеката претпостављене сагласности који може да нанесе велику штету јесте сам однос пацијент-доктор, односно пољуљано је поверење између доктора и пацијената. </w:t>
      </w:r>
    </w:p>
    <w:p w:rsidR="00C20FCF" w:rsidRDefault="00C20FCF">
      <w:r>
        <w:tab/>
        <w:t xml:space="preserve">Законом се прописује да се органи узимају са умрлог лица, уколико се то лице пре смрти није успротивило усмено или писмено. На тај начин не постоји гаранција да ће такво лице у том моменту икоме пренети информацију да не жели да буде донор. </w:t>
      </w:r>
    </w:p>
    <w:p w:rsidR="00C20FCF" w:rsidRDefault="00C20FCF">
      <w:r>
        <w:tab/>
        <w:t xml:space="preserve">Такође, још једно дискутабилно питање јесте и питање мождане смрти, јер човек у фази мождане смрти је жив, јер органи не могу да се узимају са лица која нису жива. </w:t>
      </w:r>
    </w:p>
    <w:p w:rsidR="00C20FCF" w:rsidRDefault="00C20FCF">
      <w:r>
        <w:tab/>
        <w:t xml:space="preserve">Српска радикална странка је поднела иницијативу за оцену уставности члана 23, јер је чланом 23. прекршен члан 25. Устава Републике Србије који каже да физички и психички интегритет је неповредив, нико не може бити изложен мучењу, нечовечном и понижавајућем поступању или кажњавању, нити подвргнут медицинским или научним огледима, без свог слободно датог пристанка. </w:t>
      </w:r>
    </w:p>
    <w:p w:rsidR="00C20FCF" w:rsidRDefault="00C20FCF">
      <w:r>
        <w:lastRenderedPageBreak/>
        <w:tab/>
        <w:t xml:space="preserve">Зато би било добро да се овај предлог закона, односно да се изврши промена члана 23, јер и Уставни суд не може да донесе никакву другу одлуку сем да прогласи овај члан закона неуставним. </w:t>
      </w:r>
    </w:p>
    <w:p w:rsidR="00C20FCF" w:rsidRDefault="00C20FCF">
      <w:r>
        <w:tab/>
        <w:t>ПРЕДСЕДАВАЈУЋИ</w:t>
      </w:r>
      <w:r w:rsidRPr="006F769D">
        <w:t xml:space="preserve">: </w:t>
      </w:r>
      <w:r>
        <w:t xml:space="preserve">Хвала, колегинице Николић. </w:t>
      </w:r>
    </w:p>
    <w:p w:rsidR="00C20FCF" w:rsidRDefault="00C20FCF" w:rsidP="002E5302">
      <w:r>
        <w:tab/>
        <w:t xml:space="preserve">Стављам на гласање овај предлог. </w:t>
      </w:r>
    </w:p>
    <w:p w:rsidR="00C20FCF" w:rsidRDefault="00C20FCF" w:rsidP="002E5302">
      <w:r>
        <w:tab/>
        <w:t xml:space="preserve">Закључујем гласање: за – девет, против – нико, уздржан – нико, од 154. </w:t>
      </w:r>
    </w:p>
    <w:p w:rsidR="00C20FCF" w:rsidRDefault="00C20FCF" w:rsidP="002E5302">
      <w:r>
        <w:tab/>
        <w:t xml:space="preserve">Констатујем да Народна скупштина није прихватила  предлог. </w:t>
      </w:r>
    </w:p>
    <w:p w:rsidR="00C20FCF" w:rsidRDefault="00C20FCF" w:rsidP="002E5302">
      <w:r>
        <w:tab/>
        <w:t xml:space="preserve">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 </w:t>
      </w:r>
    </w:p>
    <w:p w:rsidR="00C20FCF" w:rsidRDefault="00C20FCF" w:rsidP="002E5302">
      <w:r>
        <w:tab/>
        <w:t xml:space="preserve">Изволите, колега Стојановићу. </w:t>
      </w:r>
    </w:p>
    <w:p w:rsidR="00C20FCF" w:rsidRDefault="00C20FCF" w:rsidP="002E5302">
      <w:r>
        <w:tab/>
        <w:t xml:space="preserve">ФИЛИП СТОЈАНОВИЋ: Захваљујем, господине Маринковићу. </w:t>
      </w:r>
    </w:p>
    <w:p w:rsidR="00C20FCF" w:rsidRDefault="00C20FCF" w:rsidP="002E5302">
      <w:r>
        <w:tab/>
        <w:t xml:space="preserve">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 </w:t>
      </w:r>
    </w:p>
    <w:p w:rsidR="00C20FCF" w:rsidRDefault="00C20FCF" w:rsidP="002E5302">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C20FCF" w:rsidRDefault="00C20FCF" w:rsidP="002E5302">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КиМ према остатку Србије прогласе као међудржавне границе. </w:t>
      </w:r>
    </w:p>
    <w:p w:rsidR="00C20FCF" w:rsidRDefault="00C20FCF" w:rsidP="002E5302">
      <w:r>
        <w:tab/>
        <w:t xml:space="preserve">Ми у СРС смо свесни околности под којима је дошло до овога. Ми не кривимо актуелни режим због ситуације у којој се нашло КиМ, али кривимо га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w:t>
      </w:r>
    </w:p>
    <w:p w:rsidR="00C20FCF" w:rsidRDefault="00C20FCF" w:rsidP="002E5302">
      <w:r>
        <w:tab/>
        <w:t xml:space="preserve">Подсећам вас да по тој Резолуцији Србија има право да на граници према Албанији распореди хиљаду припадника својих снага безбедности. Као човек који је рођен на КиМ, који је до насилног егзодуса доле провео цео свој живот, увек ћу тражити од свих режима да инсистира на поштовању Резолуције 1244. 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Републике Србије. </w:t>
      </w:r>
    </w:p>
    <w:p w:rsidR="00C20FCF" w:rsidRDefault="00C20FCF" w:rsidP="002E5302">
      <w:r>
        <w:tab/>
        <w:t xml:space="preserve">Око државне територије не би смело да буде никаквих компромиса док се о свим другим темама може разговарати са Албанцима који живе на КиМ. Видите да и Република Хрватска показује не скривене аспирације према делу наше територије која се налази на левој обали реке Дунав. По овом питању режим мора бити бескомпромисан, не пристајући ни на какве преговоре или договоре на ову тему. Зато сматрам да ће усвајањем оваквог закона, који сам ја предложио, створити јасне претпоставке о неопходности што скоријег стављања окупираног дела наше територије под нашу пуну контролу. Захваљујем. </w:t>
      </w:r>
    </w:p>
    <w:p w:rsidR="00C20FCF" w:rsidRDefault="00C20FCF" w:rsidP="002E5302">
      <w:r>
        <w:tab/>
        <w:t>ПРЕДСЕДАВАЈУЋИ</w:t>
      </w:r>
      <w:r w:rsidRPr="006F769D">
        <w:t xml:space="preserve">: </w:t>
      </w:r>
      <w:r>
        <w:t xml:space="preserve">Захваљујем. </w:t>
      </w:r>
    </w:p>
    <w:p w:rsidR="00C20FCF" w:rsidRDefault="00C20FCF" w:rsidP="002E5302">
      <w:r>
        <w:tab/>
        <w:t xml:space="preserve">Стављам на гласање овај предлог. </w:t>
      </w:r>
    </w:p>
    <w:p w:rsidR="00C20FCF" w:rsidRDefault="00C20FCF" w:rsidP="002E5302">
      <w:r>
        <w:tab/>
        <w:t>Закључујем гласање: за – девет, против – нико, уздржаних – нема, од 154.</w:t>
      </w:r>
    </w:p>
    <w:p w:rsidR="00C20FCF" w:rsidRDefault="00C20FCF" w:rsidP="002E5302">
      <w:r>
        <w:tab/>
        <w:t xml:space="preserve">Констатујем да Народна скупштина није прихватила овај предлог. </w:t>
      </w:r>
    </w:p>
    <w:p w:rsidR="00C20FCF" w:rsidRDefault="00C20FCF" w:rsidP="002E5302">
      <w:r>
        <w:tab/>
        <w:t xml:space="preserve">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w:t>
      </w:r>
      <w:r>
        <w:lastRenderedPageBreak/>
        <w:t xml:space="preserve">изменама и допунама Закона о финансијској подршци породици са децом, који је поднео Народној скупштини 15. октобра 2018. године. </w:t>
      </w:r>
    </w:p>
    <w:p w:rsidR="00C20FCF" w:rsidRDefault="00C20FCF" w:rsidP="002E5302">
      <w:r>
        <w:tab/>
        <w:t xml:space="preserve">Изволите, колега Љубеновићу. </w:t>
      </w:r>
    </w:p>
    <w:p w:rsidR="00C20FCF" w:rsidRDefault="00C20FCF" w:rsidP="002E5302">
      <w:r>
        <w:tab/>
        <w:t xml:space="preserve">ТОМИСЛАВ ЉУБЕНОВИЋ: Хвала, председавајући. </w:t>
      </w:r>
    </w:p>
    <w:p w:rsidR="00C20FCF" w:rsidRDefault="00C20FCF" w:rsidP="002E5302">
      <w:r>
        <w:tab/>
        <w:t xml:space="preserve">Поднео сам Предлог закона о изменама и допунама Закона о финансијској подршци породици са децом. Република Србија последњих деценија суочава се са великим демографским проблемима, а један од највећих демографских проблема је недовољан број новорођене деце. Број новорођених је много нижи од броја преминулих, што је довело до негативног природног прираштаја. Евидентан је велики број младих људи који напуштају земљу, па је изузетно повећан удео старог становништва у укупном броју становништва. </w:t>
      </w:r>
    </w:p>
    <w:p w:rsidR="00C20FCF" w:rsidRDefault="00C20FCF" w:rsidP="002E5302">
      <w:r>
        <w:tab/>
        <w:t xml:space="preserve">Економска ситуација у Републици Србији је све лошија, па се велики број породица суочава са недостатком финансијских средстава, што се директно одражава на рађање и подизање деце. Имајући у виду ове чињенице, неопходно је да држава хитно предузме све мере којима би се створили услови за побољшање финансијског положаја породица са децом и омогућила сигурност у погледу давања државе будућим родитељима. </w:t>
      </w:r>
    </w:p>
    <w:p w:rsidR="00C20FCF" w:rsidRDefault="00C20FCF" w:rsidP="00D837AD">
      <w:r>
        <w:tab/>
        <w:t xml:space="preserve">Усвајањем предложених измена и допуна Закона о финансијској подршци породицама са децом, утицало би значајно у мери на решавање једног од највећих демографских проблема, а то је недовољан број новорођене деце. </w:t>
      </w:r>
    </w:p>
    <w:p w:rsidR="00C20FCF" w:rsidRDefault="00C20FCF" w:rsidP="00D837AD">
      <w:r>
        <w:tab/>
        <w:t>Финансијска подршка породицама са децом, у виду стварања права из овог закона допринела би побољшању услова за задовољавање основних потреба деце у породицама са децом која нису у могућности да то самостално постигну а број таквих породица је све већи.</w:t>
      </w:r>
    </w:p>
    <w:p w:rsidR="00C20FCF" w:rsidRDefault="00C20FCF" w:rsidP="00D837AD">
      <w:r>
        <w:tab/>
        <w:t>Усвајањем предложених измена и допуна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w:t>
      </w:r>
    </w:p>
    <w:p w:rsidR="00C20FCF" w:rsidRDefault="00C20FCF" w:rsidP="00D837AD">
      <w:r>
        <w:tab/>
        <w:t>Свако дете, без обзира на ред рођења мора бити равноправно третирано свим правним прописима Републике Србије. Продужење временског периода исплате родитељског додатка и то за треће дете до навршене 18 године живота, уместо досадашњих 10 година живота, за четврто дете до навршене 18 године живота, уместо досадашњих 10 година живота, за пето и свако наредно дете за које се до сада није могло остваривати право на родитељски додатак до навршене 18 године живота обезбедило би делимично финансијску сигурност породицама са више деце.</w:t>
      </w:r>
    </w:p>
    <w:p w:rsidR="00C20FCF" w:rsidRDefault="00C20FCF" w:rsidP="00D837AD">
      <w:r>
        <w:tab/>
        <w:t>Што се тиче финансијских средстава, потребно је спровођење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породицама са децом.</w:t>
      </w:r>
    </w:p>
    <w:p w:rsidR="00C20FCF" w:rsidRDefault="00C20FCF" w:rsidP="00D837AD">
      <w:r>
        <w:tab/>
        <w:t>ПРЕДСЕДАВАЈУЋИ</w:t>
      </w:r>
      <w:r w:rsidRPr="006F769D">
        <w:t xml:space="preserve">: </w:t>
      </w:r>
      <w:r>
        <w:t>Хвала, колега Љубеновићу.</w:t>
      </w:r>
    </w:p>
    <w:p w:rsidR="00C20FCF" w:rsidRDefault="00C20FCF" w:rsidP="00D837AD">
      <w:r>
        <w:tab/>
        <w:t>Стављам на гласање овај предлог.</w:t>
      </w:r>
    </w:p>
    <w:p w:rsidR="00C20FCF" w:rsidRDefault="00C20FCF" w:rsidP="00D837AD">
      <w:r>
        <w:tab/>
        <w:t>Закључујем гласање: за 10, против – нико, уздржаних – нема, од 153 посланика.</w:t>
      </w:r>
    </w:p>
    <w:p w:rsidR="00C20FCF" w:rsidRDefault="00C20FCF" w:rsidP="00D837AD">
      <w:r>
        <w:tab/>
        <w:t>Констатујем да Народна скупштина није прихватила овај предлог.</w:t>
      </w:r>
    </w:p>
    <w:p w:rsidR="00C20FCF" w:rsidRDefault="00C20FCF" w:rsidP="00D837AD">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C20FCF" w:rsidRDefault="00C20FCF" w:rsidP="00D837AD">
      <w:r>
        <w:tab/>
        <w:t>Изволите, професоре Бојићу.</w:t>
      </w:r>
    </w:p>
    <w:p w:rsidR="00C20FCF" w:rsidRDefault="00C20FCF" w:rsidP="00D837AD">
      <w:r>
        <w:tab/>
        <w:t>ДУБРАВКО БОЈИЋ: Хвала, господине председавајући.</w:t>
      </w:r>
    </w:p>
    <w:p w:rsidR="00C20FCF" w:rsidRDefault="00C20FCF" w:rsidP="00D837AD">
      <w:r>
        <w:lastRenderedPageBreak/>
        <w:tab/>
        <w:t xml:space="preserve">Закон о психоактивним супстанцама је веома важан зато што се овим законом регулишу питања која су од изузетног значаја за здравље и сигурност грађана Републике Србије. </w:t>
      </w:r>
    </w:p>
    <w:p w:rsidR="00C20FCF" w:rsidRDefault="00C20FCF" w:rsidP="00D837AD">
      <w:r>
        <w:tab/>
        <w:t xml:space="preserve">Како опојне дроге или наркотици делују примарно на нервни систем изазивајући халуцинације, слабљење моторних функција и друге патолошке и функционалне промене централног нервног система, дотле ове нове дроге које се свакодневно, али буквално свакодневно синтетишу, непознатог су састава и веома су опасне. Поред халуцинација, веома штетно делују на рад срца, подижу телесну температуру и до 42 степена и изазивају опасна унутрашња крварења. </w:t>
      </w:r>
    </w:p>
    <w:p w:rsidR="00C20FCF" w:rsidRDefault="00C20FCF" w:rsidP="00D837AD">
      <w:r>
        <w:tab/>
        <w:t xml:space="preserve">Биљке из којих се добијају ове супстанце гаје се данас на терасама, у подрумима, у гаражама, баштама, њивама. Дрога се продаје на сваком кораку. Најгори су они продавци дроге који за циљну групу имају школску популацију која у потрази за сопственим својим идентитетом, често није у стању да одоли овом социјалном притиску и проба и тако постане зависник. </w:t>
      </w:r>
    </w:p>
    <w:p w:rsidR="00C20FCF" w:rsidRDefault="00C20FCF" w:rsidP="00D837AD">
      <w:r>
        <w:tab/>
        <w:t xml:space="preserve">Држава не ради добро нити довољно на сузбијању овог зла. Када ухвате неког дилера уместо да га казне као за покушај убиства, они му ставе неку наногицу, а он заједно са све својим електронским накитом и даље координира и организује посао само што није на терену. Само да вас подсетим да је Маргарет Тачер за 24 сата решила питање насиља на спортским теренима широм Енглеске. </w:t>
      </w:r>
    </w:p>
    <w:p w:rsidR="00C20FCF" w:rsidRDefault="00C20FCF" w:rsidP="00D837AD">
      <w:r>
        <w:tab/>
        <w:t xml:space="preserve">Грађани виде и осећају ову неспособност државе да се обрачуна са овим злом, па тако потежу за самоорганизовањем. Познат је пример грађана Лазаревца и најновији протести окупљања грађана Аранђеловца. </w:t>
      </w:r>
    </w:p>
    <w:p w:rsidR="00C20FCF" w:rsidRDefault="00C20FCF" w:rsidP="00D837AD">
      <w:r>
        <w:tab/>
        <w:t>Даме и господо, ситуација је врло алармантна и ако нећемо да постанемо болесно друштво, морамо схватити да дрога не може бити ствар где се реагује на случај, већ захтева једну озбиљну широку кампању читавог друштва. Можда би Влада требала да размисли да формира неко стално тело у борби против овог порока.</w:t>
      </w:r>
    </w:p>
    <w:p w:rsidR="00C20FCF" w:rsidRDefault="00C20FCF" w:rsidP="00D837AD">
      <w:r>
        <w:tab/>
        <w:t>На крају, желим да искористим прилику да упутим један апел свима онима који о овоме одлучују, а то је да се на неком ТВ каналу са националном фреквенцијом у редовном термину, организује емисија у којој ће се говорити о свим аспектима ове галопирајуће пошасти 21. века. Хвала.</w:t>
      </w:r>
    </w:p>
    <w:p w:rsidR="00C20FCF" w:rsidRDefault="00C20FCF" w:rsidP="00D837AD">
      <w:r>
        <w:tab/>
        <w:t>ПРЕДСЕДАВАЈУЋИ: Хвала професоре Бојићу.</w:t>
      </w:r>
    </w:p>
    <w:p w:rsidR="00C20FCF" w:rsidRDefault="00C20FCF" w:rsidP="00D837AD">
      <w:r>
        <w:tab/>
        <w:t>Стављам на гласање овај предлог.</w:t>
      </w:r>
    </w:p>
    <w:p w:rsidR="00C20FCF" w:rsidRDefault="00C20FCF" w:rsidP="00D837AD">
      <w:r>
        <w:tab/>
        <w:t>Закључујем гласање: за – 13, против – нико, уздржаних – нема, од 153 посланика.</w:t>
      </w:r>
    </w:p>
    <w:p w:rsidR="00C20FCF" w:rsidRDefault="00C20FCF" w:rsidP="00D837AD">
      <w:r>
        <w:tab/>
        <w:t>Констатујем да Народна скупштина није прихватила овај предлог.</w:t>
      </w:r>
    </w:p>
    <w:p w:rsidR="00C20FCF" w:rsidRDefault="00C20FCF" w:rsidP="00D837AD">
      <w:r>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Изволите.</w:t>
      </w:r>
    </w:p>
    <w:p w:rsidR="00C20FCF" w:rsidRDefault="00C20FCF" w:rsidP="00D837AD">
      <w:r>
        <w:tab/>
        <w:t>ЗОРАН ДЕСПОТОВИЋ: Захваљујем.</w:t>
      </w:r>
    </w:p>
    <w:p w:rsidR="00C20FCF" w:rsidRDefault="00C20FCF" w:rsidP="00D837AD">
      <w:r>
        <w:tab/>
        <w:t>Даме и господо народни посланици, имајући у виду тренутну економску, демографску и организациону ситуацију у руралним срединама, можемо констатовати да су нам села већ празна, да у њима више нема живота, да су многа домаћинства напуштена, а бројна села остала без иједног становника, док оно мало живља чини углавном старачка популација.</w:t>
      </w:r>
    </w:p>
    <w:p w:rsidR="00C20FCF" w:rsidRDefault="00C20FCF" w:rsidP="00D837AD">
      <w:r>
        <w:tab/>
        <w:t>Радно способне млађе генерације масовно одлазе у градска места и у иностранство, како би бар обезбедили пристојан и нормалан живот, какав у Србији нажалост нису у могућности да приуште.</w:t>
      </w:r>
    </w:p>
    <w:p w:rsidR="00C20FCF" w:rsidRDefault="00C20FCF" w:rsidP="00D837AD">
      <w:r>
        <w:lastRenderedPageBreak/>
        <w:tab/>
        <w:t xml:space="preserve">На то их приморава низак стандард, немогућност проналаска посла, лош квалитет живота. Тенденција пада квалитета живота људи у руралним срединама траје већ дуги низ година. </w:t>
      </w:r>
    </w:p>
    <w:p w:rsidR="00C20FCF" w:rsidRDefault="00C20FCF" w:rsidP="00D837AD">
      <w:r>
        <w:tab/>
        <w:t xml:space="preserve">Српска радикална странка је поднела Предлог закона о подстицајима у пољопривреди коме би ресорно министарство требало крајње озбиљно да приступи и да га са разлогом прихвати. </w:t>
      </w:r>
    </w:p>
    <w:p w:rsidR="00C20FCF" w:rsidRDefault="00C20FCF" w:rsidP="00D837AD">
      <w:r>
        <w:tab/>
        <w:t xml:space="preserve">Разлог да доношење овог закона је тај што би држава требала да повећањем новчаног износа премије за млеко стимулише произвођаче, како би се конкретним потезима поправио положај пољопривредника. </w:t>
      </w:r>
    </w:p>
    <w:p w:rsidR="00C20FCF" w:rsidRDefault="00C20FCF" w:rsidP="00D837AD">
      <w:r>
        <w:tab/>
        <w:t>Такође је неопходно да се доња граница количине млека по кварталима на коју се остварује премија смањи, нарочито тамо где су услови за пољопривредне потрошаче отежани, а производња скоро на минимуму. Из тог разлога би доња граница премије за кравље млеко по квалитету уместо досадашњих 1.500 литара, смањило на 1.000 литара, како би и они пољопривредници са отежаним условима производње могли да остваре право на премију.</w:t>
      </w:r>
    </w:p>
    <w:p w:rsidR="00C20FCF" w:rsidRDefault="00C20FCF" w:rsidP="00D837AD">
      <w:r>
        <w:tab/>
        <w:t>У истом члану 15. став 4. Закона о подстицајима у пољопривреди и руралном развоју предлажемо да се повећање износа премије за млеко са досадашњих седам динара по литру повећа на 10 динара по литру. Затим се у члану 15. став 1. Закона о подстицајима у пољопривреди и руралном развоју мења износ основних подстицаја за биљну производњу, тако што се постојеће решење које предвиђа да износ подстицаја по хектару износи највише 6.000 динара, повећа на најмање 9.000 динара.</w:t>
      </w:r>
    </w:p>
    <w:p w:rsidR="00C20FCF" w:rsidRDefault="00C20FCF" w:rsidP="00D837AD">
      <w:r>
        <w:tab/>
        <w:t>Користим прилику да поставим питање господину министру пољопривреде, а исто може да се односи на Министарство финансија – зашто се не реши питање краткорочних и дугорочних пољопривредних кредита из 2004, 2005. године, где су домаћи пољопривредни у незавидном положају, јер су им за вратом судски извршитељи који глобе њихову имовину? У том периоду кредити су били једини вид помоћи државе, јер других субвенција није било. Ти кредити су најчешће одобрени у распону од 40.000-240.000 динара у зависности од величине газдинства.</w:t>
      </w:r>
    </w:p>
    <w:p w:rsidR="00C20FCF" w:rsidRDefault="00C20FCF">
      <w:r>
        <w:tab/>
        <w:t>ПРЕДСЕДАВАЈУЋИ</w:t>
      </w:r>
      <w:r w:rsidRPr="006F769D">
        <w:t xml:space="preserve">: </w:t>
      </w:r>
      <w:r>
        <w:t>Хвала колега Деспотовићу.</w:t>
      </w:r>
    </w:p>
    <w:p w:rsidR="00C20FCF" w:rsidRDefault="00C20FCF">
      <w:r>
        <w:tab/>
        <w:t>Стављам на гласање овај предлог.</w:t>
      </w:r>
    </w:p>
    <w:p w:rsidR="00C20FCF" w:rsidRDefault="00C20FCF">
      <w:r>
        <w:tab/>
        <w:t>Закључујем гласање: за – 14, порив – нико, уздржаних – нема, од 153.</w:t>
      </w:r>
    </w:p>
    <w:p w:rsidR="00C20FCF" w:rsidRDefault="00C20FCF">
      <w:r>
        <w:tab/>
        <w:t>Констатујем да Народна скупштина није прихватила овај предлог.</w:t>
      </w:r>
    </w:p>
    <w:p w:rsidR="00C20FCF" w:rsidRDefault="00C20FCF">
      <w:r>
        <w:tab/>
        <w:t>Народни посланик Срето Перић, на основу члан 92. Пословника Народне скупштине,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p>
    <w:p w:rsidR="00C20FCF" w:rsidRDefault="00C20FCF">
      <w:r>
        <w:tab/>
        <w:t>Изволите, господине Перићу.</w:t>
      </w:r>
    </w:p>
    <w:p w:rsidR="00C20FCF" w:rsidRDefault="00C20FCF">
      <w:r>
        <w:tab/>
        <w:t>СРЕТО ПЕРИЋ: Даме и господо народни посланици, образлажући овај предлог закона, морам да изнесем једну констатацију и неколико чињеница.</w:t>
      </w:r>
    </w:p>
    <w:p w:rsidR="00C20FCF" w:rsidRDefault="00C20FCF">
      <w:r>
        <w:tab/>
        <w:t>Чињеница је наравно много, али време не дозвољава о свима њима да причам, али констатација, ја мислим да овај закон грађанима Србије који је иначе код њих познатији као Закон о приватним извршитељима, нанео више зла и проблема него Кривични закон у коме је у правном систему у Србији била предвиђена и смртна казна. То је значи једна констатација, а чињеница колико проблема грађани Србије имају због овог, ћу сада покушати у овом времену.</w:t>
      </w:r>
    </w:p>
    <w:p w:rsidR="00C20FCF" w:rsidRDefault="00C20FCF">
      <w:r>
        <w:tab/>
        <w:t xml:space="preserve">Значи, етички кодекс о јавним извршитељима је донет 2016. године и он је дефинисао неке циљеве и правце у којем би требали да се понашају, односно да крећу приватни извршитељи. Они подижу вештачки трошкове и они надмашују, трошкови </w:t>
      </w:r>
      <w:r>
        <w:lastRenderedPageBreak/>
        <w:t xml:space="preserve">извршења надмашују много, надилазе сам основни дуг. Због чега је то тако? Па, познато је да је први Закон о извршењу и обезбеђењу донет 2011. године, донела га је ДС. Знало се тада да одређен број судија неће, односно њихових истакнутих функционера неће више бити у власти, па су покушали да им обезбеде на тај начин радна места и прича се да је у претпродаји једно место приватног извршитеља коштало и до 50 хиљада евра. Они су у почетку, да би што пре својим газдама вратили тај износ, увели високе таксе за наплату и реализацију, то им је касније остало, када има се новац осладио, они су касније наставили са тако високим накнадама да раде. </w:t>
      </w:r>
    </w:p>
    <w:p w:rsidR="00C20FCF" w:rsidRDefault="00C20FCF">
      <w:r>
        <w:tab/>
        <w:t>Врло често приватни извршитељи не достављају решења дужницима. Каче на огласним таблама у суду, тако да грађани нису у прилици ни да виде и не могу благовремено да интервенишу, односно да поднесу приговоре. Извршитељи уместо материјалне одговорности и судске одговорности санкционисани су само прекршајним казнама, односно дисциплинска одговорност коју води Комора. То је заиста бесмислено. Разрешење извршитеља нема утицаја за дужника, значи уколико је он направио грешку и уколико би био разрешен, то није уопште од значајног утицаја за дужника.</w:t>
      </w:r>
    </w:p>
    <w:p w:rsidR="00C20FCF" w:rsidRDefault="00C20FCF">
      <w:r>
        <w:tab/>
        <w:t>Шта је даље веома важно да вас подсетим. Само на неке наслове који су у последње време били врло често присутни у нашој штампи, а то је - извршитељи им продали кућу, децу избацили напоље на хладноћу, у Крагујевцу кућа од 170 квадрата продата за 5.500 евра, дуг од 5.000 евра, ово су врло често, односно однос дужника према банци нарастао на 70.000 евра, у Нишу за 14.000…</w:t>
      </w:r>
    </w:p>
    <w:p w:rsidR="00C20FCF" w:rsidRDefault="00C20FCF">
      <w:r>
        <w:tab/>
        <w:t>ПРЕДСЕДАВАЈУЋИ</w:t>
      </w:r>
      <w:r w:rsidRPr="006F769D">
        <w:t xml:space="preserve">: </w:t>
      </w:r>
      <w:r>
        <w:t>Хвала.</w:t>
      </w:r>
    </w:p>
    <w:p w:rsidR="00C20FCF" w:rsidRDefault="00C20FCF" w:rsidP="00CE6EA4">
      <w:r>
        <w:tab/>
        <w:t>Стављам на гласање овај предлог.</w:t>
      </w:r>
    </w:p>
    <w:p w:rsidR="00C20FCF" w:rsidRDefault="00C20FCF" w:rsidP="00CE6EA4">
      <w:r>
        <w:tab/>
        <w:t>Закључујем гласање: за – 11, против – нико, уздржаних – нема, од 152.</w:t>
      </w:r>
    </w:p>
    <w:p w:rsidR="00C20FCF" w:rsidRDefault="00C20FCF" w:rsidP="00CE6EA4">
      <w:r>
        <w:tab/>
        <w:t>Констатујем да Народна скупштина није прихватила овај предлог.</w:t>
      </w:r>
    </w:p>
    <w:p w:rsidR="00C20FCF" w:rsidRDefault="00C20FCF" w:rsidP="00CE6EA4">
      <w:r>
        <w:tab/>
        <w:t>Народни посланик Никола Савић, на основу члан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C20FCF" w:rsidRDefault="00C20FCF" w:rsidP="00CE6EA4">
      <w:r>
        <w:tab/>
        <w:t>Колега Савић није у сали.</w:t>
      </w:r>
    </w:p>
    <w:p w:rsidR="00C20FCF" w:rsidRDefault="00C20FCF" w:rsidP="00CE6EA4">
      <w:r>
        <w:tab/>
        <w:t>Стављам на гласање овај предлог.</w:t>
      </w:r>
    </w:p>
    <w:p w:rsidR="00C20FCF" w:rsidRDefault="00C20FCF" w:rsidP="00CE6EA4">
      <w:r>
        <w:tab/>
        <w:t>Закључујем гласање: за – два, против – нико, уздржаних – нема, од 153.</w:t>
      </w:r>
    </w:p>
    <w:p w:rsidR="00C20FCF" w:rsidRDefault="00C20FCF" w:rsidP="00CE6EA4">
      <w:r>
        <w:tab/>
        <w:t>Констатујем да Народна скупштина није прихватила овај предлог.</w:t>
      </w:r>
    </w:p>
    <w:p w:rsidR="00C20FCF" w:rsidRDefault="00C20FCF" w:rsidP="00CE6EA4">
      <w:r>
        <w:tab/>
        <w:t>Народни посланик др Драган Весовић, на основу члан 92. Пословника Народне скупштине, предложио је да се дневни ред седнице допуни тачком – Предлог декларације о заштити српског језика, који су Народној скупштини</w:t>
      </w:r>
      <w:r w:rsidRPr="005152B3">
        <w:t xml:space="preserve"> </w:t>
      </w:r>
      <w:r>
        <w:t>поднели народни посланици посланичке групе Двери 13. октобра 2017. године.</w:t>
      </w:r>
    </w:p>
    <w:p w:rsidR="00C20FCF" w:rsidRDefault="00C20FCF" w:rsidP="00CE6EA4">
      <w:r>
        <w:tab/>
        <w:t>Да ли народни посланик др Драган Весовић жели реч?</w:t>
      </w:r>
    </w:p>
    <w:p w:rsidR="00C20FCF" w:rsidRDefault="00C20FCF" w:rsidP="00CE6EA4">
      <w:r>
        <w:tab/>
        <w:t>Изволите, др Весовићу.</w:t>
      </w:r>
    </w:p>
    <w:p w:rsidR="00C20FCF" w:rsidRDefault="00C20FCF" w:rsidP="00A05AC6">
      <w:r>
        <w:tab/>
        <w:t>ДРАГАН ВЕСОВИЋ: Хвала господине председавајући.</w:t>
      </w:r>
    </w:p>
    <w:p w:rsidR="00C20FCF" w:rsidRDefault="00C20FCF" w:rsidP="00A05AC6">
      <w:r>
        <w:tab/>
        <w:t>Када погледам сада у салу овог високог дома, видим да по мом мишљењу овде, готово да нема особа које не би ову декларацију требале да подрже. Не би требало да је, мислим требало би да је подрже бар према ономе како се јавно декларишу, јер Предлог декларације о заштити српског језика је нешто што је обавеза свих оних који за себе хоће да кажу да у свом политичком деловању имају нешто што је десно или национално, сасвим свеједно.</w:t>
      </w:r>
    </w:p>
    <w:p w:rsidR="00C20FCF" w:rsidRDefault="00C20FCF" w:rsidP="00A05AC6">
      <w:r>
        <w:tab/>
        <w:t>Међутим, потпуно сам свестан чињенице, колико год пута да вам причам о нечему што је основни интерес српског народа, нажалост из неких разлога који мени остају по прилично нејасни, неће бити подржано.</w:t>
      </w:r>
    </w:p>
    <w:p w:rsidR="00C20FCF" w:rsidRDefault="00C20FCF" w:rsidP="00A05AC6">
      <w:r>
        <w:lastRenderedPageBreak/>
        <w:tab/>
        <w:t>Народна скупштина Републике Србије изражава став да су сва књижевна и научна дела настала на српском језику део српске, духовне и културне баштине, што укључује и дела научника и уметника несрпске националности настала на српском језику, дела Срба свих вероисповести настала на српском језику, као и дела научника у расејању. Ја заиста у овом првом ставу декларације о заштити српског језика не видим нешто што може да буде спорно ма коме у овој сали. Ако томе додамо да смо скоро имали изјаву и председника државе, господина Вучића, да треба као држава озбиљно да радимо на заштити српског језика, моје чуђење ће тим пре да постане још веће.</w:t>
      </w:r>
    </w:p>
    <w:p w:rsidR="00C20FCF" w:rsidRDefault="00C20FCF" w:rsidP="00A05AC6">
      <w:r>
        <w:tab/>
        <w:t>Сведоци смо да у земљама у окружењу, па и оним које су некада биле српске, долази до страховитог прогона српског језика. Ја вас молим, колеге, прођите од Пиве до Никшића, од Никшића до Подгорице, да ли ћете наћи један једини натпис на ћириличном језику? Хоћете, ресторан Огњиште, непосредно испред Подгорице. Тврдим вам договорно, јер сам ишао то и гледао.</w:t>
      </w:r>
    </w:p>
    <w:p w:rsidR="00C20FCF" w:rsidRDefault="00C20FCF" w:rsidP="00A05AC6">
      <w:r>
        <w:tab/>
        <w:t>У исто време, без обзира што је у Уставу, члан 10, да је српски језик званичан језик, ми који смо грађани Србије имамо озбиљне проблеме да документе који су у свакодневној употреби имамо на ћирилици и српском језику. Зашто ће нама господо, возачка дозвола на латиници? Зашта ће нам пасош на латиници? Зашто? Зато што немамо снаге да као посланици Народне скупштине једну овакву декларацију изгласамо. Хвала.</w:t>
      </w:r>
    </w:p>
    <w:p w:rsidR="00C20FCF" w:rsidRDefault="00C20FCF" w:rsidP="00A05AC6">
      <w:r>
        <w:tab/>
        <w:t>ПРЕДСЕДАВАЈУЋИ</w:t>
      </w:r>
      <w:r w:rsidRPr="006F769D">
        <w:t xml:space="preserve">: </w:t>
      </w:r>
      <w:r>
        <w:t>Хвала др Весовићу.</w:t>
      </w:r>
    </w:p>
    <w:p w:rsidR="00C20FCF" w:rsidRDefault="00C20FCF" w:rsidP="00A05AC6">
      <w:r>
        <w:tab/>
        <w:t>Стављам на гласање овај предлог.</w:t>
      </w:r>
    </w:p>
    <w:p w:rsidR="00C20FCF" w:rsidRDefault="00C20FCF" w:rsidP="00A05AC6">
      <w:r>
        <w:tab/>
        <w:t>Закључујем гласање: за – 14, против – нико, уздржаних – нема, од 150.</w:t>
      </w:r>
    </w:p>
    <w:p w:rsidR="00C20FCF" w:rsidRDefault="00C20FCF" w:rsidP="00A05AC6">
      <w:r>
        <w:tab/>
        <w:t>Констатујем да Народна скупштина није прихватила овај предлог.</w:t>
      </w:r>
    </w:p>
    <w:p w:rsidR="00C20FCF" w:rsidRDefault="00C20FCF" w:rsidP="00A05AC6">
      <w:r>
        <w:tab/>
        <w:t>Народни посланик др Драган Весовић, на основу члана 92. Пословника Народне скупштине, предложио је да се дневни ред седнице допуни тачком – Предлог декларације о заштити ћирилице и очувању књижевног и културног блага српског језика насталог на латиници, који су Народној скупштини поднели народни посланици посланичке групе Српског покрета Двери 13. октобра 2017. године.</w:t>
      </w:r>
    </w:p>
    <w:p w:rsidR="00C20FCF" w:rsidRDefault="00C20FCF" w:rsidP="00A05AC6">
      <w:r>
        <w:tab/>
        <w:t>Изволите, др Весовићу.</w:t>
      </w:r>
    </w:p>
    <w:p w:rsidR="00C20FCF" w:rsidRDefault="00C20FCF" w:rsidP="00A05AC6">
      <w:r>
        <w:tab/>
        <w:t>ДРАГАН ВЕСОВИЋ: Хвала господине председавајући.</w:t>
      </w:r>
    </w:p>
    <w:p w:rsidR="00C20FCF" w:rsidRDefault="00C20FCF" w:rsidP="00A05AC6">
      <w:r>
        <w:tab/>
        <w:t>На почетку да се захвалим колегама који су у никад већем броју подржали ону декларацију. Ја ћу бити упоран и истрајаваћу на ономе за шта мислим да је интерес свих нас овде, а ова декларација је готово нешто што се наслања на ону прву декларацију.</w:t>
      </w:r>
    </w:p>
    <w:p w:rsidR="00C20FCF" w:rsidRPr="008E19DE" w:rsidRDefault="00C20FCF" w:rsidP="00A05AC6">
      <w:r>
        <w:tab/>
        <w:t xml:space="preserve">Дакле, заштита ћирилице и очувања књижевног и културног блага српског језика насталог на латиници. Изађимо само колеге из овог знања Народне скупштине и пођимо на било коју страну наше престоног града Београда, погледајмо рекламе, погледајмо натписе и шта ћемо видети? Да писмо које је очувало идентитет српског народа кроз векове, бива из нама непознатих разлога потпуно скрајнуто. </w:t>
      </w:r>
    </w:p>
    <w:p w:rsidR="00C20FCF" w:rsidRDefault="00C20FCF" w:rsidP="00E9194F">
      <w:r>
        <w:tab/>
        <w:t>Па, зар је могуће да Македонија може да има документе на ћирилици? Па, зар је могуће да Бугарска, Русија, пишу „Мекдоналд“ на ћирилици, а ми у Србији, чија је културна баштина на ћирилици, чија је једна од кључних националних детерминанти ћирилица, се те ћирице одричемо.</w:t>
      </w:r>
    </w:p>
    <w:p w:rsidR="00C20FCF" w:rsidRDefault="00C20FCF" w:rsidP="00E9194F">
      <w:r>
        <w:tab/>
        <w:t xml:space="preserve">Ми кажемо данас, и онај ко је читао ову декларацију је могао то да види, да у њој наглашавамо да у времену технологије, информационе, забога, пошто је то сад неки тренд, наша омладина не користи ћирилицу. Посебно смо обратили пажњу на оне који су најмлађи део наше популације, да очувају свој национални идентитет, своје писмо, јер нема ничега у ономе што је данас у том савременом технолошком језику предвиђено а да не можемо да прилагодимо ћирилици. </w:t>
      </w:r>
    </w:p>
    <w:p w:rsidR="00C20FCF" w:rsidRDefault="00C20FCF" w:rsidP="00E9194F">
      <w:r>
        <w:lastRenderedPageBreak/>
        <w:tab/>
        <w:t xml:space="preserve">Колико је ћирилица битна и колико други поистовећују ћирилицу са нама говоре бестијални напади у нама суседној хрватској држави, када стотине хиљада њих устаје у борбу против ћириличне табле. Дакле, они знају да смо то ми, а ми не недоношењем једне овакве резолуције, нећемо да кажемо шта смо и ко смо. </w:t>
      </w:r>
    </w:p>
    <w:p w:rsidR="00C20FCF" w:rsidRDefault="00C20FCF" w:rsidP="00E9194F">
      <w:r>
        <w:tab/>
        <w:t>Дакле, лакше је добити ћирилични пасош у Црној Гори, за коју сам мало пре навео као пример да ћирилицу прогања, него у Републици Србији. Хајдемо, колеге, да покажемо озбиљност и да заштитимо оно што јесмо ми. Хвала вам.</w:t>
      </w:r>
    </w:p>
    <w:p w:rsidR="00C20FCF" w:rsidRDefault="00C20FCF" w:rsidP="00E9194F">
      <w:r>
        <w:tab/>
        <w:t>ПРЕДСЕДАВАЈУЋИ</w:t>
      </w:r>
      <w:r w:rsidRPr="006F769D">
        <w:t xml:space="preserve">: </w:t>
      </w:r>
      <w:r>
        <w:t>Хвала, докторе Весовићу.</w:t>
      </w:r>
    </w:p>
    <w:p w:rsidR="00C20FCF" w:rsidRDefault="00C20FCF" w:rsidP="00E9194F">
      <w:r>
        <w:tab/>
        <w:t>Стављам на гласање овај предлог.</w:t>
      </w:r>
    </w:p>
    <w:p w:rsidR="00C20FCF" w:rsidRDefault="00C20FCF" w:rsidP="00E9194F">
      <w:r>
        <w:tab/>
        <w:t>Закључујем гласање: за – 13, против – нико, уздржан – нико, од 153 посланика.</w:t>
      </w:r>
    </w:p>
    <w:p w:rsidR="00C20FCF" w:rsidRDefault="00C20FCF" w:rsidP="00E9194F">
      <w:r>
        <w:tab/>
        <w:t>Констатујем да Народна скупштина није прихватила предлог.</w:t>
      </w:r>
    </w:p>
    <w:p w:rsidR="00C20FCF" w:rsidRDefault="00C20FCF" w:rsidP="00E9194F">
      <w:r>
        <w:tab/>
        <w:t>Народни посланик др Драган Весовић, на основу члана 92. Пословника Народне скупштине, предложио је да се дневни ред седнице допуни тачком – Предлог декларације о изражавању почасти грађанима Србије несрпске националности погинулим за отаџбину, коју су Народној скупштини поднели народни посланици чланови посланичког клуба Српског покрета Двери, 16. октобра 2017. године.</w:t>
      </w:r>
    </w:p>
    <w:p w:rsidR="00C20FCF" w:rsidRDefault="00C20FCF" w:rsidP="00E9194F">
      <w:r>
        <w:tab/>
        <w:t>Докторе Весовићу, желите реч? (Да)</w:t>
      </w:r>
    </w:p>
    <w:p w:rsidR="00C20FCF" w:rsidRDefault="00C20FCF" w:rsidP="00E9194F">
      <w:r>
        <w:tab/>
        <w:t>Изволите.</w:t>
      </w:r>
    </w:p>
    <w:p w:rsidR="00C20FCF" w:rsidRDefault="00C20FCF" w:rsidP="00E9194F">
      <w:r>
        <w:tab/>
        <w:t>ДРАГАН ВЕСОВИЋ: Хвала, господине председавајући.</w:t>
      </w:r>
    </w:p>
    <w:p w:rsidR="00C20FCF" w:rsidRDefault="00C20FCF" w:rsidP="00E9194F">
      <w:r>
        <w:tab/>
        <w:t>На некој од претходних седница, када сам образлагао Предлог декларације о изражавању почасти грађанима Србије несрпске националности, обећао сам вам да ћу у сваком од мојих излагања да вам причам о једном светлом примеру из српске историје особа које нису биле српске националности, а који су урадили много за нашу отаџбину.</w:t>
      </w:r>
    </w:p>
    <w:p w:rsidR="00C20FCF" w:rsidRDefault="00C20FCF" w:rsidP="00E9194F">
      <w:r>
        <w:tab/>
        <w:t>Прошли пут сам вам причао о Шемси Мидовићу, Фехиму Мусикадићу, о свим онима који су били муслиманске вере а у одредима војводе Довезенског, а данас ћу да вам причам о три Циганина, јер су себе тако називали, из Лесковца, Ахмеду Адемовићу, Рустему Сејдићу и Амету Аметовићу, тројици бораца у Првом светском рату и о тројици великих људи, који су имали ретку и велику част да на своја прса окаче Карађорђеву звезду.</w:t>
      </w:r>
    </w:p>
    <w:p w:rsidR="00C20FCF" w:rsidRDefault="00C20FCF" w:rsidP="00E9194F">
      <w:r>
        <w:tab/>
        <w:t>И заиста, било ми је тешко ког од њих тројице да одвојим, али сам онда донео одлуку, ето, можда по слабости, да вам данас причам о Рустему Сејдићу, Циганину трубачу, који је својим херојским делом у истом дану добио одликовање од регента Александра и од француског генерала Франша Депереа. То је, додуше, оно доба када су нас Французи осећали братом и браћом, за разлику од овог доба данашњег, када тако нешто у својој кратковидој данашњој политици проклизавају.</w:t>
      </w:r>
    </w:p>
    <w:p w:rsidR="00C20FCF" w:rsidRDefault="00C20FCF" w:rsidP="00E9194F">
      <w:r>
        <w:tab/>
        <w:t>Дакле, једне кишне ноћи, када је била грмљавина, Рустем Сејдић и Илија Ивић и Буксан Стругопрутић пресецају бодљикаву жицу, улазе иза линија бугарског фронта као припадници гвозденог пука. Рустем Сејдић на својој труби прво свира бугарско повлачење, а потом српски јуриш и линија фронта се драматично помера у српску корист, 1917. године.</w:t>
      </w:r>
    </w:p>
    <w:p w:rsidR="00C20FCF" w:rsidRDefault="00C20FCF" w:rsidP="00E9194F">
      <w:r>
        <w:tab/>
        <w:t>Имамо ли ми већу и пречу дужност да се особама као што су Рустем, Ахмед или Амет, одужимо? Захваљујем се граду Лесковцу, одакле су сва тројица, који је направио споменик и достојно обележје, али ми, као Народна скупштина, морамо да донесемо оно што предлажемо у декларацији, а што се зове – дан заштитника отаџбине и државног јединства, као државни празник, као везу која ће да споји оно што треба да нас спаја, и нас који смо већински српски народ и оне који нису Срби, а Србију као своју отаџбину осећају. Хвала.</w:t>
      </w:r>
    </w:p>
    <w:p w:rsidR="00C20FCF" w:rsidRDefault="00C20FCF" w:rsidP="00E9194F">
      <w:r>
        <w:tab/>
        <w:t>ПРЕДСЕДАВАЈУЋИ</w:t>
      </w:r>
      <w:r w:rsidRPr="006F769D">
        <w:t xml:space="preserve">: </w:t>
      </w:r>
      <w:r>
        <w:t>Хвала, докторе Весовићу.</w:t>
      </w:r>
    </w:p>
    <w:p w:rsidR="00C20FCF" w:rsidRDefault="00C20FCF" w:rsidP="003E3458">
      <w:r>
        <w:tab/>
        <w:t>Стављам на гласање овај предлог.</w:t>
      </w:r>
    </w:p>
    <w:p w:rsidR="00C20FCF" w:rsidRDefault="00C20FCF" w:rsidP="003E3458">
      <w:r>
        <w:lastRenderedPageBreak/>
        <w:tab/>
        <w:t>Закључујем гласање: за – 11, против – нико, уздржан – нико, од 152 посланика.</w:t>
      </w:r>
    </w:p>
    <w:p w:rsidR="00C20FCF" w:rsidRDefault="00C20FCF" w:rsidP="003E3458">
      <w:r>
        <w:tab/>
        <w:t>Констатујем да Народна скупштина није прихватила овај предлог.</w:t>
      </w:r>
    </w:p>
    <w:p w:rsidR="00C20FCF" w:rsidRDefault="00C20FCF" w:rsidP="003E3458">
      <w:r>
        <w:tab/>
        <w:t>Народни посланик Бошко Обрадовић,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стањем у Јавном предузећу „Пошта Србије“, који су Народној скупштини поднели народни посланици, чланови посланичке групе Српског покрета Двери.</w:t>
      </w:r>
    </w:p>
    <w:p w:rsidR="00C20FCF" w:rsidRDefault="00C20FCF" w:rsidP="00E9194F">
      <w:r>
        <w:tab/>
        <w:t>Изволите, колега Обрадовићу.</w:t>
      </w:r>
    </w:p>
    <w:p w:rsidR="00C20FCF" w:rsidRDefault="00C20FCF" w:rsidP="00E9194F">
      <w:r>
        <w:tab/>
        <w:t>БОШКО ОБРАДОВИЋ: Хвала, председавајући.</w:t>
      </w:r>
    </w:p>
    <w:p w:rsidR="00C20FCF" w:rsidRDefault="00C20FCF" w:rsidP="00E9194F">
      <w:r>
        <w:tab/>
        <w:t>До сада је владајућа већина, од почетка овог утврђивања дневног реда, одбила 141 предлог за допуну дневног реда од стране опозиције, и то није, наравно, само сада случај, већ пуне две и по године ниједан од преко 200 предлога опозиције за дневни ред није дошао на дневни ред, и то не да ви то усвојите, него да омогућите уопште да се нађе на дневном реду да се о томе расправља, па ако то не заслужује да буде усвојено, може да буде одбачено вољом владајуће већине и након расправе. Али, за вас је посебно битно да ништа од тема које кандидује опозиција две и по године у Народној скупштини Републике Србије не може да дође на дневни ред.</w:t>
      </w:r>
    </w:p>
    <w:p w:rsidR="00C20FCF" w:rsidRDefault="00C20FCF" w:rsidP="00E9194F">
      <w:r>
        <w:tab/>
        <w:t xml:space="preserve">Сада ћемо ми, остали посланици у посланичкој групи Српског покрета Двери, покушати да вам приближимо због чега би још неке од тема требало да се нађу на дневном реду, па тако и образовање анкетног одбора Народне скупштине Републике Србије ради утврђивања чињеница, околности и одговорности у вези са стањем у Јавном предузећу „Пошта Србије“. </w:t>
      </w:r>
    </w:p>
    <w:p w:rsidR="00C20FCF" w:rsidRDefault="00C20FCF" w:rsidP="00E9194F">
      <w:r>
        <w:tab/>
        <w:t>Већ смо утврдили да није до краја спроведен јавни конкурс за избор директора „Поште Србије“, који је расписан још 10. марта 2017. године, и под којим условима и чијом одлуком Мира Петровић још увек обавља функцију вршиоца дужности директора, иако јој је давно истекао мандат. Да ли само зато што је коалициони партнер СНС, па јој је све дозвољено, или има неко друго образложење? Ту је, наравно, и низ спорних уговора о шест милиона евра са „Јунајтед медија групом“, затим са фирмом „Инекс плус“, ту су протести радника Јавног предузећа „Поште“ који непрестано трају, суспензија 47 радника због протеста итд.</w:t>
      </w:r>
    </w:p>
    <w:p w:rsidR="00C20FCF" w:rsidRDefault="00C20FCF" w:rsidP="00E9194F">
      <w:r>
        <w:tab/>
        <w:t>Овоме имам да додам још два разлога због чега би требало овај анкетни одбор формирати. Први је ово писмо председника СНС свим пензионерима у Србији која су дошла на адресу свих пензионера у Србији, а да није утврђено откуд председнику СНС адресе свих пензионера у Србији. Дакле, ко је злоупотребио личне податке грађана Србије, ко је председнику Србије, односно СНС, дао све адресе свих адреса у Србији, да ли је то урадила „Пошта Србије“ или је то урадио ПИО фонд или већ ко је деловао овде противзаконито и омогућио да се лични подаци грађана Србије доставе председнику СНС да им он пошаље писмо? Просто, постоје грађани Србије који су са муком примили ово писмо, јер иза овог писма стоји пљачка 850.000 пензионера за 850 милиона евра за ове четири године.</w:t>
      </w:r>
    </w:p>
    <w:p w:rsidR="00C20FCF" w:rsidRDefault="00C20FCF" w:rsidP="00E9194F">
      <w:r>
        <w:tab/>
        <w:t>Друга ствар, ево, ово је предизборни летак ПУПС-а који су поштари у општини Лучани стављали у свако поштанско сандуче, злоупотребљавајући „Пошту Србије“ и користећи државне и јавне ресурсе за предизборну пропаганду једне странке власти. Ето још једног разлога зашто мора да се смени Мира Петровић, зашто нам је потребан овакав један анкетни одбор. Хвала.</w:t>
      </w:r>
    </w:p>
    <w:p w:rsidR="00C20FCF" w:rsidRDefault="00C20FCF">
      <w:r>
        <w:tab/>
        <w:t>ПРЕДСЕДАВАЈУЋИ</w:t>
      </w:r>
      <w:r w:rsidRPr="006F769D">
        <w:t>:</w:t>
      </w:r>
      <w:r>
        <w:t xml:space="preserve"> Хвала.</w:t>
      </w:r>
    </w:p>
    <w:p w:rsidR="00C20FCF" w:rsidRDefault="00C20FCF">
      <w:r>
        <w:tab/>
        <w:t>Стављам на гласање ова предлог.</w:t>
      </w:r>
    </w:p>
    <w:p w:rsidR="00C20FCF" w:rsidRDefault="00C20FCF">
      <w:r>
        <w:lastRenderedPageBreak/>
        <w:tab/>
        <w:t>Закључујем гласање и саопштавам: за – шест, против – нико, уздржаних – нема, од 150 народних посланика.</w:t>
      </w:r>
    </w:p>
    <w:p w:rsidR="00C20FCF" w:rsidRDefault="00C20FCF">
      <w:r>
        <w:tab/>
        <w:t>Констатујем да Народна скупштина није прихватила овај предлог.</w:t>
      </w:r>
    </w:p>
    <w:p w:rsidR="00C20FCF" w:rsidRDefault="00C20FCF">
      <w:r>
        <w:tab/>
        <w:t>Народни посланик Бошко Обрадовић,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чланови посланичке групе Српског покрета Двери.</w:t>
      </w:r>
    </w:p>
    <w:p w:rsidR="00C20FCF" w:rsidRDefault="00C20FCF">
      <w:r>
        <w:tab/>
        <w:t xml:space="preserve">Реч има Бошко Обрадовић, изволите. </w:t>
      </w:r>
    </w:p>
    <w:p w:rsidR="00C20FCF" w:rsidRDefault="00C20FCF">
      <w:r>
        <w:tab/>
        <w:t xml:space="preserve">БОШКО ОБРАДОВИЋ: Поштоване колеге народни посланици заиста сматрам да постоје теме у вези са којима не треба да се делимо на власт и опозицију, да заиста постоје опште народне и опште државне теме у којима уопште није битно ко што од нас овде мисли и идеолошком, политичком или сваком другом страначком смислу. </w:t>
      </w:r>
    </w:p>
    <w:p w:rsidR="00C20FCF" w:rsidRDefault="00C20FCF">
      <w:r>
        <w:tab/>
        <w:t xml:space="preserve">Једна од таквих тема, сигуран сам, и положај свих учесника ратова од 1991. до 1999. године, који још увек није регулисан. Зато сам јавно овде подржао, заједно са колегама из посланике групе Двери и предлог који је дао колега, генерал Божидар Делић, да се једним законом регулише статус ратних војних ветерана, јер је недопустиво да је једино држава Србија држава која није решила законски третман ратних војних ветерана, породица погинулих у отаџбинским ратовима од 1991. године и уопште ратних војних инвалида и свих других који би требало да имају законски третман. </w:t>
      </w:r>
    </w:p>
    <w:p w:rsidR="00C20FCF" w:rsidRDefault="00C20FCF">
      <w:r>
        <w:tab/>
        <w:t xml:space="preserve">Ми, предлажући овај анкетни одбор, предлажемо да се заправо утврди стање како је дошло до тога да је одређеним ратним војним ветеранима исплаћене ратне дневнице, а некима другима нису исплаћене ратне дневнице. Да ли је то нормално да вршимо такву дискриминацију наших грађана који су подједнако учествовали у одбрани наше отаџбине? </w:t>
      </w:r>
    </w:p>
    <w:p w:rsidR="00C20FCF" w:rsidRDefault="00C20FCF">
      <w:r>
        <w:tab/>
        <w:t xml:space="preserve">Зато постављамо питање којим треба да се бави анкетни одбор, како је дошло до умањења издатих права износа за исплату бораца, војних инвалида и породица палих бораца. Да проверимо примену Правилника о ортопедским помагалима, да видимо шта је било са изградњом станова из јапанске донације и средстава НИП-а, да утврдимо критеријуме за финансирање борачко-инвалидских удружења, да видимо шта је са неостваривањем права на здравствено осигурање једног дела бораца. Да утврдимо и донесемо кодификовани закон из области борачко-инвалидске заштите. Да онемогућимо коришћење личних података од стране трећих лица и доспевање тих података у јавност и наравно да испунимо и ту основну улогу исплате свих ратних дневница за учеснике ратова, пре свега 1999. године. </w:t>
      </w:r>
    </w:p>
    <w:p w:rsidR="00C20FCF" w:rsidRDefault="00C20FCF">
      <w:r>
        <w:tab/>
        <w:t>Оно што сам стекао као утисак у разговору са бројним ратним ветеранима и њиховим удружењима широм Србије јесте следећа ствар. Не траже они на првом месту новац и није њима новац приоритет да им буде исплаћено оно што им се дугује. Њима је приоритет да их неко уопште примети са врха државе, да они постоје, да су они били спремни да дају свој живот за ову отаџбину да бисмо ми данас живели у миру и у неком релативном нормалном животу.</w:t>
      </w:r>
    </w:p>
    <w:p w:rsidR="00C20FCF" w:rsidRDefault="00C20FCF">
      <w:r>
        <w:tab/>
        <w:t>Дакле, шта је проблем да донесемо тај закон? Шта је проблем да истакнемо улогу свих учесника отаџбинских ратова од 1991. до 1999. године. Они пре свега траже поштовање, они пре свега траже признање, они траже да се њихова држава не заборави,</w:t>
      </w:r>
      <w:r w:rsidR="0068780B">
        <w:t xml:space="preserve"> </w:t>
      </w:r>
      <w:r>
        <w:t xml:space="preserve">ако је могуће не у једној, него у више календарских година да се нађе место у буџету. Када већ кажете да су тако добре државне финансије зашто се онда не изађе у сусрет и реши проблем свих ратних војних ветерана којима још нису исплаћене ратне дневнице. </w:t>
      </w:r>
    </w:p>
    <w:p w:rsidR="00C20FCF" w:rsidRDefault="00C20FCF">
      <w:r>
        <w:tab/>
        <w:t>ПРЕДСЕДАВАЈУЋИ</w:t>
      </w:r>
      <w:r w:rsidRPr="006F769D">
        <w:t xml:space="preserve">: </w:t>
      </w:r>
      <w:r>
        <w:t>Хвала.</w:t>
      </w:r>
    </w:p>
    <w:p w:rsidR="00C20FCF" w:rsidRDefault="00C20FCF">
      <w:r>
        <w:lastRenderedPageBreak/>
        <w:tab/>
        <w:t>Стављам на гласање овај предлог.</w:t>
      </w:r>
    </w:p>
    <w:p w:rsidR="00C20FCF" w:rsidRDefault="00C20FCF">
      <w:r>
        <w:tab/>
        <w:t xml:space="preserve">Закључујем гласање: за – 10, против – нико, уздржаних – нема, од 150 народних посланика. </w:t>
      </w:r>
    </w:p>
    <w:p w:rsidR="00C20FCF" w:rsidRDefault="00C20FCF">
      <w:r>
        <w:tab/>
        <w:t>Констатујем да Народна скупштина није прихватила овај предлог.</w:t>
      </w:r>
    </w:p>
    <w:p w:rsidR="00C20FCF" w:rsidRDefault="00C20FCF">
      <w:r>
        <w:tab/>
        <w:t>Народни посланик Александар Марковић,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везаних за ненаменско трошење средстава додељених за предизборну кампању, који је поднео Народној скупштини 4. октобра 2018. године.</w:t>
      </w:r>
    </w:p>
    <w:p w:rsidR="00C20FCF" w:rsidRDefault="00C20FCF">
      <w:r>
        <w:tab/>
        <w:t xml:space="preserve">Колега Марковићу, изволите. </w:t>
      </w:r>
    </w:p>
    <w:p w:rsidR="00C20FCF" w:rsidRDefault="00C20FCF" w:rsidP="005B6862">
      <w:r>
        <w:tab/>
        <w:t xml:space="preserve">АЛЕКСАНДАР МАРКОВИЋ: Захваљујем, председавајући. </w:t>
      </w:r>
    </w:p>
    <w:p w:rsidR="00C20FCF" w:rsidRDefault="00C20FCF" w:rsidP="005B6862">
      <w:r>
        <w:tab/>
        <w:t>Јавност је узнемирена и постоји потреба да се утврди, да се формира анкетни одбор који би утврдио чињенице и околности везаних за ненаменско трошење средстава додељених за предизборну кампању када је реч о покрету Двери, покрету претходног говорника који је државни новац који је добио за спровођење избора трошио на скупа одела, трошио по познатим престоничким ресторанима. Дакле, извлачио новац из приватних фирми, али и преко адвоката које је наводно плаћао и по неколико милиона динара, а који су после те паре вратили њему у кешу.</w:t>
      </w:r>
    </w:p>
    <w:p w:rsidR="00C20FCF" w:rsidRDefault="00C20FCF" w:rsidP="005B6862">
      <w:r>
        <w:tab/>
        <w:t>Дакле, ово је једна афера коју је узнемирила јавност и ја бих желео да се формира анкетни одбор који би ово потанко утврдио и дао једну ширу слику о томе како се злоупотребљава државни новац.</w:t>
      </w:r>
    </w:p>
    <w:p w:rsidR="00C20FCF" w:rsidRDefault="00C20FCF" w:rsidP="005B6862">
      <w:r>
        <w:tab/>
        <w:t xml:space="preserve">Имамо ситуацију да је Обрадовић на име покрета Двери само у једном престоничком клубу, фебруара прошле године направио цех од чак 501 хиљаду динара. Дакле, више од 500 хиљаде динара је потрошио у кафани. Није се штедело, па је попијено између осталог чак 91 чаша вина Шардоне, преко 1200 флаша пива, дакле, он је надмашио и Кену по броју попијених пива иако је то тешко. Онда, 53 коктела Плава Лагуна, 64 коктела Маи Таи, 163 флашице воде, 297 Кока-коле, 43 Ред була, па флаша вискија Балантај, „Џек Денијелс“ и тако даље. </w:t>
      </w:r>
    </w:p>
    <w:p w:rsidR="00C20FCF" w:rsidRDefault="00C20FCF" w:rsidP="005B6862">
      <w:r>
        <w:tab/>
        <w:t xml:space="preserve">Не разбацује се на провод Бошко Обрадовић само у Београду, па је тако у једном чачанском ресторану „Топ спид“ потрошио 93 хиљаде динара на четири бурета пива, преко стог газираних сокова и исто толико негазираних, затим, 24 енергетска пића, шест флаша ракија, неколико врста вискија и тако даље. </w:t>
      </w:r>
    </w:p>
    <w:p w:rsidR="00C20FCF" w:rsidRDefault="00C20FCF" w:rsidP="005B6862">
      <w:r>
        <w:tab/>
        <w:t xml:space="preserve">Дакле, он за изборну кампању добије паре од државе и те паре онда потроши у кафани. Потроши тако што купује некаква одела, па не знам, имамо овде три сакоа, двоје панталона, један капут и тако даље. То је све коштало 109 хиљаде динара. Постављам питање какав је то сако од 109 хиљаде динара. Ми носимо сакое домаће производње са неком умереном ценом, дакле, не плаћамо сако 109 хиљаде динара. </w:t>
      </w:r>
    </w:p>
    <w:p w:rsidR="00C20FCF" w:rsidRDefault="00C20FCF" w:rsidP="005B6862">
      <w:r>
        <w:tab/>
        <w:t xml:space="preserve">На списку трошкова које покривају Двери су и адвокатске услуге за које је током 2017. године плаћено чак 700 хиљаде динара чак. Дакле, можете ли да замислите председавајући, завршавам, како би тек трошио новац кад би био на власти, не дај боже. </w:t>
      </w:r>
    </w:p>
    <w:p w:rsidR="00C20FCF" w:rsidRPr="00D07C25" w:rsidRDefault="00C20FCF" w:rsidP="005B6862">
      <w:r>
        <w:tab/>
        <w:t>ПРЕДСЕДАВАЈУЋИ</w:t>
      </w:r>
      <w:r w:rsidRPr="006F769D">
        <w:t xml:space="preserve">: </w:t>
      </w:r>
      <w:r>
        <w:t xml:space="preserve">Хвала вам. </w:t>
      </w:r>
    </w:p>
    <w:p w:rsidR="00C20FCF" w:rsidRDefault="00C20FCF" w:rsidP="009E23FF">
      <w:r>
        <w:tab/>
        <w:t>Стављам на гласање ова предлог.</w:t>
      </w:r>
    </w:p>
    <w:p w:rsidR="00C20FCF" w:rsidRDefault="00C20FCF" w:rsidP="009E23FF">
      <w:r>
        <w:tab/>
        <w:t>Закључујем гласање и саопштавам: за – 16, против – нико, уздржаних – нема, од 147 народних посланика.</w:t>
      </w:r>
    </w:p>
    <w:p w:rsidR="00C20FCF" w:rsidRDefault="00C20FCF" w:rsidP="009E23FF">
      <w:r>
        <w:tab/>
        <w:t>Констатујем да Народна скупштина није прихватила овај предлог.</w:t>
      </w:r>
    </w:p>
    <w:p w:rsidR="00C20FCF" w:rsidRDefault="00C20FCF" w:rsidP="009E23FF">
      <w:r>
        <w:tab/>
        <w:t xml:space="preserve">Народни посланик Бошко Обрадовић,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w:t>
      </w:r>
      <w:r>
        <w:lastRenderedPageBreak/>
        <w:t>чињеница, околности у вези са радом РТС, који су Народној скупштини поднели народни посланици, чланови посланичке групе Српског покрета Двери.</w:t>
      </w:r>
    </w:p>
    <w:p w:rsidR="00C20FCF" w:rsidRDefault="00C20FCF" w:rsidP="009E23FF">
      <w:r>
        <w:tab/>
        <w:t xml:space="preserve">Реч има Бошко Обрадовић, изволите. </w:t>
      </w:r>
    </w:p>
    <w:p w:rsidR="00C20FCF" w:rsidRDefault="00C20FCF" w:rsidP="009E23FF">
      <w:r>
        <w:tab/>
        <w:t xml:space="preserve">БОШКО ОБРАДОВИЋ: Хвала председавајући. </w:t>
      </w:r>
    </w:p>
    <w:p w:rsidR="00C20FCF" w:rsidRDefault="00C20FCF" w:rsidP="009E23FF">
      <w:r>
        <w:tab/>
        <w:t>Мени је драго да грађани Србије имају прилику, надам се да имају прилику да виде како владајућа већина одбија више од 140 предлога за допуну дневног реда из редова опозиције, али веровали или не одбијају да ставе на дневни ред и сопствене предлоге као што је био и овај предлог да се испита финансијско пословање Двери. Ми из Двери гласамо за да се испита финансијско пословање Двери. То је генијална ствар и то говори о….</w:t>
      </w:r>
    </w:p>
    <w:p w:rsidR="00C20FCF" w:rsidRDefault="00C20FCF" w:rsidP="009E23FF">
      <w:r>
        <w:tab/>
        <w:t>ПРЕДСЕДАВАЈУЋИ(Верољуб Арсић)</w:t>
      </w:r>
      <w:r w:rsidRPr="006F769D">
        <w:t xml:space="preserve">: </w:t>
      </w:r>
      <w:r>
        <w:t>Говорите о свом предлогу, господине Обрадовићу.</w:t>
      </w:r>
    </w:p>
    <w:p w:rsidR="00C20FCF" w:rsidRDefault="00C20FCF" w:rsidP="009E23FF">
      <w:r>
        <w:tab/>
        <w:t>БОШКО ОБРАДОВИЋ: Шта кажете господине председавајући, ви сте нови председавајући, нисам приметио да сте у међувремену замењени, био је неки други када сам ја започео да говорим, а сада видим вас.</w:t>
      </w:r>
    </w:p>
    <w:p w:rsidR="00C20FCF" w:rsidRDefault="00C20FCF" w:rsidP="009E23FF">
      <w:r>
        <w:tab/>
        <w:t>ПРЕДСЕДАВАЈУЋИ</w:t>
      </w:r>
      <w:r w:rsidRPr="006F769D">
        <w:t xml:space="preserve">: </w:t>
      </w:r>
      <w:r>
        <w:t>Рекох колега Обрадовићу, говорите о свом предлогу за проширење дневног реда.</w:t>
      </w:r>
    </w:p>
    <w:p w:rsidR="00C20FCF" w:rsidRDefault="00C20FCF" w:rsidP="009E23FF">
      <w:r>
        <w:tab/>
        <w:t>БОШКО ОБРАДОВИЋ: Предлажемо још један анкетни одбор од највећег вероватно значаја и интереса грађана Србије, а то је функционисање РТС као ТВ Бастиље СНС и телевизије то јест јавног медијског сервиса који плаћају сви грађани Србије, а који служи искључиво интересима власти. Дакле, дошло је време поставимо питање зашто ми плаћамо РТС и зашто РТС тражи повећање претплате са 150 на 220 динара да би Александар Вучић свако вече гостовао сат и по без икада и једног директног телевизијског дуела и без иједног озбиљног питања или одговора на једну озбиљну аферу која је отворена у вези са СНС.</w:t>
      </w:r>
    </w:p>
    <w:p w:rsidR="00C20FCF" w:rsidRDefault="00C20FCF">
      <w:pPr>
        <w:rPr>
          <w:lang w:val="sr-Cyrl-RS"/>
        </w:rPr>
      </w:pPr>
      <w:r>
        <w:rPr>
          <w:lang w:val="sr-Cyrl-RS"/>
        </w:rPr>
        <w:tab/>
        <w:t xml:space="preserve">Дакле, зашто Радио Телевизије Србије, као јавни медијски сервис, не дозвољава дебате? Зашто нико из опозиције нема прилику да одговори на оно што смо прозивани од стране актуелне власти? </w:t>
      </w:r>
    </w:p>
    <w:p w:rsidR="00C20FCF" w:rsidRDefault="00C20FCF">
      <w:pPr>
        <w:rPr>
          <w:lang w:val="sr-Cyrl-RS"/>
        </w:rPr>
      </w:pPr>
      <w:r>
        <w:rPr>
          <w:lang w:val="sr-Cyrl-RS"/>
        </w:rPr>
        <w:tab/>
        <w:t>Када ћемо, рецимо, ми моћи да гостујемо сат и по, као Александар Вучић синоћ у „Оку“, и да одговоримо на све прозивке лидера опозиције које су тамо могле да се чују?</w:t>
      </w:r>
    </w:p>
    <w:p w:rsidR="00C20FCF" w:rsidRDefault="00C20FCF">
      <w:pPr>
        <w:rPr>
          <w:lang w:val="sr-Cyrl-RS"/>
        </w:rPr>
      </w:pPr>
      <w:r>
        <w:rPr>
          <w:lang w:val="sr-Cyrl-RS"/>
        </w:rPr>
        <w:tab/>
        <w:t xml:space="preserve">Једна веома важна ствар коју би овај анкетни одбор могао да утврди - да ли је Александар Вучић икада човек од речи, да ли он уме да изговори истину? </w:t>
      </w:r>
    </w:p>
    <w:p w:rsidR="00C20FCF" w:rsidRDefault="00C20FCF">
      <w:pPr>
        <w:rPr>
          <w:lang w:val="sr-Cyrl-RS"/>
        </w:rPr>
      </w:pPr>
      <w:r>
        <w:rPr>
          <w:lang w:val="sr-Cyrl-RS"/>
        </w:rPr>
        <w:tab/>
        <w:t>Ево, синоћ је поново рекао да је спреман да изађе на директно сучељавање са лидерима опозиције и посебно апострофирао парламентарну опозицији. Ево, ја сам данас одговорио. Ево, одговарам на позив Александра Вучића - спреман сам да изађем на директан телевизијски дуел и позивам РТС да један такав дуел организује или ће ово бити још једно од 1500 до сада забележених лажних обећања Александра Вучића за шест година власти?</w:t>
      </w:r>
    </w:p>
    <w:p w:rsidR="00C20FCF" w:rsidRDefault="00C20FCF">
      <w:pPr>
        <w:rPr>
          <w:lang w:val="sr-Cyrl-RS"/>
        </w:rPr>
      </w:pPr>
      <w:r>
        <w:rPr>
          <w:lang w:val="sr-Cyrl-RS"/>
        </w:rPr>
        <w:tab/>
        <w:t>Дакле, како је могуће да РТС, коју сви ми плаћамо, преноси само оно што говори власт, а не дозвољава да се чује глас опозиције, иако и грађани који подржавају опозицију плаћају ТВ претплату? Не заборавите, они који водите РТС и ми и сви они који су за опозицију и против ове власти плаћају ТВ претплату и желе да на РТС виде своје представнике и чују глас опозиције.</w:t>
      </w:r>
    </w:p>
    <w:p w:rsidR="00C20FCF" w:rsidRDefault="00C20FCF">
      <w:pPr>
        <w:rPr>
          <w:lang w:val="sr-Cyrl-RS"/>
        </w:rPr>
      </w:pPr>
      <w:r>
        <w:rPr>
          <w:lang w:val="sr-Cyrl-RS"/>
        </w:rPr>
        <w:tab/>
      </w:r>
      <w:r w:rsidRPr="00F21462">
        <w:rPr>
          <w:lang w:val="sr-Cyrl-RS"/>
        </w:rPr>
        <w:t xml:space="preserve">ПРЕДСЕДАВАЈУЋИ: </w:t>
      </w:r>
      <w:r>
        <w:rPr>
          <w:lang w:val="sr-Cyrl-RS"/>
        </w:rPr>
        <w:t>Приводите крају, колега Обрадовићу.</w:t>
      </w:r>
    </w:p>
    <w:p w:rsidR="00C20FCF" w:rsidRDefault="00C20FCF">
      <w:pPr>
        <w:rPr>
          <w:lang w:val="sr-Cyrl-RS"/>
        </w:rPr>
      </w:pPr>
      <w:r>
        <w:rPr>
          <w:lang w:val="sr-Cyrl-RS"/>
        </w:rPr>
        <w:tab/>
        <w:t>Управо сте све то рекли у директном преносу преко РТС-а.</w:t>
      </w:r>
    </w:p>
    <w:p w:rsidR="00C20FCF" w:rsidRDefault="00C20FCF">
      <w:pPr>
        <w:rPr>
          <w:lang w:val="sr-Cyrl-RS"/>
        </w:rPr>
      </w:pPr>
      <w:r>
        <w:rPr>
          <w:lang w:val="sr-Cyrl-RS"/>
        </w:rPr>
        <w:tab/>
        <w:t>Стављам на гласање овај предлог.</w:t>
      </w:r>
    </w:p>
    <w:p w:rsidR="00C20FCF" w:rsidRDefault="00C20FCF">
      <w:pPr>
        <w:rPr>
          <w:lang w:val="sr-Cyrl-RS"/>
        </w:rPr>
      </w:pPr>
      <w:r>
        <w:rPr>
          <w:lang w:val="sr-Cyrl-RS"/>
        </w:rPr>
        <w:tab/>
        <w:t>Закључујем гласање: за – шест, против – нико, уздржаних – нема.</w:t>
      </w:r>
    </w:p>
    <w:p w:rsidR="00C20FCF" w:rsidRDefault="00C20FCF">
      <w:pPr>
        <w:rPr>
          <w:lang w:val="sr-Cyrl-RS"/>
        </w:rPr>
      </w:pPr>
      <w:r>
        <w:rPr>
          <w:lang w:val="sr-Cyrl-RS"/>
        </w:rPr>
        <w:tab/>
        <w:t>Констатујем да Народна скупштина није прихватила овај предлог.</w:t>
      </w:r>
    </w:p>
    <w:p w:rsidR="00C20FCF" w:rsidRDefault="00C20FCF">
      <w:pPr>
        <w:rPr>
          <w:lang w:val="sr-Cyrl-RS"/>
        </w:rPr>
      </w:pPr>
      <w:r>
        <w:rPr>
          <w:lang w:val="sr-Cyrl-RS"/>
        </w:rPr>
        <w:tab/>
        <w:t xml:space="preserve">Народни посланик Бошко Обрадовић предложио је да се дневни ред седнице допуни тачком – Предлог декларације </w:t>
      </w:r>
      <w:r w:rsidRPr="00F21462">
        <w:rPr>
          <w:lang w:val="sr-Cyrl-RS"/>
        </w:rPr>
        <w:t>Народне скупштине</w:t>
      </w:r>
      <w:r>
        <w:rPr>
          <w:lang w:val="sr-Cyrl-RS"/>
        </w:rPr>
        <w:t xml:space="preserve"> о заштити Срба у расејању и региону.</w:t>
      </w:r>
    </w:p>
    <w:p w:rsidR="00C20FCF" w:rsidRDefault="00C20FCF">
      <w:pPr>
        <w:rPr>
          <w:lang w:val="sr-Cyrl-RS"/>
        </w:rPr>
      </w:pPr>
      <w:r>
        <w:rPr>
          <w:lang w:val="sr-Cyrl-RS"/>
        </w:rPr>
        <w:lastRenderedPageBreak/>
        <w:tab/>
        <w:t>Да ли народни посланик Бошко Обрадовић жели реч? (Да.)</w:t>
      </w:r>
    </w:p>
    <w:p w:rsidR="00C20FCF" w:rsidRDefault="00C20FCF">
      <w:pPr>
        <w:rPr>
          <w:lang w:val="sr-Cyrl-RS"/>
        </w:rPr>
      </w:pPr>
      <w:r>
        <w:rPr>
          <w:lang w:val="sr-Cyrl-RS"/>
        </w:rPr>
        <w:tab/>
        <w:t>Изволите, колега Обрадовићу.</w:t>
      </w:r>
    </w:p>
    <w:p w:rsidR="00C20FCF" w:rsidRDefault="00C20FCF">
      <w:pPr>
        <w:rPr>
          <w:lang w:val="sr-Cyrl-RS"/>
        </w:rPr>
      </w:pPr>
      <w:r>
        <w:rPr>
          <w:lang w:val="sr-Cyrl-RS"/>
        </w:rPr>
        <w:tab/>
      </w:r>
      <w:r w:rsidRPr="00F21462">
        <w:rPr>
          <w:lang w:val="sr-Cyrl-RS"/>
        </w:rPr>
        <w:t>БОШКО ОБРАДОВИЋ:</w:t>
      </w:r>
      <w:r>
        <w:rPr>
          <w:lang w:val="sr-Cyrl-RS"/>
        </w:rPr>
        <w:t xml:space="preserve"> Као што сам већ рекао, и поновићу, постоје теме око којих бих требало, без обзира на наше овде поделе на власт и опозицију, да постигнемо консензус и да заједнички делујемо. Једна од таквих тема је несумњиво и Предлог декларације Народне скупштине о заштити Срба у расејању и региону.</w:t>
      </w:r>
    </w:p>
    <w:p w:rsidR="00C20FCF" w:rsidRDefault="00C20FCF">
      <w:pPr>
        <w:rPr>
          <w:lang w:val="sr-Cyrl-RS"/>
        </w:rPr>
      </w:pPr>
      <w:r>
        <w:rPr>
          <w:lang w:val="sr-Cyrl-RS"/>
        </w:rPr>
        <w:tab/>
        <w:t xml:space="preserve">Желим да вас подсетим да је једна од првих одлука када је на власт дошла СНС била да се расформира Министарство за Србе у региону и дијаспори. Након тога је формирана Канцеларија за Србе у региону и дијаспори </w:t>
      </w:r>
      <w:r w:rsidRPr="00B31AA1">
        <w:t>Влад</w:t>
      </w:r>
      <w:r>
        <w:rPr>
          <w:lang w:val="sr-Cyrl-RS"/>
        </w:rPr>
        <w:t>е</w:t>
      </w:r>
      <w:r>
        <w:t xml:space="preserve"> Републике Србије</w:t>
      </w:r>
      <w:r>
        <w:rPr>
          <w:lang w:val="sr-Cyrl-RS"/>
        </w:rPr>
        <w:t>, па је и она укинута, да би данас постојала Управа при Министарству спољних послова за Србе у региону и расејању, која иначе не ради ништа, која не може да изабере директора већ три године и која, заправо, не врши своју основну функцију.</w:t>
      </w:r>
    </w:p>
    <w:p w:rsidR="00C20FCF" w:rsidRDefault="00C20FCF">
      <w:pPr>
        <w:rPr>
          <w:lang w:val="sr-Cyrl-RS"/>
        </w:rPr>
      </w:pPr>
      <w:r>
        <w:rPr>
          <w:lang w:val="sr-Cyrl-RS"/>
        </w:rPr>
        <w:tab/>
        <w:t xml:space="preserve">Зато ми предлажемо да </w:t>
      </w:r>
      <w:r w:rsidRPr="00B31AA1">
        <w:rPr>
          <w:lang w:val="sr-Cyrl-RS"/>
        </w:rPr>
        <w:t>Народн</w:t>
      </w:r>
      <w:r>
        <w:rPr>
          <w:lang w:val="sr-Cyrl-RS"/>
        </w:rPr>
        <w:t>а</w:t>
      </w:r>
      <w:r w:rsidRPr="00B31AA1">
        <w:rPr>
          <w:lang w:val="sr-Cyrl-RS"/>
        </w:rPr>
        <w:t xml:space="preserve"> скупштин</w:t>
      </w:r>
      <w:r>
        <w:rPr>
          <w:lang w:val="sr-Cyrl-RS"/>
        </w:rPr>
        <w:t>а</w:t>
      </w:r>
      <w:r w:rsidRPr="00B31AA1">
        <w:rPr>
          <w:lang w:val="sr-Cyrl-RS"/>
        </w:rPr>
        <w:t xml:space="preserve"> Републике Србије</w:t>
      </w:r>
      <w:r>
        <w:rPr>
          <w:lang w:val="sr-Cyrl-RS"/>
        </w:rPr>
        <w:t xml:space="preserve"> да једну нову динамику односима са Србима у региону и расејању и да практично учествује у креирању односа државе Србије према свим државама бившим које су проистекле из бивших југословенских република које имају катастрофалан однос према Србима, српским националним заједницама и српским националним мањинама које у њима живе.</w:t>
      </w:r>
    </w:p>
    <w:p w:rsidR="00C20FCF" w:rsidRDefault="00C20FCF">
      <w:pPr>
        <w:rPr>
          <w:lang w:val="sr-Cyrl-RS"/>
        </w:rPr>
      </w:pPr>
      <w:r>
        <w:rPr>
          <w:lang w:val="sr-Cyrl-RS"/>
        </w:rPr>
        <w:tab/>
        <w:t>Значи, ми инсистирамо на заштити личних и колективних права наших сународника. Тражимо да им се омогући очување верског, националног и културног идентитета, као што је то случај са националним мањинама у Србији.</w:t>
      </w:r>
    </w:p>
    <w:p w:rsidR="00C20FCF" w:rsidRDefault="00C20FCF">
      <w:pPr>
        <w:rPr>
          <w:lang w:val="sr-Cyrl-RS"/>
        </w:rPr>
      </w:pPr>
      <w:r>
        <w:rPr>
          <w:lang w:val="sr-Cyrl-RS"/>
        </w:rPr>
        <w:tab/>
        <w:t xml:space="preserve">Тражимо такође да се светска јавност упозна са геноцидом који је извршен над Србима у 20. веку. Тражимо наше културне и просветне интеграције на Балкану. Тражимо културно информативне центре српског народа на Балкану. </w:t>
      </w:r>
    </w:p>
    <w:p w:rsidR="00C20FCF" w:rsidRDefault="00C20FCF">
      <w:pPr>
        <w:rPr>
          <w:lang w:val="sr-Cyrl-RS"/>
        </w:rPr>
      </w:pPr>
      <w:r>
        <w:rPr>
          <w:lang w:val="sr-Cyrl-RS"/>
        </w:rPr>
        <w:tab/>
        <w:t>Тражимо, такође, да се помогне свим избеглим, прогнаним, расељенима, да се реше проблеми држављанства, бирачког права, реституције, отварање архива и тајних досијеа и свега онога што је од значаја за српски народ.</w:t>
      </w:r>
    </w:p>
    <w:p w:rsidR="00C20FCF" w:rsidRDefault="00C20FCF">
      <w:pPr>
        <w:rPr>
          <w:lang w:val="sr-Cyrl-RS"/>
        </w:rPr>
      </w:pPr>
      <w:r>
        <w:rPr>
          <w:lang w:val="sr-Cyrl-RS"/>
        </w:rPr>
        <w:tab/>
        <w:t>Тражимо, такође, да држава Србија кроз један посебан фонд улаже у регион и у расејање, да помогне и подржи повратак и укључење Срба из расејања у живот матице и да створи услове да и они овде инвестирају и да имају макар онакав третман какав имају страни инвеститори у Србији.</w:t>
      </w:r>
    </w:p>
    <w:p w:rsidR="00C20FCF" w:rsidRDefault="00C20FCF" w:rsidP="00EE5856">
      <w:pPr>
        <w:rPr>
          <w:lang w:val="sr-Cyrl-RS"/>
        </w:rPr>
      </w:pPr>
      <w:r>
        <w:rPr>
          <w:lang w:val="sr-Cyrl-RS"/>
        </w:rPr>
        <w:tab/>
        <w:t>Тражимо, наравно, подршку српским кључним институцијама у расејању и у региону и тражимо допунске школе српског језика, тражимо олакшано бирачко право за Србе који живе ван Србије.</w:t>
      </w:r>
    </w:p>
    <w:p w:rsidR="00C20FCF" w:rsidRPr="00171B1C" w:rsidRDefault="00C20FCF" w:rsidP="00EE5856">
      <w:pPr>
        <w:rPr>
          <w:lang w:val="sr-Cyrl-RS"/>
        </w:rPr>
      </w:pPr>
      <w:r>
        <w:rPr>
          <w:lang w:val="sr-Cyrl-RS"/>
        </w:rPr>
        <w:tab/>
        <w:t>Тражимо да се формирају и ојачају и постојеће и нове институције, попут скупштине Срба у региону и расејању, која је такође укинута од када је на власт дошла СНС</w:t>
      </w:r>
      <w:r>
        <w:t xml:space="preserve">. </w:t>
      </w:r>
    </w:p>
    <w:p w:rsidR="00C20FCF" w:rsidRDefault="00C20FCF" w:rsidP="00EE5856">
      <w:pPr>
        <w:rPr>
          <w:lang w:val="sr-Cyrl-RS"/>
        </w:rPr>
      </w:pPr>
      <w:r>
        <w:tab/>
      </w:r>
      <w:r>
        <w:rPr>
          <w:lang w:val="sr-Cyrl-RS"/>
        </w:rPr>
        <w:t xml:space="preserve">Једном речју, тражимо да се озбиљно бавимо улогом матице свих Срба који живе ван Србије,  а очито је да је СНС занемарила ту улогу и тај задатак и да у том смислу се не може назвати државотворном странком, већ очито странком која брине искључиво о личним и страначким интересима, а не о Србима у региону. </w:t>
      </w:r>
    </w:p>
    <w:p w:rsidR="00C20FCF" w:rsidRDefault="00C20FCF" w:rsidP="00EE5856">
      <w:pPr>
        <w:rPr>
          <w:lang w:val="sr-Cyrl-RS"/>
        </w:rPr>
      </w:pPr>
      <w:r>
        <w:rPr>
          <w:lang w:val="sr-Cyrl-RS"/>
        </w:rPr>
        <w:tab/>
      </w:r>
      <w:r w:rsidRPr="00927BBE">
        <w:rPr>
          <w:lang w:val="sr-Cyrl-RS"/>
        </w:rPr>
        <w:t xml:space="preserve">ПРЕДСЕДНИК: </w:t>
      </w:r>
      <w:r>
        <w:rPr>
          <w:lang w:val="sr-Cyrl-RS"/>
        </w:rPr>
        <w:t xml:space="preserve">Хвала. Време. </w:t>
      </w:r>
    </w:p>
    <w:p w:rsidR="00C20FCF" w:rsidRDefault="00C20FCF" w:rsidP="00EE5856">
      <w:pPr>
        <w:rPr>
          <w:lang w:val="sr-Cyrl-RS"/>
        </w:rPr>
      </w:pPr>
      <w:r>
        <w:rPr>
          <w:lang w:val="sr-Cyrl-RS"/>
        </w:rPr>
        <w:tab/>
        <w:t xml:space="preserve">Стављам на глсање овај предлог. </w:t>
      </w:r>
    </w:p>
    <w:p w:rsidR="00C20FCF" w:rsidRDefault="00C20FCF" w:rsidP="00EE5856">
      <w:pPr>
        <w:rPr>
          <w:lang w:val="sr-Cyrl-RS"/>
        </w:rPr>
      </w:pPr>
      <w:r>
        <w:rPr>
          <w:lang w:val="sr-Cyrl-RS"/>
        </w:rPr>
        <w:tab/>
        <w:t xml:space="preserve">Закључујем гласање: за – четири посланика. </w:t>
      </w:r>
    </w:p>
    <w:p w:rsidR="00C20FCF" w:rsidRDefault="00C20FCF" w:rsidP="00EE5856">
      <w:pPr>
        <w:rPr>
          <w:lang w:val="sr-Cyrl-RS"/>
        </w:rPr>
      </w:pPr>
      <w:r>
        <w:rPr>
          <w:lang w:val="sr-Cyrl-RS"/>
        </w:rPr>
        <w:tab/>
        <w:t xml:space="preserve">Констатујем да није прихваћен предлог. </w:t>
      </w:r>
    </w:p>
    <w:p w:rsidR="00C20FCF" w:rsidRDefault="00C20FCF" w:rsidP="00EE5856">
      <w:pPr>
        <w:rPr>
          <w:lang w:val="sr-Cyrl-RS"/>
        </w:rPr>
      </w:pPr>
      <w:r>
        <w:rPr>
          <w:lang w:val="sr-Cyrl-RS"/>
        </w:rPr>
        <w:tab/>
        <w:t xml:space="preserve">Народни посланик Бошко Обрадовић предложио је да се дневни ред седнице допуни тачком – Предлог резолуције о геноциду НДХ над Србима, Јеврејима и Ромима током Другог светског рата. </w:t>
      </w:r>
    </w:p>
    <w:p w:rsidR="00C20FCF" w:rsidRDefault="00C20FCF" w:rsidP="00EE5856">
      <w:pPr>
        <w:rPr>
          <w:lang w:val="sr-Cyrl-RS"/>
        </w:rPr>
      </w:pPr>
      <w:r>
        <w:rPr>
          <w:lang w:val="sr-Cyrl-RS"/>
        </w:rPr>
        <w:tab/>
        <w:t xml:space="preserve">Изволите. </w:t>
      </w:r>
    </w:p>
    <w:p w:rsidR="00C20FCF" w:rsidRDefault="00C20FCF" w:rsidP="00EE5856">
      <w:pPr>
        <w:rPr>
          <w:lang w:val="sr-Cyrl-RS"/>
        </w:rPr>
      </w:pPr>
      <w:r>
        <w:rPr>
          <w:lang w:val="sr-Cyrl-RS"/>
        </w:rPr>
        <w:tab/>
        <w:t xml:space="preserve">Стављам на гласање овај предлог. </w:t>
      </w:r>
    </w:p>
    <w:p w:rsidR="00C20FCF" w:rsidRDefault="00C20FCF" w:rsidP="00EE5856">
      <w:pPr>
        <w:rPr>
          <w:lang w:val="sr-Cyrl-RS"/>
        </w:rPr>
      </w:pPr>
      <w:r>
        <w:rPr>
          <w:lang w:val="sr-Cyrl-RS"/>
        </w:rPr>
        <w:lastRenderedPageBreak/>
        <w:tab/>
        <w:t xml:space="preserve">Закључујем гласање. </w:t>
      </w:r>
    </w:p>
    <w:p w:rsidR="00C20FCF" w:rsidRDefault="00C20FCF" w:rsidP="00EE5856">
      <w:pPr>
        <w:rPr>
          <w:lang w:val="sr-Cyrl-RS"/>
        </w:rPr>
      </w:pPr>
      <w:r>
        <w:rPr>
          <w:lang w:val="sr-Cyrl-RS"/>
        </w:rPr>
        <w:tab/>
        <w:t>(Бошко Обрадовић: Тражио сам реч.)</w:t>
      </w:r>
    </w:p>
    <w:p w:rsidR="00C20FCF" w:rsidRDefault="00C20FCF" w:rsidP="00EE5856">
      <w:pPr>
        <w:rPr>
          <w:lang w:val="sr-Cyrl-RS"/>
        </w:rPr>
      </w:pPr>
      <w:r>
        <w:rPr>
          <w:lang w:val="sr-Cyrl-RS"/>
        </w:rPr>
        <w:tab/>
        <w:t xml:space="preserve">Па, нисте се јавили. </w:t>
      </w:r>
    </w:p>
    <w:p w:rsidR="00C20FCF" w:rsidRDefault="00C20FCF" w:rsidP="00EE5856">
      <w:pPr>
        <w:rPr>
          <w:lang w:val="sr-Cyrl-RS"/>
        </w:rPr>
      </w:pPr>
      <w:r>
        <w:rPr>
          <w:lang w:val="sr-Cyrl-RS"/>
        </w:rPr>
        <w:tab/>
        <w:t>(Бошко Обрадовић: Искључили сте ме.)</w:t>
      </w:r>
    </w:p>
    <w:p w:rsidR="00C20FCF" w:rsidRDefault="00C20FCF" w:rsidP="00EE5856">
      <w:pPr>
        <w:rPr>
          <w:lang w:val="sr-Cyrl-RS"/>
        </w:rPr>
      </w:pPr>
      <w:r>
        <w:rPr>
          <w:lang w:val="sr-Cyrl-RS"/>
        </w:rPr>
        <w:tab/>
        <w:t xml:space="preserve">Е баш сам вас искључила. </w:t>
      </w:r>
    </w:p>
    <w:p w:rsidR="00C20FCF" w:rsidRDefault="00C20FCF" w:rsidP="00EE5856">
      <w:pPr>
        <w:rPr>
          <w:lang w:val="sr-Cyrl-RS"/>
        </w:rPr>
      </w:pPr>
      <w:r>
        <w:rPr>
          <w:lang w:val="sr-Cyrl-RS"/>
        </w:rPr>
        <w:tab/>
        <w:t xml:space="preserve">Нико није гласао, те констатујем да није прихваћен предлог. </w:t>
      </w:r>
    </w:p>
    <w:p w:rsidR="00C20FCF" w:rsidRDefault="00C20FCF" w:rsidP="00EE5856">
      <w:pPr>
        <w:rPr>
          <w:lang w:val="sr-Cyrl-RS"/>
        </w:rPr>
      </w:pPr>
      <w:r>
        <w:rPr>
          <w:lang w:val="sr-Cyrl-RS"/>
        </w:rPr>
        <w:tab/>
        <w:t>(Бошко Обрадовић: Како можете ово да радите?)</w:t>
      </w:r>
    </w:p>
    <w:p w:rsidR="00C20FCF" w:rsidRDefault="00C20FCF" w:rsidP="00EE5856">
      <w:pPr>
        <w:rPr>
          <w:lang w:val="sr-Cyrl-RS"/>
        </w:rPr>
      </w:pPr>
      <w:r>
        <w:rPr>
          <w:lang w:val="sr-Cyrl-RS"/>
        </w:rPr>
        <w:tab/>
        <w:t xml:space="preserve">Да ли се вама свађа са мном? Мени се не свађа. </w:t>
      </w:r>
    </w:p>
    <w:p w:rsidR="00C20FCF" w:rsidRDefault="00C20FCF" w:rsidP="00EE5856">
      <w:pPr>
        <w:rPr>
          <w:lang w:val="sr-Cyrl-RS"/>
        </w:rPr>
      </w:pPr>
      <w:r>
        <w:rPr>
          <w:lang w:val="sr-Cyrl-RS"/>
        </w:rPr>
        <w:tab/>
        <w:t>(Бошко Обрадовић: Не разумем зашто ово радите? Цео дан седимо и чекамо седам сати да би добили реч и причали три минута. Не можете да сачекате.)</w:t>
      </w:r>
      <w:r>
        <w:rPr>
          <w:lang w:val="sr-Cyrl-RS"/>
        </w:rPr>
        <w:tab/>
      </w:r>
    </w:p>
    <w:p w:rsidR="00C20FCF" w:rsidRDefault="00C20FCF" w:rsidP="00EE5856">
      <w:pPr>
        <w:rPr>
          <w:lang w:val="sr-Cyrl-RS"/>
        </w:rPr>
      </w:pPr>
      <w:r>
        <w:rPr>
          <w:lang w:val="sr-Cyrl-RS"/>
        </w:rPr>
        <w:tab/>
        <w:t xml:space="preserve">Шта да чекам? Да се снађете у паприма или шта? </w:t>
      </w:r>
    </w:p>
    <w:p w:rsidR="00C20FCF" w:rsidRDefault="00C20FCF" w:rsidP="00EE5856">
      <w:pPr>
        <w:rPr>
          <w:lang w:val="sr-Cyrl-RS"/>
        </w:rPr>
      </w:pPr>
      <w:r>
        <w:rPr>
          <w:lang w:val="sr-Cyrl-RS"/>
        </w:rPr>
        <w:tab/>
        <w:t>(Бошко Обрадовић: Не разумем у чему је проблем?)</w:t>
      </w:r>
    </w:p>
    <w:p w:rsidR="00C20FCF" w:rsidRDefault="00C20FCF" w:rsidP="00EE5856">
      <w:pPr>
        <w:rPr>
          <w:lang w:val="sr-Cyrl-RS"/>
        </w:rPr>
      </w:pPr>
      <w:r>
        <w:rPr>
          <w:lang w:val="sr-Cyrl-RS"/>
        </w:rPr>
        <w:tab/>
        <w:t xml:space="preserve">Па ни ја не разумем шта је проблем, али немојте да показујете своју природу. </w:t>
      </w:r>
    </w:p>
    <w:p w:rsidR="00C20FCF" w:rsidRDefault="00C20FCF" w:rsidP="00EE5856">
      <w:pPr>
        <w:rPr>
          <w:lang w:val="sr-Cyrl-RS"/>
        </w:rPr>
      </w:pPr>
      <w:r>
        <w:rPr>
          <w:lang w:val="sr-Cyrl-RS"/>
        </w:rPr>
        <w:tab/>
        <w:t xml:space="preserve">Још мало будите јагње у вуковој кожи. </w:t>
      </w:r>
    </w:p>
    <w:p w:rsidR="00C20FCF" w:rsidRDefault="00C20FCF" w:rsidP="00EE5856">
      <w:pPr>
        <w:rPr>
          <w:lang w:val="sr-Cyrl-RS"/>
        </w:rPr>
      </w:pPr>
      <w:r>
        <w:rPr>
          <w:lang w:val="sr-Cyrl-RS"/>
        </w:rPr>
        <w:tab/>
        <w:t xml:space="preserve">Да ли могу да наставим да радим? </w:t>
      </w:r>
    </w:p>
    <w:p w:rsidR="00C20FCF" w:rsidRDefault="00C20FCF" w:rsidP="00EE5856">
      <w:pPr>
        <w:rPr>
          <w:lang w:val="sr-Cyrl-RS"/>
        </w:rPr>
      </w:pPr>
      <w:r>
        <w:rPr>
          <w:lang w:val="sr-Cyrl-RS"/>
        </w:rPr>
        <w:tab/>
        <w:t>(Бошко Обрадовић: Цео дан седимо седам сати и чекамо.)</w:t>
      </w:r>
    </w:p>
    <w:p w:rsidR="00C20FCF" w:rsidRDefault="00C20FCF" w:rsidP="00EE5856">
      <w:pPr>
        <w:rPr>
          <w:lang w:val="sr-Cyrl-RS"/>
        </w:rPr>
      </w:pPr>
      <w:r>
        <w:rPr>
          <w:lang w:val="sr-Cyrl-RS"/>
        </w:rPr>
        <w:tab/>
        <w:t xml:space="preserve">Па, ваша је обавеза да радите. </w:t>
      </w:r>
    </w:p>
    <w:p w:rsidR="00C20FCF" w:rsidRDefault="00C20FCF" w:rsidP="00EE5856">
      <w:pPr>
        <w:rPr>
          <w:lang w:val="sr-Cyrl-RS"/>
        </w:rPr>
      </w:pPr>
      <w:r>
        <w:rPr>
          <w:lang w:val="sr-Cyrl-RS"/>
        </w:rPr>
        <w:tab/>
        <w:t>(Бошко Обрадовић: Тражио сам реч, а ви ми не дате.)</w:t>
      </w:r>
    </w:p>
    <w:p w:rsidR="00C20FCF" w:rsidRDefault="00C20FCF" w:rsidP="00EE5856">
      <w:pPr>
        <w:rPr>
          <w:lang w:val="sr-Cyrl-RS"/>
        </w:rPr>
      </w:pPr>
      <w:r>
        <w:rPr>
          <w:lang w:val="sr-Cyrl-RS"/>
        </w:rPr>
        <w:tab/>
        <w:t>Добро, хоћете ли и даље да ме малтретирате или могу ја да радим?</w:t>
      </w:r>
    </w:p>
    <w:p w:rsidR="00C20FCF" w:rsidRDefault="00C20FCF" w:rsidP="00EE5856">
      <w:pPr>
        <w:rPr>
          <w:lang w:val="sr-Cyrl-RS"/>
        </w:rPr>
      </w:pPr>
      <w:r>
        <w:rPr>
          <w:lang w:val="sr-Cyrl-RS"/>
        </w:rPr>
        <w:tab/>
        <w:t>(Бошко Обрадовић: Ја вас малтретирам, а ви мени не дате реч?)</w:t>
      </w:r>
    </w:p>
    <w:p w:rsidR="00C20FCF" w:rsidRDefault="00C20FCF" w:rsidP="00EE5856">
      <w:pPr>
        <w:rPr>
          <w:lang w:val="sr-Cyrl-RS"/>
        </w:rPr>
      </w:pPr>
      <w:r>
        <w:rPr>
          <w:lang w:val="sr-Cyrl-RS"/>
        </w:rPr>
        <w:tab/>
        <w:t xml:space="preserve">Народни посланик Бошко Обрадовић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w:t>
      </w:r>
    </w:p>
    <w:p w:rsidR="00C20FCF" w:rsidRDefault="00C20FCF" w:rsidP="00EE5856">
      <w:pPr>
        <w:rPr>
          <w:lang w:val="sr-Cyrl-RS"/>
        </w:rPr>
      </w:pPr>
      <w:r>
        <w:rPr>
          <w:lang w:val="sr-Cyrl-RS"/>
        </w:rPr>
        <w:tab/>
        <w:t xml:space="preserve">Реч има народни посланик Бошко Обрадовић. </w:t>
      </w:r>
    </w:p>
    <w:p w:rsidR="00C20FCF" w:rsidRDefault="00C20FCF" w:rsidP="00EE5856">
      <w:pPr>
        <w:rPr>
          <w:lang w:val="sr-Cyrl-RS"/>
        </w:rPr>
      </w:pPr>
      <w:r>
        <w:rPr>
          <w:lang w:val="sr-Cyrl-RS"/>
        </w:rPr>
        <w:tab/>
      </w:r>
      <w:r w:rsidRPr="00556CF3">
        <w:rPr>
          <w:lang w:val="sr-Cyrl-RS"/>
        </w:rPr>
        <w:t xml:space="preserve">БОШКО ОБРАДОВИЋ: </w:t>
      </w:r>
      <w:r>
        <w:rPr>
          <w:lang w:val="sr-Cyrl-RS"/>
        </w:rPr>
        <w:t xml:space="preserve">Поштована председавајућа, ја не могу да верујем да ми нисте дозволили да образложим Предлог резолуције о геноциду НДХ над Србима, Јеврејима и Ромима током Другог светског рата? Шта је ту било спорно, не знам, али то ви знате. </w:t>
      </w:r>
    </w:p>
    <w:p w:rsidR="00C20FCF" w:rsidRDefault="00C20FCF" w:rsidP="00EE5856">
      <w:pPr>
        <w:rPr>
          <w:lang w:val="sr-Cyrl-RS"/>
        </w:rPr>
      </w:pPr>
      <w:r>
        <w:rPr>
          <w:lang w:val="sr-Cyrl-RS"/>
        </w:rPr>
        <w:tab/>
        <w:t xml:space="preserve">Ево, сада да се окренем овој теми. Предложили смо формирање анкетног одбора који би испитао једну од највећих фама, да не кажем лажи или мистерија, актуелне власти, а то су страни инвеститори. </w:t>
      </w:r>
    </w:p>
    <w:p w:rsidR="00C20FCF" w:rsidRDefault="00C20FCF" w:rsidP="00EE5856">
      <w:pPr>
        <w:rPr>
          <w:lang w:val="sr-Cyrl-RS"/>
        </w:rPr>
      </w:pPr>
      <w:r>
        <w:rPr>
          <w:lang w:val="sr-Cyrl-RS"/>
        </w:rPr>
        <w:tab/>
        <w:t xml:space="preserve">Пошто ви тврдите да су страни инвеститори спасиоци Србије, да они доносе само бољитак и благостање српском народу, ево, ми предлажемо да се формира један анкетни одбор који би утврдио да ли је то истина, па да видимо колико су укупно средстава они добили за ових шест година ваше власти из буџета државе Србије, јер како изгледа ваше финансијско пословање? Ви са једне стране опљачкате сопствени народ, смањите плате и пензије, повећате порезе, таксе и акцизе, повећате порез на имовину, повећате цену горива, а онда то што узмете сопственом народу дате страним компанијама које долазе у Србију и тврдите да је то још добро за нас и за нашу економију. </w:t>
      </w:r>
    </w:p>
    <w:p w:rsidR="00C20FCF" w:rsidRDefault="00C20FCF" w:rsidP="00EE5856">
      <w:pPr>
        <w:rPr>
          <w:lang w:val="sr-Cyrl-RS"/>
        </w:rPr>
      </w:pPr>
      <w:r>
        <w:rPr>
          <w:lang w:val="sr-Cyrl-RS"/>
        </w:rPr>
        <w:tab/>
        <w:t xml:space="preserve">Хајде да видимо колико сте пара за шест година власти до сада дали страним компанијама, а колико домаћим, колико домаћој привреди и пољопривреди. Хајде да видимо попис свих тих предузећа и да ли су сви запослили онолико радника колико су обећали. Хајде да видимо колико њих приказује своје пословање у Србији са губитком и износе профит у иностранство лажним књиговодственим рачунима како не би платили порез на остварену добит у Србији. Хајде и то да испитамо и да видимо шта раде ваши пријатељи страни инвеститори. </w:t>
      </w:r>
    </w:p>
    <w:p w:rsidR="00C20FCF" w:rsidRDefault="00C20FCF" w:rsidP="00EE5856">
      <w:pPr>
        <w:rPr>
          <w:lang w:val="sr-Cyrl-RS"/>
        </w:rPr>
      </w:pPr>
      <w:r>
        <w:rPr>
          <w:lang w:val="sr-Cyrl-RS"/>
        </w:rPr>
        <w:lastRenderedPageBreak/>
        <w:tab/>
        <w:t xml:space="preserve">Хајде да видимо колики је број новозапослених лица у тим предузећима, каква су им просечна примања у тим предузећима и да видимо како изгледа распон тих финансијских подстицаја по окрузима, да видимо да ли је читава територија Републике Србије подједнако подржана. </w:t>
      </w:r>
    </w:p>
    <w:p w:rsidR="00C20FCF" w:rsidRDefault="00C20FCF" w:rsidP="00EE5856">
      <w:pPr>
        <w:rPr>
          <w:lang w:val="sr-Cyrl-RS"/>
        </w:rPr>
      </w:pPr>
      <w:r>
        <w:rPr>
          <w:lang w:val="sr-Cyrl-RS"/>
        </w:rPr>
        <w:tab/>
        <w:t xml:space="preserve">Дакле, кључно питање свих питања гласи: да ли ће нам се десити оно што се десило у Смедереву када је једна велика немачка компанија после две године побегла из Србије, закатанчила своју халу, коју је иначе изградио град Смедерево за 300 милиона динара које је узео на кредите, где је обећано 300 радника, а запослено једва 60, на крају радило 25, а онда њих 25 обавештено преко Вибер групе да немачка компанија више неће радити, сва опрема спакована и изнета,  а они остављени на улици после две године финансирања и субвенционисања од стране Владе Републике Србије? </w:t>
      </w:r>
    </w:p>
    <w:p w:rsidR="00C20FCF" w:rsidRDefault="00C20FCF" w:rsidP="00EE5856">
      <w:pPr>
        <w:rPr>
          <w:lang w:val="sr-Cyrl-RS"/>
        </w:rPr>
      </w:pPr>
      <w:r>
        <w:rPr>
          <w:lang w:val="sr-Cyrl-RS"/>
        </w:rPr>
        <w:tab/>
        <w:t xml:space="preserve">Не заборавите ову немачку компанију у Смедереву, лично је отворио Александар Вучић и уручио им кључеве, а данас га нема да обиђе ових 25 радника и да види како они живе, остављени од ове немачке компаније којој су биле дате наше паре из нашег буџета, опљачкане од нашег народа. </w:t>
      </w:r>
    </w:p>
    <w:p w:rsidR="00C20FCF" w:rsidRDefault="00C20FCF">
      <w:r>
        <w:tab/>
        <w:t>ПРЕДСЕДНИК: Стављам на гласање предлог.</w:t>
      </w:r>
    </w:p>
    <w:p w:rsidR="00C20FCF" w:rsidRDefault="00C20FCF">
      <w:r>
        <w:tab/>
        <w:t>Закључујем гласање: за – пет, против – нико, уздржаних – нема.</w:t>
      </w:r>
    </w:p>
    <w:p w:rsidR="00C20FCF" w:rsidRDefault="00C20FCF">
      <w:r>
        <w:tab/>
        <w:t>Констатујем да није прихваћен предлог.</w:t>
      </w:r>
    </w:p>
    <w:p w:rsidR="00C20FCF" w:rsidRDefault="00C20FCF">
      <w:r>
        <w:tab/>
        <w:t>Посланик Обрадовић предложио је да се дневни ред седнице допуни тачком – Предлог одлуке о образовању анкетног одбора ради утврђивања чињеница везаних за приватизације бања, извора пијаће воде и имовине ПИО фонда.</w:t>
      </w:r>
    </w:p>
    <w:p w:rsidR="00C20FCF" w:rsidRDefault="00C20FCF">
      <w:r>
        <w:tab/>
        <w:t>Изволите.</w:t>
      </w:r>
    </w:p>
    <w:p w:rsidR="00C20FCF" w:rsidRDefault="00C20FCF">
      <w:r>
        <w:tab/>
        <w:t>БОШКО ОБРАДОВИЋ: Још један анкетни одбор који предлаже посланичка група Двери да бисмо утврдили околности како уопште долази до распродаје наших природних и привредних богатстава.</w:t>
      </w:r>
    </w:p>
    <w:p w:rsidR="00C20FCF" w:rsidRDefault="00C20FCF">
      <w:r>
        <w:tab/>
        <w:t>Ево без обзира на коју власт, да ли садашњу, да ли неку претходну, хајмо да видимо како је дошло до распродаје наших природних и привредних богатстава. Ствар је веома једноставна. Ако немате шта да кријете као актуелна власт, ви ћете подржати формирање једног оваквог анкетног одбора, па да видимо како је дошло до продаје наших рудних богатстава су случају РТБ Бор, како је дошло до продаје нашег пољопривредног земљишта у случају ПКБ, да видимо како је дошло до продаје наших речних токова у случају неких фамозних инвеститора мини хидроцентрала или рецимо до продаје извора чисте пијаће воде.</w:t>
      </w:r>
    </w:p>
    <w:p w:rsidR="00C20FCF" w:rsidRDefault="00C20FCF">
      <w:r>
        <w:tab/>
        <w:t>Дакле, ви сте прва власт у историји, а волите да будете први у историји, посебно Александар Вучић воли да буде први у историји и он заиста јесте први у историји који продаје рудна богатства, изворе чисте пијаће воде, речне токове и пољопривредно земљиште. То заиста нико до тада није радио или ако је радио, хајмо заједнички да утврдимо ко је и када распродавао наша природна и привредна богатства.</w:t>
      </w:r>
    </w:p>
    <w:p w:rsidR="00C20FCF" w:rsidRDefault="00C20FCF">
      <w:r>
        <w:tab/>
        <w:t>Посебна тема је имовина ПИО фонда. Судске инстанце су већ у више наврата утврдиле да не можете да располажете имовином ПИО фонда и да је распродајете, а пре свега мислим на лековите бање у Србији. То је имовина ПИО Фонда, који је ПИО Фонд у своје време изградио, направио и којом треба да располаже и чији профит треба да се слива заправо у ПИО Фонд. Нема право Влада Републике Србије да отме имовину ПИО Фонда и да је понуди на некој приватизацији.</w:t>
      </w:r>
    </w:p>
    <w:p w:rsidR="00C20FCF" w:rsidRDefault="00C20FCF">
      <w:r>
        <w:tab/>
        <w:t>Све то може да буде предмет овог анкетног одбора. Уосталом, овде ми констатујемо да су ПИО Фонд пунили грађани Републике Србије уплатама у Фонд, да су грађани номинални власници Фонда, у чијем интересу је извршено подржављење имовине ПИО Фонда.</w:t>
      </w:r>
    </w:p>
    <w:p w:rsidR="00C20FCF" w:rsidRDefault="00C20FCF">
      <w:r>
        <w:lastRenderedPageBreak/>
        <w:tab/>
        <w:t>Дакле, немогуће је да један ПУПС или један СНС газдују ПИО Фондом или газдују било чиме што је власништво грађана Србије или да га отуђују и приватизују. У том смислу је веома важно да један анкетни одбор докаже и покаже шта се дешава са природним и привредним богатствима Србије.</w:t>
      </w:r>
    </w:p>
    <w:p w:rsidR="00C20FCF" w:rsidRDefault="00C20FCF">
      <w:r>
        <w:tab/>
        <w:t>Да ли је, примера ради, један Аеродром Београд или Аеродром Ниш, једно наше природно и привредно богатство, да ли то треба приватизовати? Да ли то треба да дође у власништво странаца? У Србији је после ваших распродаја у нашем власништву тренутно остала само Комерцијална банка и њу желите да приватизујете и на крају ЕПС и Телеком.</w:t>
      </w:r>
    </w:p>
    <w:p w:rsidR="00C20FCF" w:rsidRDefault="00C20FCF">
      <w:r>
        <w:tab/>
        <w:t>Када продате на крају и ЕПС и Телеком, више ништа у Србији неће бити власништво овога народа и сви ћемо се претворити у робље код страног газде, у јефтину радну снагу код ваших пријатеља и страних компанија.</w:t>
      </w:r>
    </w:p>
    <w:p w:rsidR="00C20FCF" w:rsidRDefault="00C20FCF">
      <w:r>
        <w:tab/>
        <w:t>ПРЕДСЕДНИК: Стављам на гласање овај предлог.</w:t>
      </w:r>
    </w:p>
    <w:p w:rsidR="00C20FCF" w:rsidRDefault="00C20FCF">
      <w:r>
        <w:tab/>
        <w:t>Закључујем гласање: за је гласало пет посланика.</w:t>
      </w:r>
    </w:p>
    <w:p w:rsidR="00C20FCF" w:rsidRDefault="00C20FCF">
      <w:r>
        <w:tab/>
        <w:t>Није прихваћен предлог.</w:t>
      </w:r>
    </w:p>
    <w:p w:rsidR="00C20FCF" w:rsidRDefault="00C20FCF">
      <w:r>
        <w:tab/>
        <w:t>Посланик проф. др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w:t>
      </w:r>
    </w:p>
    <w:p w:rsidR="00C20FCF" w:rsidRDefault="00C20FCF">
      <w:r>
        <w:tab/>
        <w:t>Да ли желите реч? (Да.)</w:t>
      </w:r>
    </w:p>
    <w:p w:rsidR="00C20FCF" w:rsidRDefault="00C20FCF">
      <w:r>
        <w:tab/>
        <w:t>Изволите.</w:t>
      </w:r>
    </w:p>
    <w:p w:rsidR="00C20FCF" w:rsidRDefault="00C20FCF">
      <w:r>
        <w:tab/>
        <w:t>МАРКО АТЛАГИЋ: Уважена председнице Народне скупштине Републике Србије, поштовани народни посланици, поштовани грађани Србије, управо сам ових задњих неколико минута добио СМС поруке и грађани ме питају зашто господин Бошко Обрадовић стално износи неистине у овом високом дому, цитирам – лупа као Максим по дивизији. Мој одговор гласи – он је професор српског језика, измислио осми падеж „лупети“.</w:t>
      </w:r>
    </w:p>
    <w:p w:rsidR="00C20FCF" w:rsidRDefault="00C20FCF">
      <w:r>
        <w:tab/>
        <w:t>Идемо даље. Бугарска екстремистичка странка звана „Атака“ хоће да отме део Републике Србије и припоји је Бугарској. Та бугарска екстремистичка странка „Атака“ поднела је захтев бугарском парламенту пре четири године да Бугарска у замену за подршку евроатлантских интеграција Србији добије подручје око Босилеграда, Димитровграда и Струмице.</w:t>
      </w:r>
    </w:p>
    <w:p w:rsidR="00C20FCF" w:rsidRDefault="00C20FCF">
      <w:r>
        <w:tab/>
        <w:t>Поштовани грађани Републике Србије, ту екстремистичку бугарску странку угостио је Бошко Обрадовић, лидер Српског покрета Двери и координатор савеза за другу пљачку Републике Србије. Можда и није чудно што је Бошко Обрадовић угостио бугарску екстремистичку странку „Атака“ која хоће да отме источни део наше земље, ако се зна да је Бошко Обрадовић са својим Дверима настављач Љотићеве фашистичке политике.</w:t>
      </w:r>
    </w:p>
    <w:p w:rsidR="00C20FCF" w:rsidRDefault="00C20FCF">
      <w:r>
        <w:tab/>
        <w:t>Од такве политике фашизма Срби су страдали као мало који народ у Европи. Љотићевци, за чију политику се заложио и залаже Бошко Обрадовић су заједно са Немцима учествовали у стрељању грађана Крагујевца, а посебно у стрељању ђака Крагујевачке гимназије.</w:t>
      </w:r>
    </w:p>
    <w:p w:rsidR="00C20FCF" w:rsidRDefault="00C20FCF">
      <w:r>
        <w:tab/>
        <w:t>Дакле, Бошко Обрадовић угошћује делегацију „Атака“ у дому Народне скупштине Републике Србије, која делове Републике Србије око Димитровграда, Босилеграда сматра својом западном бугарском покрајином.</w:t>
      </w:r>
    </w:p>
    <w:p w:rsidR="00C20FCF" w:rsidRDefault="00C20FCF">
      <w:r>
        <w:tab/>
        <w:t>Поставља се питање да ли је уважени народни посланик Бошко Обрадовић сишао са ума када је угостио ту бугарску екстремистичку организацију „Атака“ која се залаже за то да источни део Републике Србије припоји Бугарској?</w:t>
      </w:r>
    </w:p>
    <w:p w:rsidR="00C20FCF" w:rsidRDefault="00C20FCF">
      <w:r>
        <w:lastRenderedPageBreak/>
        <w:tab/>
        <w:t>Бошко Обрадовић је угостио Ивана Пернара, заступника у Хрватском сабору који је изјавио да су Срби, цитирам – геноцидан народ и да Срби из Републике Српске Крајине нису протерани, него да су сами отишли. Завршен цитат.</w:t>
      </w:r>
    </w:p>
    <w:p w:rsidR="00C20FCF" w:rsidRDefault="00C20FCF">
      <w:r>
        <w:tab/>
        <w:t>Ненад Чанак је председник Одбора за европске интеграције позвао на међународни скуп у овај високи дом представнике Каталоније и Приштине. Уважена председница Народне скупштине, Маја Гојковић је спречила то, иначе би избио скандал невиђених размера. Зато сматрам … (Искључен микрофон.)</w:t>
      </w:r>
    </w:p>
    <w:p w:rsidR="00C20FCF" w:rsidRDefault="00C20FCF">
      <w:r>
        <w:tab/>
        <w:t>ПРЕДСЕДНИК: Хвала, време.</w:t>
      </w:r>
    </w:p>
    <w:p w:rsidR="00C20FCF" w:rsidRDefault="00C20FCF">
      <w:r>
        <w:tab/>
        <w:t>Стављам на гласање ваш предлог.</w:t>
      </w:r>
    </w:p>
    <w:p w:rsidR="00C20FCF" w:rsidRDefault="00C20FCF">
      <w:r>
        <w:tab/>
        <w:t>Закључујем гласање: за су гласала четири посланика.</w:t>
      </w:r>
    </w:p>
    <w:p w:rsidR="00C20FCF" w:rsidRDefault="00C20FCF">
      <w:r>
        <w:tab/>
        <w:t>Народни посланик Бошко Обрадовић предложио је да се дневни ред седнице допуни тачком – Предлог декларације Народне скупштине Републике Србије о заштити породице у Србији.</w:t>
      </w:r>
    </w:p>
    <w:p w:rsidR="00C20FCF" w:rsidRDefault="00C20FCF">
      <w:r>
        <w:tab/>
        <w:t>БОШКО ОБРАДОВИЋ: Поштовани грађани Србије, ево без икаквог мог коментара, само ћу прочитати предлог декларације Народне скупштине Републике Србије о заштити породице у Србији, који је предложила посланичка група Двери, а грађани ће сами најбоље проценити зашто владајућа већина није спремна да једну овакву декларацију стави на дневни ред.</w:t>
      </w:r>
    </w:p>
    <w:p w:rsidR="00C20FCF" w:rsidRDefault="00C20FCF">
      <w:r>
        <w:tab/>
        <w:t>Тачка 1. – породица утемељена у брачној заједници мушкарца и жене је природна и основна јединица друштва, старија од сваке идеологије, религије и државног уређења и као таква има право на заштиту државе и друштва.</w:t>
      </w:r>
    </w:p>
    <w:p w:rsidR="00C20FCF" w:rsidRDefault="00C20FCF">
      <w:r>
        <w:tab/>
        <w:t xml:space="preserve">Тачка 2. – породица је највреднији ресурс Републике Србије и природна средина у којој се деца рађају, подижу и васпитавају. </w:t>
      </w:r>
    </w:p>
    <w:p w:rsidR="00C20FCF" w:rsidRDefault="00C20FCF">
      <w:r>
        <w:tab/>
        <w:t>Као таква, породица је гарант националног опстанка, основна економска јединица и заједница без које нема одрживог развоја и напретка друштва и државе, где популација представља највећу опасност за дугорочни опстанак народа и државе, приоритет рада Народне скупштине и Владе Републике Србије, стога мора бити систематско и свеобухватно решавање овог проблема кроз спровођење пропородичне и пронаталитетне прилике.</w:t>
      </w:r>
    </w:p>
    <w:p w:rsidR="00C20FCF" w:rsidRDefault="00C20FCF">
      <w:r>
        <w:tab/>
        <w:t>Држава ће штитити институције брака и породице свеобухватном пропородичном политиком. Пропородична политика треба да буде одвојена од социјалне политике. Држава ће охрабривати брачне парове да имају већи број деце, посвећеност брачних парова стварању вишедетне породице не сме бити разлог за осиромашење породице.</w:t>
      </w:r>
    </w:p>
    <w:p w:rsidR="00C20FCF" w:rsidRDefault="00C20FCF">
      <w:r>
        <w:tab/>
        <w:t>Држава ће мерама директне и индиректне финансијске помоћи, пореским реформама, креирањем мера за препознавање родитељства као занимања, мерама које ће омогућити лакше стицање породичног дома и развојем пропородичног образовања и културе спроводити заштиту породице.</w:t>
      </w:r>
    </w:p>
    <w:p w:rsidR="00C20FCF" w:rsidRDefault="00C20FCF">
      <w:r>
        <w:tab/>
        <w:t>Приоритет при планирању буџета Републике Србије биће издвајање за помоћ и подршку породици. Држава ће подржавати предузећа и компаније које ће примењивати пропородичне принципе у свом пословању.</w:t>
      </w:r>
    </w:p>
    <w:p w:rsidR="00C20FCF" w:rsidRPr="00B61832" w:rsidRDefault="00C20FCF">
      <w:pPr>
        <w:rPr>
          <w:lang w:val="sr-Cyrl-RS"/>
        </w:rPr>
      </w:pPr>
      <w:r w:rsidRPr="00B61832">
        <w:rPr>
          <w:lang w:val="sr-Cyrl-RS"/>
        </w:rPr>
        <w:tab/>
        <w:t xml:space="preserve">Држава ће стимулисати медијске садржаје који промовишу вредности породичног живота и родитељства и истовремено строжије регулисати медијске садржаје који су у супротности са традиционалним породичним вредностима грађана Републике Србије. </w:t>
      </w:r>
    </w:p>
    <w:p w:rsidR="00C20FCF" w:rsidRPr="00B61832" w:rsidRDefault="00C20FCF">
      <w:pPr>
        <w:rPr>
          <w:lang w:val="sr-Cyrl-RS"/>
        </w:rPr>
      </w:pPr>
      <w:r w:rsidRPr="00B61832">
        <w:rPr>
          <w:lang w:val="sr-Cyrl-RS"/>
        </w:rPr>
        <w:tab/>
        <w:t>Држава ће про</w:t>
      </w:r>
      <w:r>
        <w:rPr>
          <w:lang w:val="sr-Cyrl-RS"/>
        </w:rPr>
        <w:t>мо</w:t>
      </w:r>
      <w:r w:rsidRPr="00B61832">
        <w:rPr>
          <w:lang w:val="sr-Cyrl-RS"/>
        </w:rPr>
        <w:t xml:space="preserve">висати образовно-васпитне програме који поштују традиционалне, културне, етничке, религијске вредности грађана Србије који су у блиском односу са породичним вредностима уважавајући фундаментално право родитеља да одлучују о васпитању и образовању своје деце.  </w:t>
      </w:r>
    </w:p>
    <w:p w:rsidR="00C20FCF" w:rsidRPr="00B61832" w:rsidRDefault="00C20FCF">
      <w:pPr>
        <w:rPr>
          <w:lang w:val="sr-Cyrl-RS"/>
        </w:rPr>
      </w:pPr>
      <w:r w:rsidRPr="00B61832">
        <w:rPr>
          <w:lang w:val="sr-Cyrl-RS"/>
        </w:rPr>
        <w:lastRenderedPageBreak/>
        <w:tab/>
        <w:t>И, под 10, у циљу дугорочног остварења заштите породице у Србији потребно је ово питање уврстити у Устав Србије, формирати министарство за породицу у Влади Републике Србије и увести институцију заштитника породице.</w:t>
      </w:r>
    </w:p>
    <w:p w:rsidR="00C20FCF" w:rsidRPr="00B61832" w:rsidRDefault="00C20FCF">
      <w:pPr>
        <w:rPr>
          <w:lang w:val="sr-Cyrl-RS"/>
        </w:rPr>
      </w:pPr>
      <w:r w:rsidRPr="00B61832">
        <w:rPr>
          <w:lang w:val="sr-Cyrl-RS"/>
        </w:rPr>
        <w:tab/>
        <w:t>Веровали или не, поштовани народни посланици из редова владајуће већине, и министар здравља у Влади Републике Србије, господин Златибор Лончар, дао је позитивну оцену овог предлога декларације о заштити породице и не видим разлог зашто ви то не бисте подржали да се ова декларација нађе на дневном реду и да сви заједно станемо иза заштите.</w:t>
      </w:r>
    </w:p>
    <w:p w:rsidR="00C20FCF" w:rsidRPr="00B61832" w:rsidRDefault="00C20FCF">
      <w:pPr>
        <w:rPr>
          <w:lang w:val="sr-Cyrl-RS"/>
        </w:rPr>
      </w:pPr>
      <w:r w:rsidRPr="00B61832">
        <w:rPr>
          <w:lang w:val="sr-Cyrl-RS"/>
        </w:rPr>
        <w:tab/>
        <w:t xml:space="preserve">ПРЕДСЕДНИК: Хвала. </w:t>
      </w:r>
    </w:p>
    <w:p w:rsidR="00C20FCF" w:rsidRPr="00B61832" w:rsidRDefault="00C20FCF">
      <w:pPr>
        <w:rPr>
          <w:lang w:val="sr-Cyrl-RS"/>
        </w:rPr>
      </w:pPr>
      <w:r w:rsidRPr="00B61832">
        <w:rPr>
          <w:lang w:val="sr-Cyrl-RS"/>
        </w:rPr>
        <w:tab/>
        <w:t>Стављам на гласање овај предлог.</w:t>
      </w:r>
    </w:p>
    <w:p w:rsidR="00C20FCF" w:rsidRPr="00B61832" w:rsidRDefault="00C20FCF">
      <w:pPr>
        <w:rPr>
          <w:lang w:val="sr-Cyrl-RS"/>
        </w:rPr>
      </w:pPr>
      <w:r w:rsidRPr="00B61832">
        <w:rPr>
          <w:lang w:val="sr-Cyrl-RS"/>
        </w:rPr>
        <w:tab/>
        <w:t>Закључујем гласање: за – три народна посланика.</w:t>
      </w:r>
    </w:p>
    <w:p w:rsidR="00C20FCF" w:rsidRPr="00B61832" w:rsidRDefault="00C20FCF">
      <w:pPr>
        <w:rPr>
          <w:lang w:val="sr-Cyrl-RS"/>
        </w:rPr>
      </w:pPr>
      <w:r w:rsidRPr="00B61832">
        <w:rPr>
          <w:lang w:val="sr-Cyrl-RS"/>
        </w:rPr>
        <w:tab/>
        <w:t>Народни посланик Бошко Обрадовић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РЕМ-а у току изборних кампања 2014, 2016, 2017. и 2018. године.</w:t>
      </w:r>
    </w:p>
    <w:p w:rsidR="00C20FCF" w:rsidRPr="00B61832" w:rsidRDefault="00C20FCF">
      <w:pPr>
        <w:rPr>
          <w:lang w:val="sr-Cyrl-RS"/>
        </w:rPr>
      </w:pPr>
      <w:r w:rsidRPr="00B61832">
        <w:rPr>
          <w:lang w:val="sr-Cyrl-RS"/>
        </w:rPr>
        <w:tab/>
        <w:t xml:space="preserve">БОШКО ОБРАДОВИЋ: Посланичка група српског покрета Двери сматра да једно од најлошијих, најнеквалитетнијих, најнеозбиљнијих и, како да се изразим, најкатастрофалнијих независних регулаторних тела која имамо у овој држави јесте несумњиво РЕМ, односно Републичка агенција за електронске медије. </w:t>
      </w:r>
    </w:p>
    <w:p w:rsidR="00C20FCF" w:rsidRPr="00B61832" w:rsidRDefault="00C20FCF">
      <w:pPr>
        <w:rPr>
          <w:lang w:val="sr-Cyrl-RS"/>
        </w:rPr>
      </w:pPr>
      <w:r w:rsidRPr="00B61832">
        <w:rPr>
          <w:lang w:val="sr-Cyrl-RS"/>
        </w:rPr>
        <w:tab/>
        <w:t xml:space="preserve">Сматрамо да је последњи тренутак дошао да се формира један анкетни одбор и да утврди шта тај РЕМ уопште ради. </w:t>
      </w:r>
    </w:p>
    <w:p w:rsidR="00C20FCF" w:rsidRPr="00B61832" w:rsidRDefault="00C20FCF">
      <w:pPr>
        <w:rPr>
          <w:lang w:val="sr-Cyrl-RS"/>
        </w:rPr>
      </w:pPr>
      <w:r w:rsidRPr="00B61832">
        <w:rPr>
          <w:lang w:val="sr-Cyrl-RS"/>
        </w:rPr>
        <w:tab/>
        <w:t xml:space="preserve">Ми овде тражимо да се испита да ли је РЕМ уопште вршио мониторинг медија и надзор над применом Правилника о обавезама пружалаца медијских услуга током изборне кампање у изборним кампањама од 2014. до 2018. године. </w:t>
      </w:r>
    </w:p>
    <w:p w:rsidR="00C20FCF" w:rsidRPr="00B61832" w:rsidRDefault="00C20FCF">
      <w:pPr>
        <w:rPr>
          <w:lang w:val="sr-Cyrl-RS"/>
        </w:rPr>
      </w:pPr>
      <w:r w:rsidRPr="00B61832">
        <w:rPr>
          <w:lang w:val="sr-Cyrl-RS"/>
        </w:rPr>
        <w:tab/>
        <w:t xml:space="preserve">Републичка агенција за електронске медије је једино регулаторно тело у Србији надлежно за  такав надзор, што значи за рад медија уопште, и јако је битан за функционисање демократских процеса и обезбеђивање демократских услова у изборним кампањама и без његовог надзора, практично, могуће је да владајућа клика на власти има 99% времена на медијима, а читава опозиција заједно да има 1% времена на медијима, како ван изборне кампање, тако и за време изборне кампање. </w:t>
      </w:r>
    </w:p>
    <w:p w:rsidR="00C20FCF" w:rsidRPr="00B61832" w:rsidRDefault="00C20FCF">
      <w:pPr>
        <w:rPr>
          <w:lang w:val="sr-Cyrl-RS"/>
        </w:rPr>
      </w:pPr>
      <w:r w:rsidRPr="00B61832">
        <w:rPr>
          <w:lang w:val="sr-Cyrl-RS"/>
        </w:rPr>
        <w:tab/>
        <w:t xml:space="preserve">Дакле, невероватна је ствар да ми имамо једно регулаторно тело које не ради свој посао, а прима плату. Невероватно је ствар да на свим великим медијима у Србији, шест великих телевизија са националном фреквенцијом, шест дневних новина са највећим тиражем, можете да видите само власт и никада и нигде ни реч о опозицији. </w:t>
      </w:r>
    </w:p>
    <w:p w:rsidR="00C20FCF" w:rsidRPr="00B61832" w:rsidRDefault="00C20FCF">
      <w:pPr>
        <w:rPr>
          <w:lang w:val="sr-Cyrl-RS"/>
        </w:rPr>
      </w:pPr>
      <w:r w:rsidRPr="00B61832">
        <w:rPr>
          <w:lang w:val="sr-Cyrl-RS"/>
        </w:rPr>
        <w:tab/>
        <w:t>Како је могуће да велики медији могу 24 сата дневно да нападају, клеветају и лажу о лидерима опозиције, а да исти ти прозвани лидери опозиције не могу апсолутно нигде да се појаве и да се чује и друга страна?</w:t>
      </w:r>
    </w:p>
    <w:p w:rsidR="00C20FCF" w:rsidRPr="00B61832" w:rsidRDefault="00C20FCF">
      <w:pPr>
        <w:rPr>
          <w:lang w:val="sr-Cyrl-RS"/>
        </w:rPr>
      </w:pPr>
      <w:r w:rsidRPr="00B61832">
        <w:rPr>
          <w:lang w:val="sr-Cyrl-RS"/>
        </w:rPr>
        <w:tab/>
        <w:t xml:space="preserve">Оно што је посебно болно и најважније јесте што РЕМ, да тако кажем, дозвољава, односно трпи, односно не санкционише скандалозно понашање одређених телевизијских емитера који кроз ријалити шоуове промовишу и кич и шунд и све видове проституције и насиља и вређања свега што су наше традиционалне вредности. </w:t>
      </w:r>
    </w:p>
    <w:p w:rsidR="00C20FCF" w:rsidRPr="00B61832" w:rsidRDefault="00C20FCF">
      <w:pPr>
        <w:rPr>
          <w:lang w:val="sr-Cyrl-RS"/>
        </w:rPr>
      </w:pPr>
      <w:r w:rsidRPr="00B61832">
        <w:rPr>
          <w:lang w:val="sr-Cyrl-RS"/>
        </w:rPr>
        <w:tab/>
        <w:t xml:space="preserve">Невероватно је да РЕМ још увек није одузео националну фреквенцију телевизији „Пинк“. Невероватно је да РЕМ још увек није забранио ријалити шоуове у Србији, иако је министар културе Владан Вукосављевић имао неке идеје у том правцу, али су га одмах, наравно, поклопили остали министри у Влади Републике Србије, а пре свега министри одбране и министри унутрашњих послова, који су очито спремни да тенковима бране „Пинк“, јер је „Пинк“ срце система актуелне власти СНС и Александра Вучића. </w:t>
      </w:r>
    </w:p>
    <w:p w:rsidR="00C20FCF" w:rsidRPr="00B61832" w:rsidRDefault="00C20FCF">
      <w:pPr>
        <w:rPr>
          <w:lang w:val="sr-Cyrl-RS"/>
        </w:rPr>
      </w:pPr>
      <w:r w:rsidRPr="00B61832">
        <w:rPr>
          <w:lang w:val="sr-Cyrl-RS"/>
        </w:rPr>
        <w:lastRenderedPageBreak/>
        <w:tab/>
        <w:t>Ви ћете бити спремни да издате Косово, али ви никада нећете издати „Пинк“. Вама је „Пинк“ последња линија одбране. Зато је важно да испитамо шта тај РЕМ ради и зашто Жељко Митровић још увек није у затвору.</w:t>
      </w:r>
    </w:p>
    <w:p w:rsidR="00C20FCF" w:rsidRPr="00B61832" w:rsidRDefault="00C20FCF">
      <w:pPr>
        <w:rPr>
          <w:lang w:val="sr-Cyrl-RS"/>
        </w:rPr>
      </w:pPr>
      <w:r w:rsidRPr="00B61832">
        <w:rPr>
          <w:lang w:val="sr-Cyrl-RS"/>
        </w:rPr>
        <w:tab/>
        <w:t>ПРЕДСЕДНИК: Стављам на гласање предлог.</w:t>
      </w:r>
    </w:p>
    <w:p w:rsidR="00C20FCF" w:rsidRPr="00B61832" w:rsidRDefault="00C20FCF">
      <w:pPr>
        <w:rPr>
          <w:lang w:val="sr-Cyrl-RS"/>
        </w:rPr>
      </w:pPr>
      <w:r w:rsidRPr="00B61832">
        <w:rPr>
          <w:lang w:val="sr-Cyrl-RS"/>
        </w:rPr>
        <w:tab/>
        <w:t>Закључујем гласање: за –  три народна посланика.</w:t>
      </w:r>
    </w:p>
    <w:p w:rsidR="00C20FCF" w:rsidRPr="00B61832" w:rsidRDefault="00C20FCF">
      <w:pPr>
        <w:rPr>
          <w:lang w:val="sr-Cyrl-RS"/>
        </w:rPr>
      </w:pPr>
      <w:r w:rsidRPr="00B61832">
        <w:rPr>
          <w:lang w:val="sr-Cyrl-RS"/>
        </w:rPr>
        <w:tab/>
        <w:t>Народни посланик Бошко Обрадовић предложио је да се дневни ред седнице допуни тачком – Предлог закона о изменама и допунама Закона о забрани дискриминације.</w:t>
      </w:r>
    </w:p>
    <w:p w:rsidR="00C20FCF" w:rsidRPr="00B61832" w:rsidRDefault="00C20FCF">
      <w:pPr>
        <w:rPr>
          <w:lang w:val="sr-Cyrl-RS"/>
        </w:rPr>
      </w:pPr>
      <w:r w:rsidRPr="00B61832">
        <w:rPr>
          <w:lang w:val="sr-Cyrl-RS"/>
        </w:rPr>
        <w:tab/>
        <w:t>Да ли желите реч? Изволите.</w:t>
      </w:r>
    </w:p>
    <w:p w:rsidR="00C20FCF" w:rsidRPr="00B61832" w:rsidRDefault="00C20FCF">
      <w:pPr>
        <w:rPr>
          <w:lang w:val="sr-Cyrl-RS"/>
        </w:rPr>
      </w:pPr>
      <w:r w:rsidRPr="00B61832">
        <w:rPr>
          <w:lang w:val="sr-Cyrl-RS"/>
        </w:rPr>
        <w:tab/>
        <w:t>БОШКО ОБРАДОВИЋ: Хвала, председавајућа.</w:t>
      </w:r>
    </w:p>
    <w:p w:rsidR="00C20FCF" w:rsidRPr="00B61832" w:rsidRDefault="00C20FCF">
      <w:pPr>
        <w:rPr>
          <w:lang w:val="sr-Cyrl-RS"/>
        </w:rPr>
      </w:pPr>
      <w:r w:rsidRPr="00B61832">
        <w:rPr>
          <w:lang w:val="sr-Cyrl-RS"/>
        </w:rPr>
        <w:tab/>
        <w:t xml:space="preserve">Наиме, када сте доносили Закон о забрани дискриминације, нисте размишљали о томе да, штитећи одређене социјалне категорије од дискриминације, можете дискриминисати некога другог. </w:t>
      </w:r>
    </w:p>
    <w:p w:rsidR="00C20FCF" w:rsidRPr="00B61832" w:rsidRDefault="00C20FCF">
      <w:pPr>
        <w:rPr>
          <w:lang w:val="sr-Cyrl-RS"/>
        </w:rPr>
      </w:pPr>
      <w:r w:rsidRPr="00B61832">
        <w:rPr>
          <w:lang w:val="sr-Cyrl-RS"/>
        </w:rPr>
        <w:tab/>
        <w:t>Ми смо желели овим изменама тренутног Закона о забрани дискриминације да тачно прецизирамо шта та дискриминација значи, на кога се односи и да много више пажње посветимо, рецимо, деци, особама са инвалидитетом или другим истински угроженим категоријама становништва у нашој држави, а не неким измишљеним категоријама становништва који траже хлеба преко погаче и који траже нека измишљена људска права која никада нису постојала.</w:t>
      </w:r>
    </w:p>
    <w:p w:rsidR="00C20FCF" w:rsidRPr="00B61832" w:rsidRDefault="00C20FCF" w:rsidP="00571ACA">
      <w:pPr>
        <w:rPr>
          <w:lang w:val="sr-Cyrl-RS"/>
        </w:rPr>
      </w:pPr>
      <w:r w:rsidRPr="00B61832">
        <w:rPr>
          <w:lang w:val="sr-Cyrl-RS"/>
        </w:rPr>
        <w:tab/>
        <w:t>Наша је обавеза да заштитимо посебно родитеље од дискриминације, јер постојећи закони против дискриминације покушавају да родитељима ограниче могућност васпитања сопствене деце, пре свега мислим на религиозне родитеље и родитеље који сматрају да своју децу треба да васпитавају онако како их уче традиционалне верске заједнице у Србији. Не мислим само на православље, него и на друге традиционалне верске заједнице у Србији, који желе да своју децу васпитавају традиционално и онако како их учи наша вера.</w:t>
      </w:r>
    </w:p>
    <w:p w:rsidR="00C20FCF" w:rsidRPr="00B61832" w:rsidRDefault="00C20FCF" w:rsidP="00571ACA">
      <w:pPr>
        <w:rPr>
          <w:lang w:val="sr-Cyrl-RS"/>
        </w:rPr>
      </w:pPr>
      <w:r w:rsidRPr="00B61832">
        <w:rPr>
          <w:lang w:val="sr-Cyrl-RS"/>
        </w:rPr>
        <w:tab/>
        <w:t>Дакле, Закон о забрани дискриминације доводи, да кажем, у питање да ли ми као родитељи имамо право да васпитавамо нашу децу, да ли ми као родитељи имамо право да их учимо оно што учи наша вера, примера ради, по питању промоције хомосексуализма или томе сличних извитоперења, која нема сумње да се сада намећу као нешто нормално, модерно, савремено, што треба да учимо, што треба да уђе у наше уџбенике, у наше законе, на наше медије и да се намеће нашој деци.</w:t>
      </w:r>
    </w:p>
    <w:p w:rsidR="00C20FCF" w:rsidRPr="00B61832" w:rsidRDefault="00C20FCF" w:rsidP="00571ACA">
      <w:pPr>
        <w:rPr>
          <w:lang w:val="sr-Cyrl-RS"/>
        </w:rPr>
      </w:pPr>
      <w:r w:rsidRPr="00B61832">
        <w:rPr>
          <w:lang w:val="sr-Cyrl-RS"/>
        </w:rPr>
        <w:tab/>
        <w:t>Наиме, у једном од предлога измена и допуна Закона о забрани дискриминације ми јасно тражимо да се забрани промоција хомосексуализма малолетним особама и излагања деце садржајима који нису примерени њиховом узрасту. Тиме заправо ми само забрањујемо промоцију хомосексуализма у јавности у складу са чл. 43, 64. и 65. Устава Републике Србије.</w:t>
      </w:r>
    </w:p>
    <w:p w:rsidR="00C20FCF" w:rsidRPr="00B61832" w:rsidRDefault="00C20FCF" w:rsidP="00571ACA">
      <w:pPr>
        <w:rPr>
          <w:lang w:val="sr-Cyrl-RS"/>
        </w:rPr>
      </w:pPr>
      <w:r w:rsidRPr="00B61832">
        <w:rPr>
          <w:lang w:val="sr-Cyrl-RS"/>
        </w:rPr>
        <w:tab/>
        <w:t>Већ сам рекао и поновићу, свако има право на своје лично опредељење, па и сексуално опредељење, али нема право да промовише хомосексуализам и да га намеће нашој деци, нити ми можемо бити кажњени некаквим законима против дискриминације зато што промовишемо учење наше вере и зато што износимо наш став, рецимо, који је против промоције хомосексуализма малолетним лицима.</w:t>
      </w:r>
    </w:p>
    <w:p w:rsidR="00C20FCF" w:rsidRPr="00B61832" w:rsidRDefault="00C20FCF" w:rsidP="00571ACA">
      <w:pPr>
        <w:rPr>
          <w:lang w:val="sr-Cyrl-RS"/>
        </w:rPr>
      </w:pPr>
      <w:r w:rsidRPr="00B61832">
        <w:rPr>
          <w:lang w:val="sr-Cyrl-RS"/>
        </w:rPr>
        <w:tab/>
        <w:t>Дакле, дошло је време да заиста видимо шта је дискриминација, а шта није дискриминација. Није дискриминација када ми говоримо оно што мислимо и оно што нас учи наша вера.</w:t>
      </w:r>
    </w:p>
    <w:p w:rsidR="00C20FCF" w:rsidRPr="00B61832" w:rsidRDefault="00C20FCF" w:rsidP="00571ACA">
      <w:pPr>
        <w:rPr>
          <w:lang w:val="sr-Cyrl-RS"/>
        </w:rPr>
      </w:pPr>
      <w:r w:rsidRPr="00B61832">
        <w:rPr>
          <w:lang w:val="sr-Cyrl-RS"/>
        </w:rPr>
        <w:tab/>
        <w:t>ПРЕДСЕДНИК: Хвала.</w:t>
      </w:r>
    </w:p>
    <w:p w:rsidR="00C20FCF" w:rsidRPr="00B61832" w:rsidRDefault="00C20FCF" w:rsidP="00571ACA">
      <w:pPr>
        <w:rPr>
          <w:lang w:val="sr-Cyrl-RS"/>
        </w:rPr>
      </w:pPr>
      <w:r w:rsidRPr="00B61832">
        <w:rPr>
          <w:lang w:val="sr-Cyrl-RS"/>
        </w:rPr>
        <w:tab/>
        <w:t>Стављам на гласање предлог.</w:t>
      </w:r>
    </w:p>
    <w:p w:rsidR="00C20FCF" w:rsidRPr="00B61832" w:rsidRDefault="00C20FCF" w:rsidP="00571ACA">
      <w:pPr>
        <w:rPr>
          <w:lang w:val="sr-Cyrl-RS"/>
        </w:rPr>
      </w:pPr>
      <w:r w:rsidRPr="00B61832">
        <w:rPr>
          <w:lang w:val="sr-Cyrl-RS"/>
        </w:rPr>
        <w:tab/>
        <w:t>Закључујем гласање: за – 4 посланика.</w:t>
      </w:r>
    </w:p>
    <w:p w:rsidR="00C20FCF" w:rsidRPr="00B61832" w:rsidRDefault="00C20FCF" w:rsidP="00571ACA">
      <w:pPr>
        <w:rPr>
          <w:lang w:val="sr-Cyrl-RS"/>
        </w:rPr>
      </w:pPr>
      <w:r w:rsidRPr="00B61832">
        <w:rPr>
          <w:lang w:val="sr-Cyrl-RS"/>
        </w:rPr>
        <w:tab/>
        <w:t xml:space="preserve">Народни посланик Бошко Обрадовић предложио је да се дневни ред седнице допуни тачком – Предлог одлуке о образовању анкетног одбора ради утврђивања чињеница и </w:t>
      </w:r>
      <w:r w:rsidRPr="00B61832">
        <w:rPr>
          <w:lang w:val="sr-Cyrl-RS"/>
        </w:rPr>
        <w:lastRenderedPageBreak/>
        <w:t>околности везаних за дешавања током изборног процеса 2016. године, од дана расписивања републичких избора до дана објављивања коначних резултата избора.</w:t>
      </w:r>
    </w:p>
    <w:p w:rsidR="00C20FCF" w:rsidRPr="00B61832" w:rsidRDefault="00C20FCF" w:rsidP="00571ACA">
      <w:pPr>
        <w:rPr>
          <w:lang w:val="sr-Cyrl-RS"/>
        </w:rPr>
      </w:pPr>
      <w:r w:rsidRPr="00B61832">
        <w:rPr>
          <w:lang w:val="sr-Cyrl-RS"/>
        </w:rPr>
        <w:tab/>
        <w:t>БОШКО ОБРАДОВИЋ: Хвала.</w:t>
      </w:r>
    </w:p>
    <w:p w:rsidR="00C20FCF" w:rsidRPr="00B61832" w:rsidRDefault="00C20FCF" w:rsidP="00571ACA">
      <w:pPr>
        <w:rPr>
          <w:lang w:val="sr-Cyrl-RS"/>
        </w:rPr>
      </w:pPr>
      <w:r w:rsidRPr="00B61832">
        <w:rPr>
          <w:lang w:val="sr-Cyrl-RS"/>
        </w:rPr>
        <w:tab/>
        <w:t xml:space="preserve">Ево једне теме за коју је тешко рећи зашто избегавате да је ставите на дневни ред. Када је одмах након избора 2016. године лично Александар Мартиновић, председник посланичке групе СНС, затражио да се формира анкетни одбор и да се утврди шта се заиста десило на изборима 2016. године. </w:t>
      </w:r>
    </w:p>
    <w:p w:rsidR="00C20FCF" w:rsidRPr="00B61832" w:rsidRDefault="00C20FCF" w:rsidP="00571ACA">
      <w:pPr>
        <w:rPr>
          <w:b/>
          <w:lang w:val="sr-Cyrl-RS"/>
        </w:rPr>
      </w:pPr>
      <w:r w:rsidRPr="00B61832">
        <w:rPr>
          <w:lang w:val="sr-Cyrl-RS"/>
        </w:rPr>
        <w:tab/>
        <w:t>Па, ево, и ми то исто тражимо што тражи и председник посланичке групе СНС, да се утврди шта се заиста десило на изборима 2016. године и ко је онај ко је наложио директору Статистичког завода Србије Миладину Ковачевићу да покраде гласове, да покраде изборе и да намешта ону статистичку небулозу о томе да су Двери остале испод цензуса, пазите, не за један глас, не за 1%, не за 0,01%, не чак ни за један једини глас, него за 0,75 од једног гласа. То је наместио легендарни господин који је на челу Статистичког завода и који је по налогу СНС имао обавезу да четири дана броји испод 1% гласова да би доказао да су Двери, односно коалиција Двери-ДСС испод цензуса.</w:t>
      </w:r>
    </w:p>
    <w:p w:rsidR="00C20FCF" w:rsidRDefault="00C20FCF">
      <w:r>
        <w:tab/>
        <w:t xml:space="preserve">Замислисте колика је била проблематика владајуће СНС да не дозволи улазак Двери у Народну скупштину Републике Србије, да су четири дана бројали како би наместили да Двери буду испод цензуса, па нису успели. Ако има нешто спорно, што нећете сада да гласате, да се направи један анкетни одбор и да испитамо ко је крао на изборима 2016. године, да испитамо шта је радио Миладин Ковачевић у РИК и по чијем налогу је радио, јер знамо шта је Александар Вучић јавно обећао Дверима још пре више месеци када је рекао да Двери више никада неће ући у Народну скупштину Републике Србије. Замислите председника државе који обећава једној посланичкој групи да она више никада неће ући у овај дом Народна скупштине. Шта то значи? Да ћете поново да крадете изборе? Да ћете поново као 2016. године да пошаљете Миладина Ковачевића да намешта резултате избора и да четири дана броји 1% бирачког материјала? </w:t>
      </w:r>
    </w:p>
    <w:p w:rsidR="00C20FCF" w:rsidRDefault="00C20FCF">
      <w:r>
        <w:tab/>
        <w:t xml:space="preserve">Ако ја нешто грешим, ако ја нешто нисам у праву, зашто ви не гласате за сопствени предлог који је предложио својевремено Александар Мартиновић да се испита шта се десило на парламентарним изборима 2016. године, па зато што нешто кријете, зато што не дозвољавате да јавност сазна како сте крали изборе, зато што не дозвољавате да се види како контролишете медије, како купујете гласове, како претите људима да ће остати без посла ако не гласају за вас, како шаљете ваше батинаше широм локалних избора у Србији, па тако и сада у Драгачеву, где је више стотина напредњака смештено у хотелу. </w:t>
      </w:r>
    </w:p>
    <w:p w:rsidR="00C20FCF" w:rsidRDefault="00C20FCF">
      <w:r>
        <w:tab/>
        <w:t xml:space="preserve">ПРЕДСЕДНИК: Време. </w:t>
      </w:r>
    </w:p>
    <w:p w:rsidR="00C20FCF" w:rsidRDefault="00C20FCF">
      <w:r>
        <w:tab/>
        <w:t xml:space="preserve">Стављам на гласање овај предлог. </w:t>
      </w:r>
    </w:p>
    <w:p w:rsidR="00C20FCF" w:rsidRDefault="00C20FCF">
      <w:r>
        <w:tab/>
        <w:t xml:space="preserve">Закључујем гласање: за – четири. </w:t>
      </w:r>
    </w:p>
    <w:p w:rsidR="00C20FCF" w:rsidRDefault="00C20FCF">
      <w:r>
        <w:tab/>
        <w:t xml:space="preserve">Народни посланик Маријан Ристичевић предложио је да се дневни ред седнице допуни тачком – Предлог одлуке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w:t>
      </w:r>
    </w:p>
    <w:p w:rsidR="00C20FCF" w:rsidRDefault="00C20FCF">
      <w:r>
        <w:tab/>
        <w:t xml:space="preserve">МАРИЈАН РИСТИЧЕВИЋ: Даме и господо народни посланици, пре мене је говорио Бошко леворучица. То је онај што се заклео у Хиландару на икони Тројеручице да неће правити странку, узео пет хиљада евра, преварио Хиландар, преварио свештенике и основао странку. </w:t>
      </w:r>
    </w:p>
    <w:p w:rsidR="00C20FCF" w:rsidRDefault="00C20FCF">
      <w:r>
        <w:tab/>
        <w:t xml:space="preserve">Даме и господо, то је Бошко леворучица. Данас је припадник савеза мутибарића, варајића, пељешановића и љотићеваца. Данас је говорио о свему. Говорио је о пљачки, говорио је о злоупотребама. Ако неко ко има 100 хиљада динара плату, ако неко ко је добро ситуиран, ако неко из средстава за изборну кампању купи одело и плати га 103 хиљаде </w:t>
      </w:r>
      <w:r>
        <w:lastRenderedPageBreak/>
        <w:t xml:space="preserve">динара, ја морам да му поручим - господине Обрадовићу, ви сте ушли у друштво лопужа и превараната са добрим препорукама, не ваља вам то, не цени се човек по оделу већ по делу. Вас и господина Ђиласа ће ценити по неделу. Ви сте кућна послуга Драгана Ђиласа, оног истог који је зарадио 500 милиона евра, док је био на јавној функцији. Онај исти Ђилас, а сада ћу вам то и рећи, који код Џенифер Браш каже овако, депеша, слушајте пажљиво, отворено, Џенифер Браш је похвалила Ђиласа као поузданог сарадника у смањењу руског утицаја у Србији, где је Драган Ђилас рекао да посебно не подноси тадашњег амбасадора Конузина и још каже Џенифер Браш да је он поуздани заштитник најављене хомосексуалне параде. </w:t>
      </w:r>
    </w:p>
    <w:p w:rsidR="00C20FCF" w:rsidRDefault="00C20FCF">
      <w:r>
        <w:tab/>
        <w:t xml:space="preserve">Дакле, ништа свето није господину Обрадовићу. Њему ништа није свето до Скота, Ђиласа, Шолака, па они су га убацили. Он прича о резултатима избора, па ти си прошао на поновљеним изборима. Да је СНС поштовао правила и да није поштовао Скота, требао је да прихвати резултате на проблематичним местима, то радикали знају, нула, све је требало да буде нула и твоја странка је требало да буде испод цензуса. Ти си скочио са балкона. Ти си извршио насиље. Ти си заврнуо руку припадници РИК. Ти си преко Скота дошао у ову Скупштину. Ти си се удружио са овима. Ти си се удружио са Александром Јерков, која каже да је прослава 100 година уједињења Срема, Баната и Бачке и Барање фалсификат, да они који долазе у Нови Сад немају право да дођу и да се поклоне свом краљу ујединитељу. Ти си са њима. Ти си исти као и они и зато треба анкетни одбор да испита све твоје малверзације са средствима којима се бави Тужилаштво. </w:t>
      </w:r>
    </w:p>
    <w:p w:rsidR="00C20FCF" w:rsidRDefault="00C20FCF">
      <w:r>
        <w:tab/>
        <w:t xml:space="preserve">ПРЕДСЕДНИК: Хвала. </w:t>
      </w:r>
    </w:p>
    <w:p w:rsidR="00C20FCF" w:rsidRDefault="00C20FCF">
      <w:r>
        <w:tab/>
        <w:t xml:space="preserve">Стављам на гласање овај предлог. </w:t>
      </w:r>
    </w:p>
    <w:p w:rsidR="00C20FCF" w:rsidRDefault="00C20FCF">
      <w:r>
        <w:tab/>
        <w:t xml:space="preserve">Закључујем гласање: за – 21. </w:t>
      </w:r>
    </w:p>
    <w:p w:rsidR="00C20FCF" w:rsidRDefault="00C20FCF">
      <w:r>
        <w:tab/>
        <w:t xml:space="preserve">Констатујем да није прихваћен предлог. </w:t>
      </w:r>
    </w:p>
    <w:p w:rsidR="00C20FCF" w:rsidRDefault="00C20FCF">
      <w:r>
        <w:tab/>
        <w:t xml:space="preserve">Посланик Александар Марковић предложио је да се дневни ред сенице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пројектом и ненаменским трошењем средстава Министарства пољопривреде. </w:t>
      </w:r>
    </w:p>
    <w:p w:rsidR="00C20FCF" w:rsidRDefault="00C20FCF">
      <w:r>
        <w:tab/>
        <w:t xml:space="preserve">АЛЕКСАНДАР МАРКОВИЋ:Захваљујем, председавајућа. </w:t>
      </w:r>
    </w:p>
    <w:p w:rsidR="00C20FCF" w:rsidRDefault="00C20FCF">
      <w:r>
        <w:tab/>
        <w:t xml:space="preserve">Даме и господо народни посланици, из наслова овог предлога се види потреба да се образује анкетни одбор који би утврдио све околности и чињенице које су довеле до ненаменског трошења у предизборној кампањи,а господин Шеварлић је посланик који је изабран на листи ДСС – Двери. Опет, као и малопре, долази до тога да, где год су Двери у питању, ту имамо ненаменско трошење, злоупотребу у трошењу буџетских средстава. </w:t>
      </w:r>
    </w:p>
    <w:p w:rsidR="00C20FCF" w:rsidRDefault="00C20FCF">
      <w:r>
        <w:tab/>
        <w:t xml:space="preserve">Морам да подсетим јавност да је Бошко Обрадовић, лидер тог лажног патриотског покрета Двери трошио државни новац на разне журке, на журке у Београду, на журке у Чачку, по скупим ресторанима, где су точили литре и литре алкохола најразличитијег, па ћемо навести само један пример. Дакле, у једном престоничком клубу, фебруара 2017. године, направио је цех од чак 500 хиљада динара. Пет стотина хиљада динара је потрошио на алкохолна и безалкохолна пића, па имамо 91 чашу вина шардоне, преко 1.200 флаша пива, 53 коктела Плава лагуна, 64 коктела Маи Таи, 163 флашице воде, 297 Кока-коле, 43 флаше Ред була, па флаша Балантајнса, флаша Џек Денијелса, као и још стотине врста вина, сокова и алкохолних бића. Дакле, добије новац за спровођење предизборне кампање, а онда га он потроши на журке и на пијанчење. </w:t>
      </w:r>
    </w:p>
    <w:p w:rsidR="00C20FCF" w:rsidRDefault="00C20FCF">
      <w:r>
        <w:tab/>
        <w:t xml:space="preserve">Други део новца су трошили на шопинг, тако да су три сакоа, двоје панталона и један капут платили 109 хиљада динара. Државне паре које су биле опредељене за </w:t>
      </w:r>
      <w:r>
        <w:lastRenderedPageBreak/>
        <w:t xml:space="preserve">спровођење предизборне кампање потроши на сако, панталоне. То је стил те лажне патриотске организације Двери, и то није први пут. </w:t>
      </w:r>
    </w:p>
    <w:p w:rsidR="00C20FCF" w:rsidRDefault="00C20FCF">
      <w:r>
        <w:tab/>
        <w:t xml:space="preserve">Сетимо се да га је Драган Ђилас финансирао годинама, док је био градоначелник Београда, а када су ови глумили некакву десничарску организацију. Сетимо се само како су се Двери годинама финансирале у Колубари, у годинама када је Колубара била један од највећих губиташа, када је бележила огромне губитке, само су у једној години добили 4,2 милиона динара, а у време када је ДСС водио Колубару. Сетимо се како га је општина Инђија финансирала, а када су имали онај уговор са Нинамедијом. Дакле, то је његова посланица данас у његовом посланичком клубу. Тако их је Горан Јешић финансирао годинама. </w:t>
      </w:r>
    </w:p>
    <w:p w:rsidR="00C20FCF" w:rsidRDefault="00C20FCF">
      <w:r>
        <w:tab/>
        <w:t xml:space="preserve">Ово све говорим, јер Двери не бирају газду. Двери раде за онога ко их плати, био то Драган Ђилас, била то ДС, данас је опет Драган Ђилас. Дакле, ко их плати, они су свуда. </w:t>
      </w:r>
    </w:p>
    <w:p w:rsidR="00C20FCF" w:rsidRDefault="00C20FCF">
      <w:r>
        <w:tab/>
        <w:t xml:space="preserve">ПРЕДСЕДНИК: Стављам на гласање предлог. </w:t>
      </w:r>
    </w:p>
    <w:p w:rsidR="00C20FCF" w:rsidRDefault="00C20FCF">
      <w:r>
        <w:tab/>
        <w:t>Закључујем гласање: за – 14.</w:t>
      </w:r>
    </w:p>
    <w:p w:rsidR="00C20FCF" w:rsidRDefault="00C20FCF">
      <w:r>
        <w:tab/>
        <w:t xml:space="preserve">Није прихваћен предлог. </w:t>
      </w:r>
    </w:p>
    <w:p w:rsidR="00C20FCF" w:rsidRDefault="00C20FCF">
      <w:r>
        <w:tab/>
        <w:t xml:space="preserve">Народни посланик Бошко Обрадовић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РТВ-а. </w:t>
      </w:r>
    </w:p>
    <w:p w:rsidR="00C20FCF" w:rsidRDefault="00C20FCF" w:rsidP="00DE58FA">
      <w:r>
        <w:tab/>
        <w:t>БОШКО ОБРАДОВИЋ: Поштовани грађани Србије, РТВ као јавни медијски сервис понаша се исто као РТС, тј. крши законе и о електронским медијима и о јавним медијским сервисима и практично на својим програмима у 99% приказује искључиво активности власти, а можда у 1% активности опозиције. Зато је потребно формирати један анкетни одбор да бисмо утврдили зашто ми уопште плаћамо те претплате и зашто плаћамо из буџета додатна средства овим јавним медијским сервисима када они не врше свој посао и када су они обична пропагандна гласила власти?</w:t>
      </w:r>
    </w:p>
    <w:p w:rsidR="00C20FCF" w:rsidRDefault="00C20FCF" w:rsidP="00DE58FA">
      <w:r>
        <w:tab/>
        <w:t xml:space="preserve">Наиме, да ти јавни медијски сервиси заиста раде свој посао, онда бисмо сви ми који смо овако бесомучно прозивани од стране представника власти, ваљда једном добили прилику да одговоримо на све ове нападе. </w:t>
      </w:r>
    </w:p>
    <w:p w:rsidR="00C20FCF" w:rsidRDefault="00C20FCF" w:rsidP="00DE58FA">
      <w:r>
        <w:tab/>
        <w:t xml:space="preserve">Видите шта је занимљиво. Ми из опозиције гласамо да се направе анкетни одбори, да се испита све ово што ви говорите о нама, а ви не гласате за сопствене предлоге и не желите да се испита то што говорите о нама зато што знате да је све лаж. </w:t>
      </w:r>
    </w:p>
    <w:p w:rsidR="00C20FCF" w:rsidRDefault="00C20FCF" w:rsidP="00DE58FA">
      <w:r>
        <w:tab/>
        <w:t xml:space="preserve">Лаж је да смо опљачкали Хиландар, јер нас игуман Хиландара прима сваке године, најмање по три пута и радо смо виђени гости свих монаха на Хиландару. Лаж је да смо пребијали жене јер то никада и нигде се није десило. Лаж је да смо плаћали неке ствари, не знам из изборне кампање за нешто што је неприлично, па и сами говорите различите цифре и овде у два излагања износите потпуно различите податке и толико говори о томе колико је то све истина. </w:t>
      </w:r>
    </w:p>
    <w:p w:rsidR="00C20FCF" w:rsidRDefault="00C20FCF" w:rsidP="00DE58FA">
      <w:r>
        <w:tab/>
        <w:t>Значи, невероватно је колику гомилу лажи ви сте спремни да изнесете о опозицији а да никада не дозволите опозицији да каже своје мишљење...</w:t>
      </w:r>
    </w:p>
    <w:p w:rsidR="00C20FCF" w:rsidRDefault="00C20FCF" w:rsidP="00DE58FA">
      <w:r>
        <w:tab/>
        <w:t>(Председник: Молим вас о Радио телевизији Војводине.)</w:t>
      </w:r>
    </w:p>
    <w:p w:rsidR="00C20FCF" w:rsidRDefault="00C20FCF" w:rsidP="00DE58FA">
      <w:r>
        <w:tab/>
        <w:t>Тако је, РТВ би требала такође да ради свој посао као и РТС, па да сазнамо нпр. како је у своје време Зоран Милојевић Зеља киднаповао опозиционаре на локалним изборима у Врбасу, пребијао их, као што данас ординира на локалним изборима у општини Лучани.</w:t>
      </w:r>
    </w:p>
    <w:p w:rsidR="00C20FCF" w:rsidRDefault="00C20FCF" w:rsidP="00DE58FA">
      <w:r>
        <w:tab/>
        <w:t xml:space="preserve">Дакле, немогуће је да РТВ не јави вест да је пребијен брутално, физички и да је покушано убиство једног од лидера опозиције Борка Стефановића. Да ли је нормално да се о томе не јави вест на РТВ? Да ли је нормално да се о томе не направи једна специјална емисија? Да ли је нормално да се не позове онај који је пребијен да се пита за мишљење? </w:t>
      </w:r>
    </w:p>
    <w:p w:rsidR="00C20FCF" w:rsidRDefault="00C20FCF" w:rsidP="00DE58FA">
      <w:r>
        <w:lastRenderedPageBreak/>
        <w:tab/>
        <w:t xml:space="preserve">Дакле, о чему се ради? Ради се о медијском мраку, о медијској цензури, а грађани Србије практично испада да финансирају медијски мрак и да финансирају медијску цензуру коју врше и РТС и РТВ. </w:t>
      </w:r>
    </w:p>
    <w:p w:rsidR="00C20FCF" w:rsidRDefault="00C20FCF" w:rsidP="00DE58FA">
      <w:r>
        <w:tab/>
        <w:t>Дакле, неопходно је да испитамо њихово пословање и да грађани Србије знају шта плаћају, а не као сада да нам се тражи повећање претплата и ново задирање у џепове грађана Србије, да би се финансирао Александар Вучић свако вече на РТС и РТВ, па дозволићете, то није нормално и то нема смисла.</w:t>
      </w:r>
    </w:p>
    <w:p w:rsidR="00C20FCF" w:rsidRDefault="00C20FCF" w:rsidP="00DE58FA">
      <w:r>
        <w:tab/>
        <w:t>ПРЕДСЕДНИК: Време.</w:t>
      </w:r>
    </w:p>
    <w:p w:rsidR="00C20FCF" w:rsidRDefault="00C20FCF" w:rsidP="00DE58FA">
      <w:r>
        <w:tab/>
        <w:t>Стављам на гласање овај предлог.</w:t>
      </w:r>
    </w:p>
    <w:p w:rsidR="00C20FCF" w:rsidRDefault="00C20FCF" w:rsidP="00DE58FA">
      <w:r>
        <w:tab/>
        <w:t>Да, само ви вршите притисак сад на новинаре да они раде емисије какве ви наручујете. Нема смисла, после пишу извештај из Европе о нама да вршимо притисак, а вршите ви.</w:t>
      </w:r>
    </w:p>
    <w:p w:rsidR="00C20FCF" w:rsidRDefault="00C20FCF" w:rsidP="00DE58FA">
      <w:r>
        <w:tab/>
        <w:t>Закључујем гласање: за – 4 посланика.</w:t>
      </w:r>
    </w:p>
    <w:p w:rsidR="00C20FCF" w:rsidRDefault="00C20FCF" w:rsidP="00DE58FA">
      <w:r>
        <w:tab/>
        <w:t>Констатујем да није прихваћен предлог.</w:t>
      </w:r>
    </w:p>
    <w:p w:rsidR="00C20FCF" w:rsidRDefault="00C20FCF" w:rsidP="00DE58FA">
      <w:r>
        <w:tab/>
        <w:t>Посланик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w:t>
      </w:r>
    </w:p>
    <w:p w:rsidR="00C20FCF" w:rsidRDefault="00C20FCF" w:rsidP="00DE58FA">
      <w:r>
        <w:tab/>
        <w:t>Да ли желите реч?</w:t>
      </w:r>
    </w:p>
    <w:p w:rsidR="00C20FCF" w:rsidRDefault="00C20FCF" w:rsidP="00DE58FA">
      <w:r>
        <w:tab/>
        <w:t xml:space="preserve">Изволите. </w:t>
      </w:r>
    </w:p>
    <w:p w:rsidR="00C20FCF" w:rsidRDefault="00C20FCF" w:rsidP="00DE58FA">
      <w:r>
        <w:tab/>
      </w:r>
      <w:r w:rsidRPr="00C67A78">
        <w:t>М</w:t>
      </w:r>
      <w:r>
        <w:t>АРИЈАН РИСТИЧЕВИЋ: Даме и господо народни посланици, сви се сећате овог дворског слуге Драгана Ђиласа, који се зове Бошко Обрадовић.</w:t>
      </w:r>
    </w:p>
    <w:p w:rsidR="00C20FCF" w:rsidRDefault="00C20FCF" w:rsidP="00DE58FA">
      <w:r>
        <w:tab/>
        <w:t xml:space="preserve">Сви се сећате колико је приликом избора Владе осуђивао масоне и говорио да у Влади Републике Србије постоје два масона. Не знам да ли је то добро или лоше, та тајна друштва. Можда је лоше, можда је добро, али Бошко Обрадовић је тврдио да је то веома лоше. Онда се испоставило да све време са његове десне стране седи Марија Јањушевић, велика мајсторица женске масонске ложе у Србији, мајсторица трећи степен и председница суда части велике женске ложе у Србији. </w:t>
      </w:r>
    </w:p>
    <w:p w:rsidR="00C20FCF" w:rsidRDefault="00C20FCF" w:rsidP="00DE58FA">
      <w:r>
        <w:tab/>
        <w:t xml:space="preserve">То говори довољно о кредибилитету Бошка Обрадовића који је навикао, признајем да на то никако нисам навикао, који је час говорио једно, час говорио друго. Ево овако, малопре је поменуо неко насиље над Борком Стефановићем. Ми смо то осудили, починиоци су ухваћени, али Бошко Обрадовић нема снаге да пита Бориса Тадића, Драгана Ђиласа, Јеремића, Стефановића ко је убио два војника гардисте? Ко их је убио на Топчидеру 2004. године? </w:t>
      </w:r>
    </w:p>
    <w:p w:rsidR="00C20FCF" w:rsidRDefault="00C20FCF" w:rsidP="00DE58FA">
      <w:r>
        <w:tab/>
        <w:t>Да ли је у кабинету Бориса Тадића био Вук Јеремић? Да ли је тачно да су у Карашу убијена двојица гардиста због штека њихових нарко дилова од једне и по тоне? На срамоту и Бошку Обрадовићу који је са њима, али и на срамоту Борису Тадићу, Драгану Ђиласу, који су младе војнике представили као убице и самоубице.</w:t>
      </w:r>
    </w:p>
    <w:p w:rsidR="00C20FCF" w:rsidRDefault="00C20FCF" w:rsidP="00DE58FA">
      <w:r>
        <w:tab/>
        <w:t xml:space="preserve">Нема веће срамоте у православном свету, а он се залаже за православље, дружи се са масонима које је српска црква анатемисала. Никада не знамо за чега је Бошко Обрадовић. Час је за једно, час је за друго. Седи са Борком Стефановићем који је у америчкој амбасади рекао, пошто је близак председнику Тадићу, рекао је да – председников реизбор 2008. године је од критичне важности за остварење ДС циља, успостављања снажне везе између САД и Србије. У том смислу, Стефановић је упорно молио САД, светионик слободе, да одложе признање Косова до окончања другог круга председничких избора. Одлагање косовске декларације омогућило би Тадићу да избегне пораз. Зато је данас Косово независно, нису се ни намрштили. Они се нису ни намрштили, а ти си побегао у чачанску библиотеку, ниси био малолетан. Борис Тадић је побегао у Румунију, а ти си све време као </w:t>
      </w:r>
      <w:r>
        <w:lastRenderedPageBreak/>
        <w:t>књишки мољац седео у чачанској библиотеци и теби је стало до Косова. Па ти седиш са издајницима Косова, ти седиш са онима који су створили границу на Јарињу и Брњаку, између Срба и Срба. Зато треба основати анкетни одбор, испитати сва та тајна друштва са којима се ти дружиш. Хвала.</w:t>
      </w:r>
    </w:p>
    <w:p w:rsidR="00C20FCF" w:rsidRDefault="00C20FCF" w:rsidP="00DE58FA">
      <w:r>
        <w:tab/>
        <w:t>ПРЕДСЕДНИК: Стављам на гласање предлог.</w:t>
      </w:r>
    </w:p>
    <w:p w:rsidR="00C20FCF" w:rsidRDefault="00C20FCF" w:rsidP="00DE58FA">
      <w:r>
        <w:tab/>
        <w:t>Закључујем гласање: за – 17 посланика.</w:t>
      </w:r>
    </w:p>
    <w:p w:rsidR="00C20FCF" w:rsidRDefault="00C20FCF" w:rsidP="00DE58FA">
      <w:r>
        <w:tab/>
        <w:t>Констатујем да није прихваћен предлог.</w:t>
      </w:r>
    </w:p>
    <w:p w:rsidR="00C20FCF" w:rsidRDefault="00C20FCF" w:rsidP="00DE58FA">
      <w:r>
        <w:tab/>
        <w:t>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повезано са Маријом Јањушевић и везом са тајним друштвима.</w:t>
      </w:r>
    </w:p>
    <w:p w:rsidR="00C20FCF" w:rsidRDefault="00C20FCF" w:rsidP="00DE58FA">
      <w:r>
        <w:tab/>
        <w:t>Изволите.</w:t>
      </w:r>
    </w:p>
    <w:p w:rsidR="00C20FCF" w:rsidRDefault="00C20FCF" w:rsidP="00DE58FA">
      <w:r>
        <w:tab/>
        <w:t>МАРКО АТЛАГИЋ: Уважена председнице Народне скупштине Републике Србије, циљ анкетног одбора Народне скупштине Републике Србије био би да утврди све чињенице и све околности везане за аферу уваженог народног посланика Марије Јањушевић и њеном везом са масонеријом.</w:t>
      </w:r>
    </w:p>
    <w:p w:rsidR="00C20FCF" w:rsidRDefault="00C20FCF" w:rsidP="00DE58FA">
      <w:r>
        <w:tab/>
        <w:t>Наиме, Марија Јањушевић је високо позиционирани припадник масона, са рангом мајсторице трећег степена. У Републици Србији постоји 21 припадник тог ранга. Она је основана и руководила ложом Књегиња Милица и има чин официра у Великој ложи Србије и председник је суда части Велике женске ложе Србије. Шеф масонерије у Републици Србији је господин Такир Хасановић, који је повезан са енглеском службом МИ6, чији је агент. Неки сматрају да је уважени народни посланик Марија Јањушевић повезана са  МИ6. Оно што није добро, а то је да је народни посланик Марија Јањушевић за потребе масонске ложе обезбедила увид у медијске базе „Нина“ медија тако да су масони имали на увиду услуге министарстава Републике Србије, државних органа, органа локалних самоуправа, јавних предузећа, амбасада, приватних компанија и политичких одлука покрета Двери и других организација.</w:t>
      </w:r>
    </w:p>
    <w:p w:rsidR="00C20FCF" w:rsidRDefault="00C20FCF" w:rsidP="00DE58FA">
      <w:r>
        <w:tab/>
        <w:t>Ако се Двери представљају као хришћански покрет и позивају на хришћанство, а у преписци Марије Јањушевић се говори о масонским обредима који укључују и масонске свете регалије, мртвачке лобање, ритуалне мачеве којима се боцкају у обредима приликом пријема нових чланова за који је била задужена уважени народни посланик Марија Јањушевић.</w:t>
      </w:r>
    </w:p>
    <w:p w:rsidR="00C20FCF" w:rsidRDefault="00C20FCF" w:rsidP="00DE58FA">
      <w:r>
        <w:tab/>
        <w:t>Зато је поштована председнице Народне скупштине изузетно важно да оснујемо овај анкетни одбор, да се утврди са којим обавештајним службама, преко масонерије има Марија Јањушевић везе, а тврди се да је ушла у овај високи дом и она и Бошко Обрадовић на предлог обавештајне енглеске службе да би вршили утицај у овом високом дому. Хвала.</w:t>
      </w:r>
    </w:p>
    <w:p w:rsidR="00C20FCF" w:rsidRDefault="00C20FCF">
      <w:r>
        <w:tab/>
        <w:t>ПРЕДСЕДНИК: Стављам на гласање овај предлог.</w:t>
      </w:r>
    </w:p>
    <w:p w:rsidR="00C20FCF" w:rsidRDefault="00C20FCF">
      <w:r>
        <w:tab/>
        <w:t>Закључујем гласање: за - пет.</w:t>
      </w:r>
    </w:p>
    <w:p w:rsidR="00C20FCF" w:rsidRDefault="00C20FCF">
      <w:r>
        <w:tab/>
        <w:t>Констатујем да није прихваћен овај предлог.</w:t>
      </w:r>
    </w:p>
    <w:p w:rsidR="00C20FCF" w:rsidRDefault="00C20FCF">
      <w:r>
        <w:tab/>
        <w:t>Бошко Обрадовић,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w:t>
      </w:r>
    </w:p>
    <w:p w:rsidR="00C20FCF" w:rsidRDefault="00C20FCF">
      <w:r>
        <w:tab/>
        <w:t>БОШКО ОБРАДОВИЋ: Хвала.</w:t>
      </w:r>
    </w:p>
    <w:p w:rsidR="00C20FCF" w:rsidRDefault="00C20FCF">
      <w:r>
        <w:tab/>
        <w:t>Тако је, потребан нам је анкетни одбор да утврдимо ко је приватизовао Студио Б, ко га је купио и ко га је ставио у функцију 24 сата дневно промоција Александра Вучића и СНС.</w:t>
      </w:r>
    </w:p>
    <w:p w:rsidR="00C20FCF" w:rsidRDefault="00C20FCF">
      <w:r>
        <w:tab/>
        <w:t xml:space="preserve">Анкетни одбор би требао да испита следеће ствари: на који начин и под којим околностима је спроведена приватизација Студија Б? Да ли је у складу са законом </w:t>
      </w:r>
      <w:r>
        <w:lastRenderedPageBreak/>
        <w:t xml:space="preserve">приватизација предузећа која нема решене имовинске односе, јер још увек није завршен судски спор који су покренули деоничари, који су 28. фебруара 1992. године откупили 80% Студија Б путем деоница, а којима након поништавања решења и враћања Студија Б Скупштини града није враћен капитал? </w:t>
      </w:r>
    </w:p>
    <w:p w:rsidR="00C20FCF" w:rsidRDefault="00C20FCF">
      <w:r>
        <w:tab/>
        <w:t>Чињенице у вези са поменутим судским поступком и да ли нови власник Студија Б, „Максим Медија“ поштује уговорне обавезе, као и да ли ће Студио Б бити онај који ће добити ову преосталу националну фреквенцију, па ће тако СНС заокружити да контролише све телевизије са националном фреквенцијом и да 24 сата дневно, кроз ријалити шоуове, мимо ријалити шоуа може да промовише Александра Вучића како на „Пинку“, тако и на „Хепију“, али ево, ускоро, и на Студију Б, ако је тачно да ће Студио Б добити преосталу националну фреквенцију.</w:t>
      </w:r>
    </w:p>
    <w:p w:rsidR="00C20FCF" w:rsidRDefault="00C20FCF">
      <w:r>
        <w:tab/>
        <w:t>Овде је веома важно питање, дакле како, ако се овако односи актуелна власт према медијима, да затвара оне који другачије мисле, а купује и ставља у функцију класичне режимске пропаганде, преостале медије, може да постоји једна демократија, слобода мишљења, дебата, размена мисли и сучељавања власти и опозиције?</w:t>
      </w:r>
    </w:p>
    <w:p w:rsidR="00C20FCF" w:rsidRDefault="00C20FCF">
      <w:r>
        <w:tab/>
        <w:t>Да ми наведете пример када је последњи пут у последњих неколико година било ко из опозиције гостовао на Студију Б? Не постоји тај случај. Никада и нико из опозиције последњих година није гостовао на Студију Б, јер једноставно Студио Б само месни одбор СНС, који 24 сата дневно промовише Александра Вучића и пљује по Вучићевим противницима из опозиције, а да им никада не даје прилику да они кажу нешто у своју одбрану.</w:t>
      </w:r>
    </w:p>
    <w:p w:rsidR="00C20FCF" w:rsidRDefault="00C20FCF">
      <w:r>
        <w:tab/>
        <w:t>Пазите, та врста пропаганде, то је нешто што је заиста незамисливо и незабележено у овом обновљеном, вишестраначком системуј да ви имате телевизију као што је Студио Б, која 24 сата дневно вређа политичке противнике власти, лаже и клевеће опозиционе лидере и слави највећег сина свих наших народа и народности Александра Вучића.</w:t>
      </w:r>
    </w:p>
    <w:p w:rsidR="00C20FCF" w:rsidRDefault="00C20FCF">
      <w:r>
        <w:tab/>
        <w:t>Дакле, да видимо ко је и како приватизовао Студио Б, да видимо ко је и како сада њиме управља, да видимо да ли је ту све било по закону или је још једна пљачкашка приватизација у питању, након других пљачкашких приватизација иза којих стоје људи блиски СНС.</w:t>
      </w:r>
    </w:p>
    <w:p w:rsidR="00C20FCF" w:rsidRDefault="00C20FCF">
      <w:r>
        <w:tab/>
        <w:t>ПРЕДСЕДНИК: Стављам на гласање предлог.</w:t>
      </w:r>
    </w:p>
    <w:p w:rsidR="00C20FCF" w:rsidRDefault="00C20FCF">
      <w:r>
        <w:tab/>
        <w:t>Закључујем гласање: за - три.</w:t>
      </w:r>
    </w:p>
    <w:p w:rsidR="00C20FCF" w:rsidRDefault="00C20FCF">
      <w:r>
        <w:tab/>
        <w:t>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w:t>
      </w:r>
    </w:p>
    <w:p w:rsidR="00C20FCF" w:rsidRDefault="00C20FCF">
      <w:r>
        <w:tab/>
        <w:t>Желите реч?</w:t>
      </w:r>
    </w:p>
    <w:p w:rsidR="00C20FCF" w:rsidRDefault="00C20FCF">
      <w:r>
        <w:tab/>
        <w:t>АЛЕКСАНДАР МАРКОВИЋ: Захваљујем, председавајућа.</w:t>
      </w:r>
    </w:p>
    <w:p w:rsidR="00C20FCF" w:rsidRDefault="00C20FCF">
      <w:r>
        <w:tab/>
        <w:t xml:space="preserve">Саша Радуловић је један од бивших партнера претходног говорника Бошка Обрадовић. Знате, код њега се никада не зна, он те партнере политичке мења, што би народ рекао, као чарапе. </w:t>
      </w:r>
    </w:p>
    <w:p w:rsidR="00C20FCF" w:rsidRDefault="00C20FCF">
      <w:r>
        <w:tab/>
        <w:t xml:space="preserve">Али, када је реч о Студију Б, морам да признам да сам лично гледао неколико пута, претходног говорника, како гостује на Студију Б у кампањи за београдске изборе. Неколико пута сам га лично гледао како гостује тамо и прича које какве глупости. Али, он нека најбоље пита свог садашњег шефа, нека пита Ђиласа за Студио Б, он му је права адреса. Питај Ђиласа, он ће ти све рећи, он све зна о Студију Б. </w:t>
      </w:r>
    </w:p>
    <w:p w:rsidR="00C20FCF" w:rsidRDefault="00C20FCF">
      <w:r>
        <w:tab/>
        <w:t>Док је Ђилас био градоначелник нико, апсолутно нико из СНС, ни секунда једног, није смео да буде на Студију Б, била је апсолутна забрана, ни секунда једног нико из СНС није смео да гостује.</w:t>
      </w:r>
    </w:p>
    <w:p w:rsidR="00C20FCF" w:rsidRDefault="00C20FCF" w:rsidP="00E30767">
      <w:r>
        <w:lastRenderedPageBreak/>
        <w:tab/>
        <w:t>Да се вратимо ми на тему финансирања Двери, дакле оно што малопре нисам рекао, ту је Министарство дијаспоре. Министарство за дијаспору је 2009. године дало 300 хиљада динара лажној патриотској организацији Двери. Године 2008. Министарство вера 400 хиљада динара је уплатило лажној патриотској организацији Двери. Онда имамо 2008. године опет Министарство за дијаспору исто 300 хиљада динара. Све укупно милион динара су добили од Министарства за дијаспору и Министарства вера у току једне године за свој рад.</w:t>
      </w:r>
    </w:p>
    <w:p w:rsidR="00C20FCF" w:rsidRDefault="00C20FCF" w:rsidP="00E30767">
      <w:r>
        <w:tab/>
        <w:t xml:space="preserve">Имамо и иностране спонзоре, пазите сад овако, Драго Ковачевић каже – Двери су у Молдавији биле на политичком скупу заједно са Жељком Маркић из хрватске организације „У име обитељи“. Та Жељка Маркић иначе је позната као неко ко се залаже да се Србима у Хрватској забрани да могу уопште да гласају о избору Владе и о доношењу буџета. Е, са таквима Двери радо сарађују, заједно путују по белом свету, заједно учествују на којекаквим семинарима и организацијама. Врло лако нађу заједнички језик, вероватно и ту има неког новца, вероватно и од њих добијају неке паре. </w:t>
      </w:r>
    </w:p>
    <w:p w:rsidR="00C20FCF" w:rsidRDefault="00C20FCF" w:rsidP="00E30767">
      <w:r>
        <w:tab/>
        <w:t>Када је реч о насиљу и када је реч о томе како Бошко Обрадовић не напада жене. Ево, ја ћу навести четири примера, Гордана Узелац, Мара Драговић као новинарка „Пинка“, Маја Пејчић у РИК-у, Маја Гојковић као председница Скупштине и то овде у Народној скупштини. Дакле, четири случајева, четири напада на жене. Где год се Бошко појави, ту имамо насиље, а данас нас оптужује за некакво насиље, а никад се није огласио поводом убиства Ранка Панића кога су убили ови његови са којима је он данас на власти. Они су га убили. Исти они који данас прете вешањем, силовањем и убиством и премијеру и председнику.</w:t>
      </w:r>
    </w:p>
    <w:p w:rsidR="00C20FCF" w:rsidRDefault="00C20FCF" w:rsidP="00E30767">
      <w:r>
        <w:tab/>
        <w:t>ПРЕДСЕДНИК: Хвала.</w:t>
      </w:r>
    </w:p>
    <w:p w:rsidR="00C20FCF" w:rsidRDefault="00C20FCF" w:rsidP="00E30767">
      <w:r>
        <w:tab/>
        <w:t>Стављам на гласање предлог.</w:t>
      </w:r>
    </w:p>
    <w:p w:rsidR="00C20FCF" w:rsidRDefault="00C20FCF" w:rsidP="00E30767">
      <w:r>
        <w:tab/>
        <w:t>Закључујем гласање: за – 12, против – нико, уздржаних – нема.</w:t>
      </w:r>
    </w:p>
    <w:p w:rsidR="00C20FCF" w:rsidRDefault="00C20FCF" w:rsidP="00E30767">
      <w:r>
        <w:tab/>
        <w:t>Констатујем да није прихваћен предлог.</w:t>
      </w:r>
    </w:p>
    <w:p w:rsidR="00C20FCF" w:rsidRDefault="00C20FCF" w:rsidP="00E30767">
      <w:r>
        <w:tab/>
        <w:t>Посланик Обрадовић, предложио је да се дневни ред седнице допуни тачком – Предлог одлуке о образовању анкетног одбора ради утврђивања исправности страних вакцина.</w:t>
      </w:r>
    </w:p>
    <w:p w:rsidR="00C20FCF" w:rsidRDefault="00C20FCF" w:rsidP="00E30767">
      <w:r>
        <w:tab/>
        <w:t>БОШКО ОБРАДОВИЋ: Поштовани грађани Србије, у име свих оних забринутих родитеља који оправдано, рекао бих, изражавају своју бојазан са каквим се то вакцинама вакцинишу њихова деца, ми смо предложили формирање анкетног одбора ради утврђивања исправности страних вакцина.</w:t>
      </w:r>
    </w:p>
    <w:p w:rsidR="00C20FCF" w:rsidRDefault="00C20FCF" w:rsidP="00E30767">
      <w:r>
        <w:tab/>
        <w:t xml:space="preserve">Дакле, ништа унапред не тврдимо. Тражимо само да се испита исправност страних вакцина. Зашто то тражимо? Зато што су родитељи забринути. Нису били забринути док смо имали домаће вакцине, док је радио наш Институт „Торлак“ нико није сумњао и сви су вакцинисали своју децу и сви смо ми као деца вакцинисани против заразних болести. </w:t>
      </w:r>
    </w:p>
    <w:p w:rsidR="00C20FCF" w:rsidRDefault="00C20FCF" w:rsidP="00E30767">
      <w:r>
        <w:tab/>
        <w:t xml:space="preserve">Од куда сада наједанпут толике сумње родитеља према вакцинацији своје деце? Зато што немамо више домаће вакцине, зато што се увозе стране вакцине и што ми нисмо сигурни у исправност тих страних вакцина. Зато тражимо анкетни одбор и ево шта би били задаци тог анкетног одбора. </w:t>
      </w:r>
    </w:p>
    <w:p w:rsidR="00C20FCF" w:rsidRDefault="00C20FCF" w:rsidP="00E30767">
      <w:r>
        <w:tab/>
        <w:t xml:space="preserve">Задатак анкетног одбора је да сагледа чињенице везане за рад Института за вирусологију, вакцине и серуме „Торлак“ и исправност страних вакцина и утврди следеће: одакле се стране вакцине набављају? Чиме се гарантује њихова исправност и у којим количинама су набављене у периоду од 2012. године до данас? Да ли и на који начин Институт за вирусологију, вакцине и серуме „Торлак“ врши контролу и утврђује исправност вакцина иностраног произвођача, који се користе за обавезну имунизацију деце, по Закону о заштити становништва од заразних болести? Да ли у оквиру Института за </w:t>
      </w:r>
      <w:r>
        <w:lastRenderedPageBreak/>
        <w:t>вирусологију, вакцина и серума „Торлак“, постоји референтна лабораторија која испитује узорке увозних вакцина за имунизацију деце? Из којих разлога Института за вирусологију, вакцина и серума „Торлак“, чији је оснивач Влада Републике Србије, не производи све вакцине намењене имунизацији деце, већ се већим делом спровођењу имунизације ослања на увезене вакцине иностраног произвођача? На крају, колика је реална опасност од ширења заразних болести против којих се деца вакцинишу, с обзиром да се из године у годину повећава број вакцина и врста заразних болести које те вакцине треба да спрече?</w:t>
      </w:r>
    </w:p>
    <w:p w:rsidR="00C20FCF" w:rsidRPr="008E19DE" w:rsidRDefault="00C20FCF" w:rsidP="00E30767">
      <w:r>
        <w:tab/>
        <w:t xml:space="preserve">Дакле, сматрам да постоји оправдана бојазност родитеља који су забринути, шта стоји и каква је исправност страних вакцина. Да би се ствар у многоме променила, када би се „Торлак“ вратио производњи домаћих вакцина или када би макар имао референтну лабораторију за откривање, да кажем, и проверавање исправности страних вакцина. </w:t>
      </w:r>
    </w:p>
    <w:p w:rsidR="00C20FCF" w:rsidRDefault="00C20FCF" w:rsidP="00E9194F">
      <w:r>
        <w:tab/>
        <w:t>Дакле, нисмо против вакцинације наше деце, то је једна цивилизацијска медицинска тековина, али имамо право да сумњамо која је исправност страних вакцина и да ли ти произвођачи дају једне вакцине својој деци у иностранству, а друге вакцине нашој деци овде у Србији. Оправдано сумњамо и сматрамо да је једини лек за овај проблем… (Искључен микрофон.)</w:t>
      </w:r>
    </w:p>
    <w:p w:rsidR="00C20FCF" w:rsidRDefault="00C20FCF" w:rsidP="00E9194F">
      <w:r>
        <w:tab/>
        <w:t>ПРЕДСЕДНИК: Стављам на гласање предлог.</w:t>
      </w:r>
    </w:p>
    <w:p w:rsidR="00C20FCF" w:rsidRDefault="00C20FCF" w:rsidP="00E9194F">
      <w:r>
        <w:tab/>
        <w:t>Закључујем гласање: за је гласало четири посланика.</w:t>
      </w:r>
    </w:p>
    <w:p w:rsidR="00C20FCF" w:rsidRDefault="00C20FCF" w:rsidP="00E9194F">
      <w:r>
        <w:tab/>
        <w:t xml:space="preserve">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w:t>
      </w:r>
    </w:p>
    <w:p w:rsidR="00C20FCF" w:rsidRDefault="00C20FCF" w:rsidP="00E9194F">
      <w:r>
        <w:tab/>
        <w:t>Изволите.</w:t>
      </w:r>
    </w:p>
    <w:p w:rsidR="00C20FCF" w:rsidRDefault="00C20FCF" w:rsidP="00E9194F">
      <w:r>
        <w:tab/>
        <w:t>МАРКО АТЛАГИЋ: Уважена председнице Народне скупштине Републике Србије, даме и господо народни посланици, уважена народна посланица др Санда Рашковић Ивић је марта 2014. године изјавила за један дневни лист да је, цитирам: „Сребреница била геноцидни злочин, а не хуманитарна акција, попут „Олује“.“ Завршен цитат.</w:t>
      </w:r>
    </w:p>
    <w:p w:rsidR="00C20FCF" w:rsidRDefault="00C20FCF" w:rsidP="00E9194F">
      <w:r>
        <w:tab/>
        <w:t xml:space="preserve">Ово је шокирало не само већину грађана Републике Србије, него и широку научну јавност, пошто је др Санда Рашковић Ивић доктор наука и универзитетски професор. Очито да је овом изјавом хтела да облати српски народ, али да је ту изјаву дала можда из незнања. </w:t>
      </w:r>
    </w:p>
    <w:p w:rsidR="00C20FCF" w:rsidRDefault="00C20FCF" w:rsidP="00E9194F">
      <w:r>
        <w:tab/>
        <w:t>Уважена народна посланица би требало да зна, пошто се ради о универзитетском професору, да би се злочин прогласио геноцидом, мора испуњавати три основна услова. Прво, мора постојати једна специјална намена, „долус специјалис“. Друго, потребно је доказати припремне мере, културни геноцид, уништавање црква, џамија, синагога, језика, писма итд. и план извршења саме акције.</w:t>
      </w:r>
    </w:p>
    <w:p w:rsidR="00C20FCF" w:rsidRDefault="00C20FCF" w:rsidP="00E9194F">
      <w:r>
        <w:tab/>
        <w:t>Морам да кажем да Сребреница није имала те елементе, посебно Сребреница није имала постојање једне намере. Мало је времена да о томе овде сада расправљамо, зато што није то ствар чак ни суда, него је ствар науке.</w:t>
      </w:r>
    </w:p>
    <w:p w:rsidR="00C20FCF" w:rsidRDefault="00C20FCF" w:rsidP="00E9194F">
      <w:r>
        <w:tab/>
        <w:t xml:space="preserve">Злочин је изјавити да је „Олуја“ била хуманитарна акција. </w:t>
      </w:r>
    </w:p>
    <w:p w:rsidR="00C20FCF" w:rsidRDefault="00C20FCF" w:rsidP="00E9194F">
      <w:r>
        <w:tab/>
        <w:t>Уважени професор филозофије, др Жарко Пуховски, који је иначе Хрват, рекао је за „Олују“, цитирам - „Олуја“ је била етничко чишћење не само на нивоу катастра, науке и уметности, него на нивоу топономастике и ономастике.</w:t>
      </w:r>
    </w:p>
    <w:p w:rsidR="00C20FCF" w:rsidRDefault="00C20FCF" w:rsidP="00E9194F">
      <w:r>
        <w:tab/>
        <w:t>Није ни чудно што уважени народни посланик др Рашковић Ивић говори о „Олуји“ као хуманитарној организацији, ако се зна да је она доделила себи хонорар око милион динара док је била у Ватикану амбасадор. Она је остала амбасадорка и после него што је њезина странка остала на власти и то говори о њеном моралу уопште, и као народног посланика, али и као жене и као мајке. Хвала.</w:t>
      </w:r>
    </w:p>
    <w:p w:rsidR="00C20FCF" w:rsidRDefault="00C20FCF" w:rsidP="00E9194F">
      <w:r>
        <w:lastRenderedPageBreak/>
        <w:tab/>
        <w:t>ПРЕДСЕДНИК: Стављам на гласање предлог.</w:t>
      </w:r>
    </w:p>
    <w:p w:rsidR="00C20FCF" w:rsidRDefault="00C20FCF" w:rsidP="00E9194F">
      <w:r>
        <w:tab/>
        <w:t>Закључујем гласање: за је гласао један посланик.</w:t>
      </w:r>
    </w:p>
    <w:p w:rsidR="00C20FCF" w:rsidRDefault="00C20FCF" w:rsidP="00E9194F">
      <w:r>
        <w:tab/>
        <w:t>Народни посланик Бошко Обрадовић предложио је да се дневни ред седнице допуни тачком – Предлог одлуке о образовању анкетног одбора ради утврђивања чињеница везаних за пребијање новинара на дан полагања председничке заклетве.</w:t>
      </w:r>
    </w:p>
    <w:p w:rsidR="00C20FCF" w:rsidRDefault="00C20FCF" w:rsidP="00E9194F">
      <w:r>
        <w:tab/>
        <w:t>Изволите.</w:t>
      </w:r>
    </w:p>
    <w:p w:rsidR="00C20FCF" w:rsidRDefault="00C20FCF" w:rsidP="00E9194F">
      <w:r>
        <w:tab/>
        <w:t>БОШКО ОБРАДОВИЋ: Поштовани грађани Србије, до сада је владајућа већина у Народној скупштини Републике Србије одбила 160 предлога за допунске тачке дневног реда који су дошли из редова опозиције. За две и по године, није прихваћен ни један једини предлог опозиције да се нека тема коју предложи опозиција нађе на дневном реду скупштинског заседања. То најбоље говори о односу ове власти према парламентарној дебати.</w:t>
      </w:r>
    </w:p>
    <w:p w:rsidR="00C20FCF" w:rsidRDefault="00C20FCF" w:rsidP="00E9194F">
      <w:r>
        <w:tab/>
        <w:t>Мени је остало да предложим још једну тачку дневног реда. Наиме, анкетни одбор који би испитао шта се заиста десило на дан полагања председничке заклетве, Александра Вучића, овде, испред Дома Народне скупштине, како је дошло до пребијања новинара, који су забележиле све камере и сви фото-апарати, и то се заиста десило, за разлику од онога што овде причају Маријан Ристичевић, Марко Атлагић или Александар Марковић, који чак не смеју ни да гласају за сопствене предлоге да се нешто о Дверима што су они рекли утврди.</w:t>
      </w:r>
    </w:p>
    <w:p w:rsidR="00C20FCF" w:rsidRDefault="00C20FCF" w:rsidP="00CA1778">
      <w:pPr>
        <w:rPr>
          <w:lang w:val="sr-Cyrl-RS"/>
        </w:rPr>
      </w:pPr>
      <w:r>
        <w:tab/>
        <w:t>А ми који смо оптужени за разне њихове приче, ми гласамо за и кажемо – да, ајмо да се све то испита, а они не смеју то да испитају. То је интересантно и то говори о томе да је све то што они причају заправо најобичнија лаж, иначе би гласали да се то испита. А ми се не плашимо, који смо оптужени, да будемо испитани. Биће да нешто ипак није у реду. Т</w:t>
      </w:r>
      <w:r>
        <w:rPr>
          <w:lang w:val="sr-Cyrl-RS"/>
        </w:rPr>
        <w:t>о исто није у реду, наравно, и када су у питању ова пребијања новинара на дан председничке заклетве Александра Вучића и како је започео тај мандат председника, тако и дан-данас батинашке фаланге СНС пребијају грађане широм Србије... (Искључен микрофон)</w:t>
      </w:r>
    </w:p>
    <w:p w:rsidR="00C20FCF" w:rsidRDefault="00C20FCF" w:rsidP="00CA1778">
      <w:pPr>
        <w:rPr>
          <w:lang w:val="sr-Cyrl-RS"/>
        </w:rPr>
      </w:pPr>
      <w:r>
        <w:rPr>
          <w:lang w:val="sr-Cyrl-RS"/>
        </w:rPr>
        <w:tab/>
      </w:r>
      <w:r w:rsidRPr="001F7A13">
        <w:rPr>
          <w:lang w:val="sr-Cyrl-RS"/>
        </w:rPr>
        <w:t xml:space="preserve">ПРЕДСЕДНИК: </w:t>
      </w:r>
      <w:r>
        <w:rPr>
          <w:lang w:val="sr-Cyrl-RS"/>
        </w:rPr>
        <w:t>Не можете тако да говорите. Не можете да вређате партију  једну, владајућу странку и тим изразима да говорите о СНС. Знате да образложите свој предлог или се само такмичите о томе колико ћете увреда изговорити у три минута?</w:t>
      </w:r>
    </w:p>
    <w:p w:rsidR="00C20FCF" w:rsidRDefault="00C20FCF" w:rsidP="00CA1778">
      <w:pPr>
        <w:rPr>
          <w:lang w:val="sr-Cyrl-RS"/>
        </w:rPr>
      </w:pPr>
      <w:r>
        <w:rPr>
          <w:lang w:val="sr-Cyrl-RS"/>
        </w:rPr>
        <w:tab/>
        <w:t>(Бошко Обрадовић: Немам права да говорим?)</w:t>
      </w:r>
    </w:p>
    <w:p w:rsidR="00C20FCF" w:rsidRDefault="00C20FCF" w:rsidP="00CA1778">
      <w:pPr>
        <w:rPr>
          <w:lang w:val="sr-Cyrl-RS"/>
        </w:rPr>
      </w:pPr>
      <w:r>
        <w:rPr>
          <w:lang w:val="sr-Cyrl-RS"/>
        </w:rPr>
        <w:tab/>
        <w:t>Немате права да вређате. То сигурно немате право.</w:t>
      </w:r>
    </w:p>
    <w:p w:rsidR="00C20FCF" w:rsidRDefault="00C20FCF" w:rsidP="00CA1778">
      <w:pPr>
        <w:rPr>
          <w:lang w:val="sr-Cyrl-RS"/>
        </w:rPr>
      </w:pPr>
      <w:r>
        <w:rPr>
          <w:lang w:val="sr-Cyrl-RS"/>
        </w:rPr>
        <w:tab/>
      </w:r>
      <w:r w:rsidRPr="0087387D">
        <w:rPr>
          <w:lang w:val="sr-Cyrl-RS"/>
        </w:rPr>
        <w:t xml:space="preserve">БОШКО ОБРАДОВИЋ: </w:t>
      </w:r>
      <w:r>
        <w:rPr>
          <w:lang w:val="sr-Cyrl-RS"/>
        </w:rPr>
        <w:t>Захваљујем.</w:t>
      </w:r>
    </w:p>
    <w:p w:rsidR="00C20FCF" w:rsidRDefault="00C20FCF" w:rsidP="00CA1778">
      <w:pPr>
        <w:rPr>
          <w:lang w:val="sr-Cyrl-RS"/>
        </w:rPr>
      </w:pPr>
      <w:r>
        <w:rPr>
          <w:lang w:val="sr-Cyrl-RS"/>
        </w:rPr>
        <w:tab/>
        <w:t>Дакле, да ли је чињеница да је страначко обезбеђење СНС обезбеђивало онај догађај приликом полагања председничке заклетве Александра Вучића? Да. Да ли су људи који су били у том страначком обезбеђењу пребијали новинаре? Да. Да ли су забележиле камере и фотоапарати како износе малтретирајући новинаре и фоторепортере са тог догађаја? Да. Да ли то значи да СНС пребија грађане? Зашто не откријете идентитет ових људи који су пребили Борка Стефановића у Крушевцу? (Искључен микрофон)</w:t>
      </w:r>
    </w:p>
    <w:p w:rsidR="00C20FCF" w:rsidRDefault="00C20FCF" w:rsidP="00CA1778">
      <w:pPr>
        <w:rPr>
          <w:lang w:val="sr-Cyrl-RS"/>
        </w:rPr>
      </w:pPr>
      <w:r>
        <w:rPr>
          <w:lang w:val="sr-Cyrl-RS"/>
        </w:rPr>
        <w:tab/>
      </w:r>
      <w:r w:rsidRPr="0087387D">
        <w:rPr>
          <w:lang w:val="sr-Cyrl-RS"/>
        </w:rPr>
        <w:t xml:space="preserve">ПРЕДСЕДНИК: </w:t>
      </w:r>
      <w:r>
        <w:rPr>
          <w:lang w:val="sr-Cyrl-RS"/>
        </w:rPr>
        <w:t>Истекло вам је време. Захваљујем.</w:t>
      </w:r>
    </w:p>
    <w:p w:rsidR="00C20FCF" w:rsidRDefault="00C20FCF" w:rsidP="00CA1778">
      <w:pPr>
        <w:rPr>
          <w:lang w:val="sr-Cyrl-RS"/>
        </w:rPr>
      </w:pPr>
      <w:r>
        <w:rPr>
          <w:lang w:val="sr-Cyrl-RS"/>
        </w:rPr>
        <w:tab/>
        <w:t>Стављам на гласање предлог.</w:t>
      </w:r>
    </w:p>
    <w:p w:rsidR="00C20FCF" w:rsidRDefault="00C20FCF" w:rsidP="00CA1778">
      <w:pPr>
        <w:rPr>
          <w:lang w:val="sr-Cyrl-RS"/>
        </w:rPr>
      </w:pPr>
      <w:r>
        <w:rPr>
          <w:lang w:val="sr-Cyrl-RS"/>
        </w:rPr>
        <w:tab/>
        <w:t>Ако се неко сећа шта је био предлог.</w:t>
      </w:r>
    </w:p>
    <w:p w:rsidR="00C20FCF" w:rsidRDefault="00C20FCF" w:rsidP="00CA1778">
      <w:pPr>
        <w:rPr>
          <w:lang w:val="sr-Cyrl-RS"/>
        </w:rPr>
      </w:pPr>
      <w:r>
        <w:rPr>
          <w:lang w:val="sr-Cyrl-RS"/>
        </w:rPr>
        <w:tab/>
        <w:t>Закључујем гласање: за – три посланика Двери.</w:t>
      </w:r>
    </w:p>
    <w:p w:rsidR="00C20FCF" w:rsidRDefault="00C20FCF" w:rsidP="00CA1778">
      <w:pPr>
        <w:rPr>
          <w:lang w:val="sr-Cyrl-RS"/>
        </w:rPr>
      </w:pPr>
      <w:r>
        <w:rPr>
          <w:lang w:val="sr-Cyrl-RS"/>
        </w:rPr>
        <w:tab/>
        <w:t>Није прошао предлог. Хвала.</w:t>
      </w:r>
    </w:p>
    <w:p w:rsidR="00C20FCF" w:rsidRDefault="00C20FCF" w:rsidP="00CA1778">
      <w:pPr>
        <w:rPr>
          <w:lang w:val="sr-Cyrl-RS"/>
        </w:rPr>
      </w:pPr>
      <w:r>
        <w:rPr>
          <w:lang w:val="sr-Cyrl-RS"/>
        </w:rP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w:t>
      </w:r>
      <w:r w:rsidRPr="00510220">
        <w:rPr>
          <w:lang w:val="sr-Cyrl-RS"/>
        </w:rPr>
        <w:t xml:space="preserve">Републике Србије </w:t>
      </w:r>
      <w:r>
        <w:rPr>
          <w:lang w:val="sr-Cyrl-RS"/>
        </w:rPr>
        <w:t>ради утврђивања чињеница и околности везаних за афере повезане са бившим председником СО Инђија Гораном Јешићем и ненаменским трошењем средстава.</w:t>
      </w:r>
    </w:p>
    <w:p w:rsidR="00C20FCF" w:rsidRDefault="00C20FCF" w:rsidP="00CA1778">
      <w:pPr>
        <w:rPr>
          <w:lang w:val="sr-Cyrl-RS"/>
        </w:rPr>
      </w:pPr>
      <w:r>
        <w:rPr>
          <w:lang w:val="sr-Cyrl-RS"/>
        </w:rPr>
        <w:tab/>
        <w:t>Да ли желите реч? Изволите.</w:t>
      </w:r>
    </w:p>
    <w:p w:rsidR="00C20FCF" w:rsidRDefault="00C20FCF" w:rsidP="00CA1778">
      <w:pPr>
        <w:rPr>
          <w:lang w:val="sr-Cyrl-RS"/>
        </w:rPr>
      </w:pPr>
      <w:r>
        <w:rPr>
          <w:lang w:val="sr-Cyrl-RS"/>
        </w:rPr>
        <w:lastRenderedPageBreak/>
        <w:tab/>
        <w:t>АЛЕКСАНДАР МАРКОВИЋ: Захваљујем, председавајућа.</w:t>
      </w:r>
    </w:p>
    <w:p w:rsidR="00C20FCF" w:rsidRDefault="00C20FCF" w:rsidP="00CA1778">
      <w:pPr>
        <w:rPr>
          <w:lang w:val="sr-Cyrl-RS"/>
        </w:rPr>
      </w:pPr>
      <w:r>
        <w:rPr>
          <w:lang w:val="sr-Cyrl-RS"/>
        </w:rPr>
        <w:tab/>
      </w:r>
      <w:r w:rsidRPr="00510220">
        <w:t xml:space="preserve">Даме и господо народни посланици, </w:t>
      </w:r>
      <w:r>
        <w:rPr>
          <w:lang w:val="sr-Cyrl-RS"/>
        </w:rPr>
        <w:t xml:space="preserve">међу свим сумњивим пословима господина Јешића у Инђији је свакако и један уговор. У питању је уговор између општине Инђија, док је председник био Горан Јешић, и „Нинамедиа клипинг“ предузећа, а на челу тог „Нинамедиа клипинга“ се налази управо посланица Двери, опет Двери, Марија Јањушевић. Ево, долазимо до једне закономерности. Где год је ненаменско трошење средстава, где год је некаква мућка са новцем, одмах дођемо до тога да су у питању Двери и Бошко Обрадовић. </w:t>
      </w:r>
    </w:p>
    <w:p w:rsidR="00C20FCF" w:rsidRDefault="00C20FCF" w:rsidP="00CA1778">
      <w:pPr>
        <w:rPr>
          <w:lang w:val="sr-Cyrl-RS"/>
        </w:rPr>
      </w:pPr>
      <w:r>
        <w:rPr>
          <w:lang w:val="sr-Cyrl-RS"/>
        </w:rPr>
        <w:tab/>
        <w:t>Морам да кажем да пре извесног времена када је Управа за спречавање прања новца у редовном поступку контролисала финансијско пословање лажне патриотске организације Двери, Бошко Обрадовић је одмах на сав глас закукао како је у питању политички напад, како је у питању напад на њега, чак је то назвао некаквим државним ударом на Двери. Конференције за штампу, одмах је закукао.</w:t>
      </w:r>
    </w:p>
    <w:p w:rsidR="00C20FCF" w:rsidRDefault="00C20FCF" w:rsidP="00E9194F">
      <w:r>
        <w:rPr>
          <w:lang w:val="sr-Cyrl-RS"/>
        </w:rPr>
        <w:tab/>
        <w:t xml:space="preserve">Ево шта су државни органи открили. Ево шта нам Бошко Обрадовић није рекао. Дакле, државни органи су врло транспарентно открили како Српски покрет Двери на име некаквих фиктивних фактура силне милионе динара уплаћује одређеним фирмама на име промета робе и услуга. </w:t>
      </w:r>
    </w:p>
    <w:p w:rsidR="00C20FCF" w:rsidRDefault="00C20FCF">
      <w:r>
        <w:tab/>
        <w:t xml:space="preserve">Дакле, овде постоји читав један табеларни приказ, читава шема како је то организовано. Затим, те фирме тај новац претворе у кеш, а онда у кешу врате Бошку Обрадовићу тај новац и онда имамо како су четири милиона и 200 хиљада 23. марта 2017. године из Двери пребацили предузећу „Минтел“ из Борче, Верица Цвијановић је власник. Дакле, онда је та Верица Цвијановић даље кроз неке трансфере то претворила у новац, њему вратила наравно тај кеш. Па, онда имамо 23. марта исте године „Футскон“ из Борче такође, пазите сад, власник Иван Цвијановић, није Верица, него Иван Цвијановић, па онда имамо предузеће „Велукс“ д.о.о. Београд 24. маја 2017. године три и по милиона динара, па је у питању опет Иван Цвијановић, дакле, у питању је једна породица, а после када смо се распитали ко су ти људи, то су све активисти Двери, то су кандидати за одборнике Двери. Е, тако они послују. </w:t>
      </w:r>
    </w:p>
    <w:p w:rsidR="00C20FCF" w:rsidRDefault="00C20FCF">
      <w:r>
        <w:tab/>
        <w:t xml:space="preserve">Државни новац пребаце некаквим сумњивим фирмама, они то претворе у кеш, онда Бошку Обрадовићу врате у кешу, онда Бошко Обрадовић организује журке, троши тај новац на пића, на журке, на проводе, на одела, на капуте, на панталоне, итд, итд. </w:t>
      </w:r>
    </w:p>
    <w:p w:rsidR="00C20FCF" w:rsidRDefault="00C20FCF">
      <w:r>
        <w:tab/>
        <w:t>ПРЕДСЕДНИК: Стављам на гласање предлог.</w:t>
      </w:r>
    </w:p>
    <w:p w:rsidR="00C20FCF" w:rsidRDefault="00C20FCF">
      <w:r>
        <w:tab/>
        <w:t>Закључујем гласање: за – 13, против – нико, уздржаних – нема.</w:t>
      </w:r>
    </w:p>
    <w:p w:rsidR="00C20FCF" w:rsidRDefault="00C20FCF">
      <w:r>
        <w:tab/>
        <w:t>Констатујем да није прихваћен предлог.</w:t>
      </w:r>
    </w:p>
    <w:p w:rsidR="00C20FCF" w:rsidRDefault="00C20FCF">
      <w:r>
        <w:tab/>
        <w:t>Народни посланик Срђан Ного предложио је да се дневни ред седнице допуни тачком – Предлог одлуке о образовању анкетног одбора Народној скупштини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w:t>
      </w:r>
    </w:p>
    <w:p w:rsidR="00C20FCF" w:rsidRDefault="00C20FCF">
      <w:r>
        <w:tab/>
        <w:t>Изволите.</w:t>
      </w:r>
    </w:p>
    <w:p w:rsidR="00C20FCF" w:rsidRDefault="00C20FCF">
      <w:r>
        <w:tab/>
        <w:t xml:space="preserve">СРЂАН НОГО: После одржаних председничких избора 2017. године у Србији су се десиле највеће демонстрације за шест година колико је на власти СНС. </w:t>
      </w:r>
    </w:p>
    <w:p w:rsidR="00C20FCF" w:rsidRDefault="00C20FCF">
      <w:r>
        <w:tab/>
        <w:t xml:space="preserve">Студенти и омладина почели су те демонстрације, њима су се приближиле десетине хиљада грађана који су из дана у дан излазили на улице Београда и у поворкама се кретале престоничким улицама. Све се то завршило једним великим митингом који су предводили војно-полицијски синдикат када су десетине хиљада људи изашли, исказали своје незадовољство и влашћу СНС и влашћу Александра Вучића, али и целокупним стањем у </w:t>
      </w:r>
      <w:r>
        <w:lastRenderedPageBreak/>
        <w:t xml:space="preserve">држави, изборним системом са којим се суочава. Читав тај изборни процес пратио је велики број сумњивих радњи. </w:t>
      </w:r>
    </w:p>
    <w:p w:rsidR="00C20FCF" w:rsidRDefault="00C20FCF">
      <w:r>
        <w:tab/>
        <w:t xml:space="preserve">На крају смо ми поднели кривичну пријаву против Ане Брнабић зато што је она као надлежни министар за државну управу и локалну самоуправу на незаконит начин издавала изводе из бирачких спискова, што нико пре ње није урадио, да је невероватно да жена не зна шта као министар мора да уради. Генерално смо оптуживали, као и целокупна јавност и опозиција, СНС за малверзације на тим изборима и да та победа не да није чиста, него да се лопову не честита на крађи. И, ево, због тога ми овде предлажемо оснивање једног анкетног одбора који би требао да утврди чињенице и околности. </w:t>
      </w:r>
    </w:p>
    <w:p w:rsidR="00C20FCF" w:rsidRDefault="00C20FCF">
      <w:r>
        <w:tab/>
        <w:t xml:space="preserve">Позивам СНС да ако она сматра да је цео тај изборни резултат из 2017. године чист да они приступе оснивању тог анкетног одбора, јер ће свакако имати већину у анкетном одбору и просто моћи ће са себе да скину један озбиљан прст сумње, јер не заборавите да грађани немају поверења ни у политичаре, и на власт и на опозицију, али ни овај изборни систем. </w:t>
      </w:r>
    </w:p>
    <w:p w:rsidR="00C20FCF" w:rsidRDefault="00C20FCF">
      <w:r>
        <w:tab/>
        <w:t xml:space="preserve">Четрдесет посто људи нам излази на изборе. Захваљујући неправилном бирачком списку, манипулацијама се долази до оних 50 и нешто посто јер свака власт је имала око 900.000 људи на располагању, фантомским бирачем у бирачком списку, значи, има их преко милион и по, али до 900 хиљада са којима може да врши изборне малверзације. </w:t>
      </w:r>
    </w:p>
    <w:p w:rsidR="00C20FCF" w:rsidRDefault="00C20FCF">
      <w:r>
        <w:tab/>
        <w:t>У Србији не постоје чисти избори. Не постоје избори који су били прави и поштени. Генерално никад се овде није нешто решавало изборима. Ако желимо да вратимо веру у политички систем ми морамо да оснујемо овај анкетни одбор који ће да утврди заиста стање у бирачком списку, колико имамо гласача, који ће да утврди зашто се не поштују закони и правила о медијском представљању, па имамо ситуацију да се владајућа гарнитура увек може да злоупотребљава. То су радили ови пре вас, ви то правилно констатујете када кажете да је власт ДС, која је владала пре вас, исто то радила са медијима, али ви то исто радите као и они.</w:t>
      </w:r>
    </w:p>
    <w:p w:rsidR="00C20FCF" w:rsidRDefault="00C20FCF">
      <w:r>
        <w:tab/>
        <w:t xml:space="preserve">Значи, ви сте добили 2012. године подршку да прекинете са том политиком,  а понашате са на исти или на гори начин него они ваши претходници, које би требало да испита и финансијске малверзације, јер не заборавите да је шест хиљада грађана уплатило идентичну суму од 40.000 динара Александру Вучић где има и социјалних случајева. Ту има бројних злоупотреба и анкетни одбор би могао да утврди истину о том чињеничном стању. </w:t>
      </w:r>
    </w:p>
    <w:p w:rsidR="00C20FCF" w:rsidRDefault="00C20FCF" w:rsidP="00160646">
      <w:r>
        <w:tab/>
        <w:t>ПРЕДСЕДНИК: Стављам на гласање предлог.</w:t>
      </w:r>
    </w:p>
    <w:p w:rsidR="00C20FCF" w:rsidRDefault="00C20FCF" w:rsidP="00160646">
      <w:r>
        <w:tab/>
        <w:t>Закључујем гласање: за – три посланика, те није прихваћен предлог.</w:t>
      </w:r>
    </w:p>
    <w:p w:rsidR="00C20FCF" w:rsidRDefault="00C20FCF" w:rsidP="00160646">
      <w:r>
        <w:tab/>
        <w:t>Народни посланик Маријан Ристичевић предложио је да се дневни ред седнице допуни тачком – Предлог одлуке о образовању анкетног одбора ради утврђивања чињенице и околности везаних за посете Народној скупштини Републике Србије одређених екстремистичких организација и појединаца.</w:t>
      </w:r>
    </w:p>
    <w:p w:rsidR="00C20FCF" w:rsidRDefault="00C20FCF" w:rsidP="00160646">
      <w:r>
        <w:tab/>
        <w:t>Изволите.</w:t>
      </w:r>
    </w:p>
    <w:p w:rsidR="00C20FCF" w:rsidRDefault="00C20FCF" w:rsidP="00160646">
      <w:r>
        <w:tab/>
        <w:t xml:space="preserve">МАРИЈАН РИСТИЧЕВИЋ: Даме и господо народни посланици, постојао је некада народни представник Пернар, он сада има унука. Унук је поносан на деду зато што је деда у парламенту Краљевине Југославије питао пошто је српска крв. Дакле, његово унук који ништа мање не мисли лоше о Србима, рекао је да су Срби у Вуковару извршили геноцид над вуковарцима. </w:t>
      </w:r>
    </w:p>
    <w:p w:rsidR="00C20FCF" w:rsidRDefault="00C20FCF" w:rsidP="00160646">
      <w:r>
        <w:tab/>
        <w:t xml:space="preserve">Такође, тај исти Иван Пернар, унук свога деде, који је питао пошто је српска крв, који је овде топло примљен од Бошка Обрадовића као велики пријатељ српске организације Двери, а то српске под знацима навода, поодавно, рекао је, да Срби треба да </w:t>
      </w:r>
      <w:r>
        <w:lastRenderedPageBreak/>
        <w:t>признају геноцид у Сребреници и у Вуковару, да су Срби кроз ЈНА извршили велико српску агресију. Дакле, то је друштво Бошка Обрадовића, с ким си, с њим си.</w:t>
      </w:r>
    </w:p>
    <w:p w:rsidR="00C20FCF" w:rsidRDefault="00C20FCF" w:rsidP="00160646">
      <w:r>
        <w:tab/>
        <w:t xml:space="preserve">Он данас нариче на мало тв времена. Молимо РТС да провери колико је Бошко Обрадовић у живо, у живом програму у преносу, понављам у преносу. Ви из РТС, колико се пута и колико времена Бошко Обрадовић уживо на РТС1 и на РТС2 обратио својим бирачима, колико пута, колико времена, у колико емисија РТС-а уживо, а у колико сам емисија био ја, односно колико је председник Републике имао уживо као најважнији функционер у земљи колико је имао уживо тог истог времена на тој истој државној телевизији. Доћи ће до поразног резултата. Он је рецимо, на РТС као посланик за две, три године био осам пута уживо у емисијама, ја ниједном, био сам у једној наснимљеној. </w:t>
      </w:r>
    </w:p>
    <w:p w:rsidR="00C20FCF" w:rsidRDefault="00C20FCF" w:rsidP="00160646">
      <w:r>
        <w:tab/>
        <w:t xml:space="preserve">Он данас крокодилске сузе лије, над Бошком Пернаром, над Атаком, над Ђиласом, па да нам каже колико телевизија има Ђилас? Ко је власник СББ? Ко је био власник АДС? Да ли им је то платио Сорош? Дакле, с ким си, онакав си. С ким си, с њим си. Политика Бошка Обрадовића може се свести на следеће, што стражњици годи, образу не смета. </w:t>
      </w:r>
    </w:p>
    <w:p w:rsidR="00C20FCF" w:rsidRDefault="00C20FCF" w:rsidP="00160646">
      <w:r>
        <w:tab/>
        <w:t xml:space="preserve">Ја њему дугујем извињење. Он је навикао да игра како дуги свира. Ја немам слуха и нисам навикао да играм како Ђилас свира, а он нека настави, завршиће онако као што је завршио Ђилас – поразом. </w:t>
      </w:r>
    </w:p>
    <w:p w:rsidR="00C20FCF" w:rsidRDefault="00C20FCF" w:rsidP="00B5581A">
      <w:r>
        <w:tab/>
        <w:t>ПРЕДСЕДНИК: : Стављам на гласање предлог.</w:t>
      </w:r>
    </w:p>
    <w:p w:rsidR="00C20FCF" w:rsidRDefault="00C20FCF" w:rsidP="00B5581A">
      <w:r>
        <w:tab/>
        <w:t>Закључујем гласање: за – 14, те констатујем да није прихваћен предлог.</w:t>
      </w:r>
    </w:p>
    <w:p w:rsidR="00C20FCF" w:rsidRDefault="00C20FCF" w:rsidP="00B5581A">
      <w:r>
        <w:tab/>
        <w:t xml:space="preserve">Народни посланик Срђан Ного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w:t>
      </w:r>
    </w:p>
    <w:p w:rsidR="00C20FCF" w:rsidRDefault="00C20FCF" w:rsidP="00B5581A">
      <w:r>
        <w:tab/>
        <w:t>СРЂАН НОГО: Један анкетни одбор би помогао грађанима да схвате како избори функционишу. На изборима се врше бројне манипулације. То није специфично само за Србију, па сетите се да је и Хилари Клинтон украла 11 милиона гласова према неким проценама и опет није успела да победи него је изгубила изборе од Доналда Трампа.</w:t>
      </w:r>
    </w:p>
    <w:p w:rsidR="00230AD5" w:rsidRDefault="00C20FCF" w:rsidP="00230AD5">
      <w:pPr>
        <w:rPr>
          <w:lang w:val="sr-Cyrl-RS"/>
        </w:rPr>
      </w:pPr>
      <w:r>
        <w:tab/>
        <w:t xml:space="preserve">Значи, то ради актуелна власт. То су радили и претходне власти. То ради и власти у окружењу. Значи, на изборима власт има велику могућност да врши изборне манипулације захваљујући неуредном бирачком списку, захваљујући доступним подацима да рецимо може да зна које се особе налазе тренутно у иностранству и у поступку су реадмисије, а овде су пријављени, наравно и уписани у бирачки списак, па они и ако су трајно у тим земљама није извршена реадмисија и знају да сигурно неће гласати. Они заиста гласају овде. </w:t>
      </w:r>
    </w:p>
    <w:p w:rsidR="00230AD5" w:rsidRPr="00230AD5" w:rsidRDefault="00230AD5" w:rsidP="00230AD5">
      <w:pPr>
        <w:rPr>
          <w:lang w:val="sr-Cyrl-RS"/>
        </w:rPr>
      </w:pPr>
      <w:r>
        <w:rPr>
          <w:lang w:val="sr-Latn-RS"/>
        </w:rPr>
        <w:t>           То вам је онај случај фантомских бројних бирача који се изненада пријављују на кућним адресама, нарочито у вишеспратницама у Београду и у таквим срединама.</w:t>
      </w:r>
    </w:p>
    <w:p w:rsidR="00230AD5" w:rsidRDefault="00230AD5" w:rsidP="00230AD5">
      <w:pPr>
        <w:rPr>
          <w:lang w:val="sr-Latn-RS"/>
        </w:rPr>
      </w:pPr>
      <w:r>
        <w:rPr>
          <w:lang w:val="sr-Latn-RS"/>
        </w:rPr>
        <w:t>             </w:t>
      </w:r>
      <w:r>
        <w:rPr>
          <w:lang w:val="sr-Latn-RS"/>
        </w:rPr>
        <w:t>Захваљујући контроли медија ви имате апсолутну неравноправност у представљању. Захваљујући злоупотребама и могућности злоупотребља у финансирању ви имате огромну финансијску предност у односу на ваше противкандидате. Зато грађани и не излазе на изборе. Зато су грађани дигли руке од политике.</w:t>
      </w:r>
    </w:p>
    <w:p w:rsidR="00230AD5" w:rsidRDefault="00230AD5" w:rsidP="00230AD5">
      <w:pPr>
        <w:rPr>
          <w:lang w:val="sr-Latn-RS"/>
        </w:rPr>
      </w:pPr>
      <w:r>
        <w:rPr>
          <w:lang w:val="sr-Latn-RS"/>
        </w:rPr>
        <w:t>            </w:t>
      </w:r>
      <w:r>
        <w:rPr>
          <w:lang w:val="sr-Latn-RS"/>
        </w:rPr>
        <w:t>Знам да ви на следећим изборима опет можете да прибегнете неким зачкољицама. Рецимо, у Београду је 40% грађана гласало на тим изборима 2018, а све преко је вештачки изазвано и на овај начин убацивано у гласачке листиће.</w:t>
      </w:r>
    </w:p>
    <w:p w:rsidR="00230AD5" w:rsidRDefault="00230AD5" w:rsidP="00230AD5">
      <w:pPr>
        <w:rPr>
          <w:lang w:val="sr-Latn-RS"/>
        </w:rPr>
      </w:pPr>
      <w:r>
        <w:rPr>
          <w:lang w:val="sr-Latn-RS"/>
        </w:rPr>
        <w:t>             </w:t>
      </w:r>
      <w:r>
        <w:rPr>
          <w:lang w:val="sr-Latn-RS"/>
        </w:rPr>
        <w:t>Ви можете, значи, на неким следећим изборима поново томе да прибегавате, али не можете да побегнете од чињенице да су грађани дигли руке од политике и то је један огроман проблем. Тај проблем кад-тад експлодира у лице.</w:t>
      </w:r>
    </w:p>
    <w:p w:rsidR="00230AD5" w:rsidRDefault="00230AD5" w:rsidP="00230AD5">
      <w:pPr>
        <w:tabs>
          <w:tab w:val="left" w:pos="709"/>
        </w:tabs>
        <w:rPr>
          <w:lang w:val="sr-Latn-RS"/>
        </w:rPr>
      </w:pPr>
      <w:r>
        <w:rPr>
          <w:lang w:val="sr-Latn-RS"/>
        </w:rPr>
        <w:lastRenderedPageBreak/>
        <w:t>                </w:t>
      </w:r>
      <w:r>
        <w:rPr>
          <w:lang w:val="sr-Latn-RS"/>
        </w:rPr>
        <w:t>Зато морамо да направимо један анкетни одбор, анкетни одбор који све ове ствари и чињенице може да докаже. То може да се доказује, наравно, и на друге начине, али у овом тренутку као народни посланици најбоље бисмо то доказали кроз анкетни одбор Народне скупштине.</w:t>
      </w:r>
    </w:p>
    <w:p w:rsidR="00230AD5" w:rsidRDefault="00230AD5" w:rsidP="00230AD5">
      <w:pPr>
        <w:tabs>
          <w:tab w:val="left" w:pos="709"/>
        </w:tabs>
        <w:rPr>
          <w:lang w:val="sr-Latn-RS"/>
        </w:rPr>
      </w:pPr>
      <w:r>
        <w:rPr>
          <w:lang w:val="sr-Latn-RS"/>
        </w:rPr>
        <w:t>                  </w:t>
      </w:r>
      <w:r>
        <w:rPr>
          <w:lang w:val="sr-Latn-RS"/>
        </w:rPr>
        <w:t>Ево, ако ја нисам у праву, а иницирао сам овај анкетни одбор, ја одмах да поднесем оставку и напустим не само место народног посланика, него да напустим политику. Један изазов за владајућу већину да прихвати овај анкетни одбор. Ако нема разлога и ако моје речи нису тачне, ви онда прихватите овај изазов.</w:t>
      </w:r>
    </w:p>
    <w:p w:rsidR="00230AD5" w:rsidRDefault="00230AD5" w:rsidP="00230AD5">
      <w:pPr>
        <w:tabs>
          <w:tab w:val="left" w:pos="709"/>
        </w:tabs>
        <w:rPr>
          <w:lang w:val="sr-Latn-RS"/>
        </w:rPr>
      </w:pPr>
      <w:r>
        <w:rPr>
          <w:lang w:val="sr-Latn-RS"/>
        </w:rPr>
        <w:t>                  </w:t>
      </w:r>
      <w:r>
        <w:rPr>
          <w:lang w:val="sr-Latn-RS"/>
        </w:rPr>
        <w:t xml:space="preserve">Пазите, ми смо подносили и кривичне пријаве и против људи из садашње власти и против људи из претходне власти. Године 2012. смо поднели и кривичну пријаву и против Бориса Тадића, Микија Ракића и целог врха тадашње </w:t>
      </w:r>
      <w:r>
        <w:rPr>
          <w:sz w:val="27"/>
          <w:szCs w:val="27"/>
          <w:lang w:val="sr-Cyrl-RS"/>
        </w:rPr>
        <w:t>Демократск</w:t>
      </w:r>
      <w:r>
        <w:rPr>
          <w:lang w:val="sr-Latn-RS"/>
        </w:rPr>
        <w:t>е</w:t>
      </w:r>
      <w:r>
        <w:rPr>
          <w:lang w:val="sr-Cyrl-RS"/>
        </w:rPr>
        <w:t xml:space="preserve"> странк</w:t>
      </w:r>
      <w:r>
        <w:rPr>
          <w:lang w:val="sr-Latn-RS"/>
        </w:rPr>
        <w:t>е, зато што смо тада опет сведочили и започели целу причу о изборној крађи, коју је тадашња СНС такође прихватила, јер смо доказали да су Двери покрадене на изборима. Доказали смо да, рецимо, Г 17 и ЛДП нису имали цензус, него да су вештачки убачени у парламент. То се исто и касније и понављало. То се понавља</w:t>
      </w:r>
      <w:bookmarkStart w:id="0" w:name="_GoBack"/>
      <w:bookmarkEnd w:id="0"/>
      <w:r>
        <w:rPr>
          <w:lang w:val="sr-Latn-RS"/>
        </w:rPr>
        <w:t xml:space="preserve">ло и пре ове власти. </w:t>
      </w:r>
    </w:p>
    <w:p w:rsidR="00230AD5" w:rsidRDefault="00230AD5" w:rsidP="00230AD5">
      <w:pPr>
        <w:tabs>
          <w:tab w:val="left" w:pos="709"/>
        </w:tabs>
        <w:rPr>
          <w:lang w:val="sr-Latn-RS"/>
        </w:rPr>
      </w:pPr>
      <w:r>
        <w:rPr>
          <w:lang w:val="sr-Latn-RS"/>
        </w:rPr>
        <w:t>                  </w:t>
      </w:r>
      <w:r>
        <w:rPr>
          <w:lang w:val="sr-Latn-RS"/>
        </w:rPr>
        <w:t>Никада нико није у Србији дошао на власт изборима, па ни 2000. године нису се на изборима догодиле промене, ни 2012. године ви нисте дошли изборима, него честитком из Брисела која је стигла у четири, пет, поподне, којом се Томиславу Николићу честита победа, иако избори нису окончани.</w:t>
      </w:r>
    </w:p>
    <w:p w:rsidR="00230AD5" w:rsidRDefault="00230AD5" w:rsidP="00230AD5">
      <w:pPr>
        <w:tabs>
          <w:tab w:val="left" w:pos="709"/>
        </w:tabs>
        <w:rPr>
          <w:lang w:val="sr-Latn-RS"/>
        </w:rPr>
      </w:pPr>
      <w:r>
        <w:rPr>
          <w:lang w:val="sr-Latn-RS"/>
        </w:rPr>
        <w:t>                </w:t>
      </w:r>
      <w:r>
        <w:rPr>
          <w:lang w:val="sr-Latn-RS"/>
        </w:rPr>
        <w:t>  </w:t>
      </w:r>
      <w:r>
        <w:rPr>
          <w:lang w:val="sr-Latn-RS"/>
        </w:rPr>
        <w:t>Хоћемо да вратимо поверење у изборе, да вратимо власт народу, зато анкетни одбор.</w:t>
      </w:r>
    </w:p>
    <w:p w:rsidR="00230AD5" w:rsidRDefault="00230AD5" w:rsidP="00230AD5">
      <w:pPr>
        <w:tabs>
          <w:tab w:val="left" w:pos="709"/>
          <w:tab w:val="left" w:pos="1134"/>
        </w:tabs>
        <w:rPr>
          <w:lang w:val="sr-Latn-RS"/>
        </w:rPr>
      </w:pPr>
      <w:r>
        <w:rPr>
          <w:lang w:val="sr-Latn-RS"/>
        </w:rPr>
        <w:t>                 </w:t>
      </w:r>
      <w:r>
        <w:rPr>
          <w:lang w:val="sr-Latn-RS"/>
        </w:rPr>
        <w:t>ПРЕДСЕДНИК: Стављам на гласање овај предлог.</w:t>
      </w:r>
    </w:p>
    <w:p w:rsidR="00230AD5" w:rsidRDefault="00230AD5" w:rsidP="00230AD5">
      <w:pPr>
        <w:tabs>
          <w:tab w:val="left" w:pos="709"/>
        </w:tabs>
        <w:rPr>
          <w:lang w:val="sr-Latn-RS"/>
        </w:rPr>
      </w:pPr>
      <w:r>
        <w:rPr>
          <w:lang w:val="sr-Latn-RS"/>
        </w:rPr>
        <w:t>                 </w:t>
      </w:r>
      <w:r>
        <w:rPr>
          <w:lang w:val="sr-Latn-RS"/>
        </w:rPr>
        <w:t>Закључујем гласање: за – три.</w:t>
      </w:r>
    </w:p>
    <w:p w:rsidR="00230AD5" w:rsidRDefault="00230AD5" w:rsidP="00230AD5">
      <w:pPr>
        <w:tabs>
          <w:tab w:val="left" w:pos="709"/>
        </w:tabs>
        <w:rPr>
          <w:lang w:val="sr-Latn-RS"/>
        </w:rPr>
      </w:pPr>
      <w:r>
        <w:rPr>
          <w:lang w:val="sr-Latn-RS"/>
        </w:rPr>
        <w:t>                </w:t>
      </w:r>
      <w:r>
        <w:rPr>
          <w:lang w:val="sr-Latn-RS"/>
        </w:rPr>
        <w:t xml:space="preserve"> Констатујем да није прихваћен предлог.</w:t>
      </w:r>
    </w:p>
    <w:p w:rsidR="00230AD5" w:rsidRDefault="00230AD5" w:rsidP="00230AD5">
      <w:pPr>
        <w:tabs>
          <w:tab w:val="left" w:pos="709"/>
        </w:tabs>
        <w:rPr>
          <w:lang w:val="sr-Latn-RS"/>
        </w:rPr>
      </w:pPr>
      <w:r>
        <w:rPr>
          <w:lang w:val="sr-Latn-RS"/>
        </w:rPr>
        <w:t>                  </w:t>
      </w:r>
      <w:r>
        <w:rPr>
          <w:lang w:val="sr-Latn-RS"/>
        </w:rPr>
        <w:t>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w:t>
      </w:r>
    </w:p>
    <w:p w:rsidR="00230AD5" w:rsidRDefault="00230AD5" w:rsidP="00230AD5">
      <w:pPr>
        <w:tabs>
          <w:tab w:val="left" w:pos="709"/>
        </w:tabs>
        <w:rPr>
          <w:lang w:val="sr-Latn-RS"/>
        </w:rPr>
      </w:pPr>
      <w:r>
        <w:rPr>
          <w:lang w:val="sr-Latn-RS"/>
        </w:rPr>
        <w:t>                  </w:t>
      </w:r>
      <w:r>
        <w:rPr>
          <w:lang w:val="sr-Latn-RS"/>
        </w:rPr>
        <w:t>Да ли желите реч? (Да.)</w:t>
      </w:r>
    </w:p>
    <w:p w:rsidR="00230AD5" w:rsidRDefault="00230AD5" w:rsidP="00230AD5">
      <w:pPr>
        <w:tabs>
          <w:tab w:val="left" w:pos="709"/>
        </w:tabs>
        <w:rPr>
          <w:lang w:val="sr-Latn-RS"/>
        </w:rPr>
      </w:pPr>
      <w:r>
        <w:rPr>
          <w:lang w:val="sr-Latn-RS"/>
        </w:rPr>
        <w:t>                  </w:t>
      </w:r>
      <w:r>
        <w:rPr>
          <w:lang w:val="sr-Latn-RS"/>
        </w:rPr>
        <w:t>Реч има народни посланик Александар Марковић. Изволите.</w:t>
      </w:r>
    </w:p>
    <w:p w:rsidR="00230AD5" w:rsidRDefault="00230AD5" w:rsidP="00230AD5">
      <w:pPr>
        <w:tabs>
          <w:tab w:val="left" w:pos="709"/>
        </w:tabs>
        <w:rPr>
          <w:lang w:val="sr-Cyrl-RS"/>
        </w:rPr>
      </w:pPr>
      <w:r>
        <w:rPr>
          <w:lang w:val="sr-Latn-RS"/>
        </w:rPr>
        <w:t>     </w:t>
      </w:r>
      <w:r>
        <w:rPr>
          <w:lang w:val="sr-Latn-RS"/>
        </w:rPr>
        <w:t>              </w:t>
      </w:r>
      <w:r>
        <w:rPr>
          <w:lang w:val="sr-Latn-RS"/>
        </w:rPr>
        <w:t>АЛЕКСАНДАР МАРКОВИЋ: Председавајућа, Ђођре Вукадиновић је још један од коалиционих партнера претходног говорника и Бошка Обрадовића из те лажне патриотске организације Двери. Исто је у питању један сумњив посао везан за исисавање новца из једног државног предузећа. У питању је „Лутрија Србије“, али то је већ манир.</w:t>
      </w:r>
    </w:p>
    <w:p w:rsidR="00230AD5" w:rsidRDefault="00230AD5" w:rsidP="00230AD5">
      <w:pPr>
        <w:tabs>
          <w:tab w:val="left" w:pos="709"/>
        </w:tabs>
        <w:rPr>
          <w:lang w:val="sr-Latn-RS"/>
        </w:rPr>
      </w:pPr>
      <w:r>
        <w:rPr>
          <w:lang w:val="sr-Latn-RS"/>
        </w:rPr>
        <w:t>                  Мени је драго што је и грађанима Србије јасно да где год су Двери, ту је ненаменско трошење средстава, ту је нека злоупотреба положаја и ту је неко исисавање новца из различитих државних предузећа.</w:t>
      </w:r>
    </w:p>
    <w:p w:rsidR="00230AD5" w:rsidRDefault="00230AD5" w:rsidP="00230AD5">
      <w:pPr>
        <w:tabs>
          <w:tab w:val="left" w:pos="709"/>
        </w:tabs>
        <w:rPr>
          <w:lang w:val="sr-Latn-RS"/>
        </w:rPr>
      </w:pPr>
      <w:r>
        <w:rPr>
          <w:lang w:val="sr-Latn-RS"/>
        </w:rPr>
        <w:t>                   </w:t>
      </w:r>
      <w:r>
        <w:rPr>
          <w:lang w:val="sr-Latn-RS"/>
        </w:rPr>
        <w:t xml:space="preserve">Желим само због јавности да прочитам како је гласио уговор између Горана Јешића, односно Општине Инђија и ове њихове перјанице овде Марије Јањушевић, познате као „Нина медија“. </w:t>
      </w:r>
    </w:p>
    <w:p w:rsidR="00230AD5" w:rsidRDefault="00230AD5" w:rsidP="00230AD5">
      <w:pPr>
        <w:tabs>
          <w:tab w:val="left" w:pos="709"/>
        </w:tabs>
        <w:rPr>
          <w:lang w:val="sr-Latn-RS"/>
        </w:rPr>
      </w:pPr>
      <w:r>
        <w:rPr>
          <w:lang w:val="sr-Latn-RS"/>
        </w:rPr>
        <w:t>                   </w:t>
      </w:r>
      <w:r>
        <w:rPr>
          <w:lang w:val="sr-Latn-RS"/>
        </w:rPr>
        <w:t>Дакле, члан 1. тог уговора је од 21. фебруара 2005. године третирао заједничка права и обавезе између наручиоца и извршиоца, али члан 5. је занимљив. Каже: „Наручилац признаје извршиоцу услуге накнаду за услуге из овог уговора за укупне трошкове у висини од“, пазите сад, „толико и  толико“, намерно нећу цифру да помињем, „толико и  толико евра“, па онда словима „толико и  толико евра за праћење 307 штампаних и 42 електронска медија“. Мислим да први пут у животу видим уговор који је закључен, а да се у њему спомиње цифра у еврима, дакле у девизама.</w:t>
      </w:r>
    </w:p>
    <w:p w:rsidR="00230AD5" w:rsidRDefault="00230AD5" w:rsidP="00230AD5">
      <w:pPr>
        <w:rPr>
          <w:sz w:val="27"/>
          <w:szCs w:val="27"/>
          <w:lang w:val="sr-Cyrl-RS"/>
        </w:rPr>
      </w:pPr>
      <w:r>
        <w:rPr>
          <w:lang w:val="sr-Latn-RS"/>
        </w:rPr>
        <w:lastRenderedPageBreak/>
        <w:t>                 </w:t>
      </w:r>
      <w:r>
        <w:rPr>
          <w:lang w:val="sr-Latn-RS"/>
        </w:rPr>
        <w:t xml:space="preserve"> Када је реч о претходном говорнику, говорнику који је малопре коментарисао београдске изборе, ја не знам зашто је он пристао на очигледан задатак који је добио од свог шефа Бошка Обрадовића, пристао да коментарише београдске изборе. Па, управо на београдским изборима су Двери доживели потпуни дебакл. </w:t>
      </w:r>
      <w:r>
        <w:rPr>
          <w:sz w:val="27"/>
          <w:szCs w:val="27"/>
          <w:lang w:val="sr-Cyrl-RS"/>
        </w:rPr>
        <w:t xml:space="preserve">Њихов дебакл на изборима је управо био у Београду. Најочигледнији је био у Београду. Два посто нису добили, дакле. </w:t>
      </w:r>
    </w:p>
    <w:p w:rsidR="00230AD5" w:rsidRDefault="00230AD5" w:rsidP="00230AD5">
      <w:pPr>
        <w:rPr>
          <w:szCs w:val="26"/>
          <w:lang w:val="sr-Cyrl-RS"/>
        </w:rPr>
      </w:pPr>
      <w:r>
        <w:rPr>
          <w:lang w:val="sr-Cyrl-RS"/>
        </w:rPr>
        <w:t>                   </w:t>
      </w:r>
      <w:r>
        <w:rPr>
          <w:lang w:val="sr-Cyrl-RS"/>
        </w:rPr>
        <w:t xml:space="preserve">Бошко се после избора извукао, на Ногу се сломила кола, па је морао да буде смењен са места председника београдског одбора или коју је већ функцију обављао. Ако тада Срђан Ного није схватио да Бошко Обрадовић продаје своје пријатеље, да издаје своје страначке колеге, онда вероватно никада неће ни схватити. </w:t>
      </w:r>
    </w:p>
    <w:p w:rsidR="00230AD5" w:rsidRDefault="00230AD5" w:rsidP="00230AD5">
      <w:pPr>
        <w:rPr>
          <w:lang w:val="sr-Cyrl-RS"/>
        </w:rPr>
      </w:pPr>
      <w:r>
        <w:rPr>
          <w:lang w:val="sr-Cyrl-RS"/>
        </w:rPr>
        <w:t>                   </w:t>
      </w:r>
      <w:r>
        <w:rPr>
          <w:lang w:val="sr-Cyrl-RS"/>
        </w:rPr>
        <w:t xml:space="preserve">Дакле, Бошко Обрадовићу је битан само новац. Он ради за онога ко му да новац, био то Ђилас, био то било ко. </w:t>
      </w:r>
    </w:p>
    <w:p w:rsidR="00230AD5" w:rsidRDefault="00230AD5" w:rsidP="00230AD5">
      <w:pPr>
        <w:rPr>
          <w:lang w:val="sr-Cyrl-RS"/>
        </w:rPr>
      </w:pPr>
      <w:r>
        <w:rPr>
          <w:lang w:val="sr-Cyrl-RS"/>
        </w:rPr>
        <w:t>                   </w:t>
      </w:r>
      <w:r>
        <w:rPr>
          <w:lang w:val="sr-Cyrl-RS"/>
        </w:rPr>
        <w:t xml:space="preserve">Председавајућа, оставку његову свакако ћемо прихватити. Оставку коју је помињао малопре свакако прихватамо, али из другог разлога – зато што је гнусно позивао на убиство председника и премијера и на све њихове лажи, председавајућа, које слушамо о некаквом насиљу на неким скуповима, ја желим само једну истину да кажем – Ранка Панића је убила чизма Бориса Тадића, Вука Јеремића, Драгана Ђиласа, али и Бошка Обрадовића, који је данас с њима у коалицији. </w:t>
      </w:r>
    </w:p>
    <w:p w:rsidR="00230AD5" w:rsidRDefault="00230AD5" w:rsidP="00230AD5">
      <w:pPr>
        <w:rPr>
          <w:lang w:val="sr-Cyrl-RS"/>
        </w:rPr>
      </w:pPr>
      <w:r>
        <w:rPr>
          <w:lang w:val="sr-Cyrl-RS"/>
        </w:rPr>
        <w:t>                  </w:t>
      </w:r>
      <w:r>
        <w:rPr>
          <w:lang w:val="sr-Cyrl-RS"/>
        </w:rPr>
        <w:t xml:space="preserve">ПРЕДСЕДНИК: Стављам на гласање овај предлог. </w:t>
      </w:r>
    </w:p>
    <w:p w:rsidR="00230AD5" w:rsidRDefault="00230AD5" w:rsidP="00230AD5">
      <w:pPr>
        <w:rPr>
          <w:lang w:val="sr-Cyrl-RS"/>
        </w:rPr>
      </w:pPr>
      <w:r>
        <w:rPr>
          <w:lang w:val="sr-Cyrl-RS"/>
        </w:rPr>
        <w:t>                  </w:t>
      </w:r>
      <w:r>
        <w:rPr>
          <w:lang w:val="sr-Cyrl-RS"/>
        </w:rPr>
        <w:t xml:space="preserve">Закључујем гласање: за – 10, против – нико, уздржаних – нема. </w:t>
      </w:r>
    </w:p>
    <w:p w:rsidR="00230AD5" w:rsidRDefault="00230AD5" w:rsidP="00230AD5">
      <w:pPr>
        <w:rPr>
          <w:lang w:val="sr-Cyrl-RS"/>
        </w:rPr>
      </w:pPr>
      <w:r>
        <w:rPr>
          <w:lang w:val="sr-Cyrl-RS"/>
        </w:rPr>
        <w:t xml:space="preserve">                  Констатујем да није прихваћен предлог. </w:t>
      </w:r>
    </w:p>
    <w:p w:rsidR="00230AD5" w:rsidRDefault="00230AD5" w:rsidP="00230AD5">
      <w:pPr>
        <w:rPr>
          <w:lang w:val="sr-Cyrl-RS"/>
        </w:rPr>
      </w:pPr>
      <w:r>
        <w:rPr>
          <w:lang w:val="sr-Cyrl-RS"/>
        </w:rPr>
        <w:t>                   </w:t>
      </w:r>
      <w:r>
        <w:rPr>
          <w:lang w:val="sr-Cyrl-RS"/>
        </w:rPr>
        <w:t xml:space="preserve">Народни посланик Срђан Ного предложио је да се дневни ред седнице допуни тачком – Предлог одлуке о образовању анкетног одбора ради утврђивања чињеница и околности везаних за нерешавање проблема грађана Републике Србије задужених код пословних банака кредитима индексираним у швајцарским францима. </w:t>
      </w:r>
    </w:p>
    <w:p w:rsidR="00230AD5" w:rsidRDefault="00230AD5" w:rsidP="00230AD5">
      <w:pPr>
        <w:rPr>
          <w:lang w:val="sr-Cyrl-RS"/>
        </w:rPr>
      </w:pPr>
      <w:r>
        <w:rPr>
          <w:lang w:val="sr-Cyrl-RS"/>
        </w:rPr>
        <w:t>                 </w:t>
      </w:r>
      <w:r>
        <w:rPr>
          <w:lang w:val="sr-Cyrl-RS"/>
        </w:rPr>
        <w:t xml:space="preserve"> Реч има народни посланик Срђан Ного. Изволите. </w:t>
      </w:r>
    </w:p>
    <w:p w:rsidR="00230AD5" w:rsidRDefault="00230AD5" w:rsidP="00230AD5">
      <w:pPr>
        <w:rPr>
          <w:lang w:val="sr-Cyrl-RS"/>
        </w:rPr>
      </w:pPr>
      <w:r>
        <w:rPr>
          <w:lang w:val="sr-Cyrl-RS"/>
        </w:rPr>
        <w:t>                   </w:t>
      </w:r>
      <w:r>
        <w:rPr>
          <w:lang w:val="sr-Cyrl-RS"/>
        </w:rPr>
        <w:t xml:space="preserve">СРЂАН НОГО: Србија је црна рупа на карти Европи у случају решавања проблема задужених људи са индексираном валутном клаузулом у швајцарским францима. И Европски суд правде и бројне друге државе, па чак и недавно и суд у Сплиту, валутну клаузулу и сам уговор су прогласили ништавим. Једино у Србији немамо решење за људе у проблему. </w:t>
      </w:r>
    </w:p>
    <w:p w:rsidR="00230AD5" w:rsidRDefault="00230AD5" w:rsidP="00230AD5">
      <w:pPr>
        <w:rPr>
          <w:lang w:val="sr-Latn-RS"/>
        </w:rPr>
      </w:pPr>
      <w:r>
        <w:rPr>
          <w:lang w:val="sr-Cyrl-RS"/>
        </w:rPr>
        <w:t>                   </w:t>
      </w:r>
      <w:r>
        <w:rPr>
          <w:lang w:val="sr-Cyrl-RS"/>
        </w:rPr>
        <w:t xml:space="preserve">Ко је први решавао попут Мађарске, то је решавала држава. Касније су сасвим оправдано судови решавали зато што су такви уговори и нелегитимни и нелегални. Тако је и у Србији према нашим правним прописима, међутим наше правосуђе још увек одбија да реши такву ситуацију. </w:t>
      </w:r>
    </w:p>
    <w:p w:rsidR="00230AD5" w:rsidRDefault="00230AD5" w:rsidP="00230AD5">
      <w:pPr>
        <w:rPr>
          <w:lang w:val="sr-Cyrl-RS"/>
        </w:rPr>
      </w:pPr>
      <w:r>
        <w:rPr>
          <w:lang w:val="sr-Cyrl-RS"/>
        </w:rPr>
        <w:t xml:space="preserve">                  Наше правосуђе служи интересима банака, а не служи интересима грађана. Чак и законодавац и Влада Републике Србије често служе интересима банака, па смо на прошлој седници усвајали измене Закона о парничном поступку управо са образложењем да би се олакшало банкама. Па докле ћемо више у овој држави излазити у сусрет банкама које несметано пљачкају и државу и грађани? Када ћемо почети да водимо рачуна о народу? </w:t>
      </w:r>
    </w:p>
    <w:p w:rsidR="00230AD5" w:rsidRDefault="00230AD5" w:rsidP="00230AD5">
      <w:pPr>
        <w:rPr>
          <w:lang w:val="sr-Cyrl-RS"/>
        </w:rPr>
      </w:pPr>
      <w:r>
        <w:rPr>
          <w:lang w:val="sr-Cyrl-RS"/>
        </w:rPr>
        <w:t>                   </w:t>
      </w:r>
      <w:r>
        <w:rPr>
          <w:lang w:val="sr-Cyrl-RS"/>
        </w:rPr>
        <w:t>Уколико судови не раде свој посао зато што имају ВИП уговоре, ми смо то овде јавно показивали на седници на којој је Александар Вучић биран за председника Владе, и он је сам рекао да не  зна да ли је то законито, али свакако зна да није легитимно и није нормално. Значи, судије имају статус ВИП клијената и требају те исте судије да суде банкама, а банке једнострано могу да им промене ниво каматне стопе. Да ли је то могуће и да ли је то нормално?</w:t>
      </w:r>
    </w:p>
    <w:p w:rsidR="00230AD5" w:rsidRDefault="00230AD5" w:rsidP="00230AD5">
      <w:pPr>
        <w:rPr>
          <w:lang w:val="sr-Cyrl-RS"/>
        </w:rPr>
      </w:pPr>
      <w:r>
        <w:rPr>
          <w:lang w:val="sr-Cyrl-RS"/>
        </w:rPr>
        <w:t>                  </w:t>
      </w:r>
      <w:r>
        <w:rPr>
          <w:lang w:val="sr-Cyrl-RS"/>
        </w:rPr>
        <w:t xml:space="preserve">Уколико ми немамо регистар где би све судије, сви тужиоци пријављивали, и они и са њима повезана лица, уговоре са банкама и кредитна задужења, ми не можемо да </w:t>
      </w:r>
      <w:r>
        <w:rPr>
          <w:lang w:val="sr-Cyrl-RS"/>
        </w:rPr>
        <w:lastRenderedPageBreak/>
        <w:t>знамо и да тражимо изузеће тих судија. Зато Народна скупштина као контролни орган, када правосуђе не функционише, мора да преузме ту улогу и да она оснује анкетни одбор и да истера судове у року од 120 дана на чистац, да их ми натерамо да раде по закону, јер то што је правосуђе независно не значи да је неодговорно и да може да се понаша како хоће.</w:t>
      </w:r>
    </w:p>
    <w:p w:rsidR="00230AD5" w:rsidRDefault="00230AD5" w:rsidP="00230AD5">
      <w:pPr>
        <w:rPr>
          <w:lang w:val="sr-Cyrl-RS"/>
        </w:rPr>
      </w:pPr>
      <w:r>
        <w:rPr>
          <w:lang w:val="sr-Cyrl-RS"/>
        </w:rPr>
        <w:t>                   </w:t>
      </w:r>
      <w:r>
        <w:rPr>
          <w:lang w:val="sr-Cyrl-RS"/>
        </w:rPr>
        <w:t xml:space="preserve">Да нема правосуђа доказ је данашња седница Народне скупштине. Толико оптужба се чуло на данашњој седници и од стране власти и од стране опозиције. Ја се само питам да ли ми имамо тужиоце, шта раде ти тужиоци, зашто не позивају народне посланике да кажу каква сазнања имају о извршењима кривичних дела? Да ли тужиоци у Србији ништа не раде? Чак кад власт оптужује за нешто опозицију, па то није притисак да тужиоци не раде, него их управо позива или то нама тужиоци кажу да људи из власти су лажови и да им не верују. Ово је један велики проблем који мора да се реши. </w:t>
      </w:r>
    </w:p>
    <w:p w:rsidR="00230AD5" w:rsidRDefault="00230AD5" w:rsidP="00230AD5">
      <w:pPr>
        <w:rPr>
          <w:lang w:val="sr-Cyrl-RS"/>
        </w:rPr>
      </w:pPr>
      <w:r>
        <w:rPr>
          <w:lang w:val="sr-Cyrl-RS"/>
        </w:rPr>
        <w:t>                  </w:t>
      </w:r>
      <w:r>
        <w:rPr>
          <w:lang w:val="sr-Cyrl-RS"/>
        </w:rPr>
        <w:t xml:space="preserve">Што се тиче Ранка Панића, колега Марковићу, Бошко Оборадовић и ја смо говорили на том митингу и били 20 метара од инцидента када је Ранко Панић брутално убијен, а ја знам да сте ви били присутни као редар на том митингу, тако да Ранка Панића нама не можете да спочитавате. </w:t>
      </w:r>
    </w:p>
    <w:p w:rsidR="00230AD5" w:rsidRDefault="00230AD5" w:rsidP="00230AD5">
      <w:pPr>
        <w:rPr>
          <w:lang w:val="sr-Cyrl-RS"/>
        </w:rPr>
      </w:pPr>
      <w:r>
        <w:rPr>
          <w:lang w:val="sr-Cyrl-RS"/>
        </w:rPr>
        <w:t>                  </w:t>
      </w:r>
      <w:r>
        <w:rPr>
          <w:lang w:val="sr-Cyrl-RS"/>
        </w:rPr>
        <w:t xml:space="preserve">ПРЕДСЕДНИК: Стављам на гласање предлог. </w:t>
      </w:r>
    </w:p>
    <w:p w:rsidR="00230AD5" w:rsidRDefault="00230AD5" w:rsidP="00230AD5">
      <w:pPr>
        <w:rPr>
          <w:lang w:val="sr-Cyrl-RS"/>
        </w:rPr>
      </w:pPr>
      <w:r>
        <w:rPr>
          <w:lang w:val="sr-Cyrl-RS"/>
        </w:rPr>
        <w:t>                  </w:t>
      </w:r>
      <w:r>
        <w:rPr>
          <w:lang w:val="sr-Cyrl-RS"/>
        </w:rPr>
        <w:t xml:space="preserve">Закључујем гласање: за – три. </w:t>
      </w:r>
    </w:p>
    <w:p w:rsidR="00230AD5" w:rsidRDefault="00230AD5" w:rsidP="00230AD5">
      <w:pPr>
        <w:rPr>
          <w:lang w:val="sr-Cyrl-RS"/>
        </w:rPr>
      </w:pPr>
      <w:r>
        <w:rPr>
          <w:lang w:val="sr-Cyrl-RS"/>
        </w:rPr>
        <w:t>                  </w:t>
      </w:r>
      <w:r>
        <w:rPr>
          <w:lang w:val="sr-Cyrl-RS"/>
        </w:rPr>
        <w:t xml:space="preserve">Констатујем да није прихваћен предлог. </w:t>
      </w:r>
    </w:p>
    <w:p w:rsidR="00C20FCF" w:rsidRDefault="00230AD5">
      <w:r>
        <w:rPr>
          <w:lang w:val="sr-Cyrl-RS"/>
        </w:rPr>
        <w:t xml:space="preserve">     </w:t>
      </w:r>
      <w:r>
        <w:rPr>
          <w:lang w:val="sr-Cyrl-RS"/>
        </w:rPr>
        <w:tab/>
        <w:t xml:space="preserve">       П</w:t>
      </w:r>
      <w:r w:rsidR="00C20FCF">
        <w:t>осланик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w:t>
      </w:r>
    </w:p>
    <w:p w:rsidR="00C20FCF" w:rsidRDefault="00C20FCF">
      <w:r>
        <w:tab/>
        <w:t>Да ли желите реч?</w:t>
      </w:r>
    </w:p>
    <w:p w:rsidR="00C20FCF" w:rsidRDefault="00C20FCF">
      <w:r>
        <w:tab/>
        <w:t>АЛЕКСАНДАР МАРКОВИЋ: Захваљујем уважена председавајућа.</w:t>
      </w:r>
    </w:p>
    <w:p w:rsidR="00C20FCF" w:rsidRDefault="00C20FCF">
      <w:r>
        <w:tab/>
        <w:t>Даме и господо народни посланици, па Шутановац док је био на челу ДС је здушно помагао Двери, као и Драган Ђилас, као и Горан Јешић у Инђији, о чему смо све причали. И овде је још једном јасно да Двери не бирају за кога ће да раде, односно бирају само на основу критеријума, а то је новац. Ко им да више они онда раде за њега.</w:t>
      </w:r>
    </w:p>
    <w:p w:rsidR="00C20FCF" w:rsidRDefault="00C20FCF">
      <w:r>
        <w:tab/>
        <w:t xml:space="preserve">Желео бих да искористим прилику да подсетимо шта је некада Бошко Обрадовић писао и причао за Драгана Ђиласа. Каже Бошко Обрадовић – Драган Ђилас је лако и брзо прешао пут од студентског лидера до тајкунског медијског магната. Дакле, ово је Бошко Обрадовић, овај исти Бошко Обрадовић данас кога гледамо овде Ђиласов ударни јуришник, најбољи плаћеник Ђиласов у Скупштини Србије. То је некада причао за тог истог Ђиласа. </w:t>
      </w:r>
    </w:p>
    <w:p w:rsidR="00C20FCF" w:rsidRDefault="00C20FCF">
      <w:r>
        <w:tab/>
        <w:t>Каже – Драган Ђилас је ушао у посао са медијима у време режима Слободана Милошевића, када су то могли или страни агенти, попут његовог компањона с почетка Б92 Верана Матића, или поуздани људи брачног пара Милошевић, попут Славка Ћурувије или Жељка Митровића, који су касније променили став. Овде се ради о томе да је човек спреман да све оно за шта се залагао, да све оно што је говорио данас погази и да отворено служи некоме за кога је некада говорио све најгоре.</w:t>
      </w:r>
    </w:p>
    <w:p w:rsidR="00C20FCF" w:rsidRDefault="00C20FCF">
      <w:r>
        <w:tab/>
        <w:t>Да се вратимо само око оног дела везано за ненаменско трошење средстава, што овај предлог за формирање анкетног одбора и предвиђа. Дакле, желео бих да истакнем да је за адвокатске услуге током августа 2017. године, Двери су платиле 700.000 динара, па онда на исту адвокатску канцеларију, само месец дана раније је легло 1,1 милион динара, а у списку пружених услуга пише да толико кошта правна обука чланова странке, на шта је додато још 25.000 динара.</w:t>
      </w:r>
    </w:p>
    <w:p w:rsidR="00C20FCF" w:rsidRDefault="00C20FCF">
      <w:r>
        <w:tab/>
        <w:t xml:space="preserve">Државна ревизорска институција је констатовала да је ненаменски потрошено чак 39 милиона динара, 39 милиона динара. У прилог тој тврдњи обелодањена су документа у </w:t>
      </w:r>
      <w:r>
        <w:lastRenderedPageBreak/>
        <w:t>којима је само за дигитални маркетинг и гугл услуге са рачуна Двери отишло 2,6 милиона динара. Дакле, узме од државе, потроши на изласке, на проводе, на кафане, оно што преостане извлачи у свој џеп. И онда не мора да чуди зашто му је важна сарадња са Драганом Ђиласом. Важан му је само сопствени џеп који пуни од тајкуна попут Драгана Ђиласа и Вука Јеремића. Захваљујем.</w:t>
      </w:r>
    </w:p>
    <w:p w:rsidR="00C20FCF" w:rsidRDefault="00C20FCF">
      <w:r>
        <w:tab/>
        <w:t>ПРЕДСЕДНИК: Стављам на гласање овај предлог.</w:t>
      </w:r>
    </w:p>
    <w:p w:rsidR="00C20FCF" w:rsidRDefault="00C20FCF">
      <w:r>
        <w:tab/>
        <w:t>Закључујем гласање: за је гласало десет посланика.</w:t>
      </w:r>
    </w:p>
    <w:p w:rsidR="00C20FCF" w:rsidRDefault="00C20FCF">
      <w:r>
        <w:tab/>
        <w:t>Посланик Зоран Радојчић предложио је да се дневни ред седнице допуни тачком – Предлог резолуције Народне скупштине Републике Србије о АП Косово и Метохија.</w:t>
      </w:r>
    </w:p>
    <w:p w:rsidR="00C20FCF" w:rsidRDefault="00C20FCF">
      <w:r>
        <w:tab/>
        <w:t>Изволите.</w:t>
      </w:r>
    </w:p>
    <w:p w:rsidR="00C20FCF" w:rsidRDefault="00C20FCF">
      <w:r>
        <w:tab/>
        <w:t>ЗОРАН РАДОЈЧИЋ: Захваљујем председнице.</w:t>
      </w:r>
    </w:p>
    <w:p w:rsidR="00C20FCF" w:rsidRDefault="00C20FCF">
      <w:r>
        <w:tab/>
        <w:t>Поштовани грађани Републике Србије, уважене колеге и колегинице народни посланици, полазећи од међународног јавног права и конкретних међународно правних аката који су садржани у тексту резолуције коју ми предлажемо, те идући следом уставних норми које проистичу из уставне преамбуле и уставних норми које се тиче целовитости и недељивости територије Републике Србије чија је АП Косово и Метохија несумњиво део, а имам потребу да нагласим у овом тренутку да се АП Косово и Метохија налази под мешовитом окупацијом НАТО, ЕУ и тзв. приштинских власти. Ми предлажемо да се усвоји једна резолуција која је појачати, учинити да се постигне један суверенистички став наше Скупштине, када је реч о предстојећим корацима како бисмо АП Косово и Метохију сачували у саставу Србије.</w:t>
      </w:r>
    </w:p>
    <w:p w:rsidR="00C20FCF" w:rsidRDefault="00C20FCF">
      <w:r>
        <w:tab/>
        <w:t xml:space="preserve">То подразумева, пре свега, један апсолутни раскид са досадашњом политиком постепеног признавања независности тзв. Косова, које је проглашено од стране илегалних органа у Приштини, а кроз дијалог и посредовање ЕУ. Дакле, како могу у том дијалогу да посредују они који су учинили све да се део територије Србије отме. Низом писаних и усмених споразума који су закључени у Бриселу, а нарочито њиховом постепеном имплементацијом дошли смо до тога да је важећи Устав Републике Србије на неуставан начин измењен. </w:t>
      </w:r>
    </w:p>
    <w:p w:rsidR="00C20FCF" w:rsidRDefault="00C20FCF">
      <w:r>
        <w:tab/>
        <w:t xml:space="preserve">Стога се питање Косова и Метохије мора вратити у одговарајуће међународне оквире, као и уставне оквире, имајући у виду да је писани Устав претпоставка владавине права. Зато је за нас од изузетног значаја, не само да се усвоји ова резолуција, већ и да се закаже посебна седница о Косову и Метохији, коју ми никако не успевамо да закажемо, и питамо се зашто. Ко се то и чега боји, што би се могло чути на једној посебној седници у Народној скупштини Републике Србије о Косову и Метохији. </w:t>
      </w:r>
    </w:p>
    <w:p w:rsidR="00C20FCF" w:rsidRDefault="00C20FCF">
      <w:r>
        <w:tab/>
        <w:t>Да ли се можда неко боји тога све што се овде каже снима и стенограмски забележи. Води се некакав дијалог част и поштовање, дакле другим институцијама и појединцима, организацијама, али дијалог о Косову и Метохији, треба пре свега овде да се води, а не да се води у Приштини, Бриселу, Вашингтону и на сваком другом месту, осим у Народној скупштини Републике Србије.</w:t>
      </w:r>
    </w:p>
    <w:p w:rsidR="00C20FCF" w:rsidRDefault="00C20FCF">
      <w:r>
        <w:tab/>
        <w:t>ПРЕДСЕДАВАЈУЋИ (Владимир Маринковић): Захваљујем.</w:t>
      </w:r>
    </w:p>
    <w:p w:rsidR="00C20FCF" w:rsidRDefault="00C20FCF">
      <w:r>
        <w:tab/>
        <w:t>Хвала колега Радојичићу.</w:t>
      </w:r>
    </w:p>
    <w:p w:rsidR="00C20FCF" w:rsidRDefault="00C20FCF">
      <w:r>
        <w:tab/>
        <w:t>Стављам на гласање овај предлог.</w:t>
      </w:r>
    </w:p>
    <w:p w:rsidR="00C20FCF" w:rsidRDefault="00C20FCF">
      <w:r>
        <w:tab/>
        <w:t>Закључујем гласање: за – три, против – нико, уздржаних – нема, од 146 народних посланика.</w:t>
      </w:r>
    </w:p>
    <w:p w:rsidR="00C20FCF" w:rsidRDefault="00C20FCF">
      <w:r>
        <w:tab/>
        <w:t>Констатујем да Народна скупштина није прихватила предлог.</w:t>
      </w:r>
    </w:p>
    <w:p w:rsidR="00C20FCF" w:rsidRDefault="00C20FCF">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w:t>
      </w:r>
      <w:r>
        <w:lastRenderedPageBreak/>
        <w:t>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w:t>
      </w:r>
    </w:p>
    <w:p w:rsidR="00C20FCF" w:rsidRDefault="00C20FCF">
      <w:r>
        <w:tab/>
        <w:t>Изволите.</w:t>
      </w:r>
    </w:p>
    <w:p w:rsidR="00C20FCF" w:rsidRDefault="00C20FCF">
      <w:r>
        <w:tab/>
        <w:t>МАРИЈАН РИСТИЧЕВИЋ: Даме и господо народни посланици, Драган Ђилас вођа савеза милионера и Љотићеваца, сада је готово свима познато до тренутка док није почео вршити власт. Укупно је располагао са 70.000 евра.</w:t>
      </w:r>
    </w:p>
    <w:p w:rsidR="00C20FCF" w:rsidRDefault="00C20FCF" w:rsidP="00FA7555">
      <w:r>
        <w:tab/>
        <w:t>У време Драгана Ђиласа су медији кроз рекламу сурово контролисани. Данас Бошко Обрадовић покушава да опере биографију Драгана Ђиласа и неће они опрати жуту боју, пљачкашку боју са Драгана Ђиласа. Пре ће они изгубити своје карактеристике и покушати да одбране оно што се одбранити не може.</w:t>
      </w:r>
    </w:p>
    <w:p w:rsidR="00C20FCF" w:rsidRDefault="00C20FCF" w:rsidP="00FA7555">
      <w:r>
        <w:tab/>
        <w:t>У време када је Драган Ђилас сишао са власти, плата је била 320 евра. Данас је плата 428 евра. Минималац је био161 евро. Данас је минималац, чини ми се, 228 евра. То је повећање од 35 до 40%.</w:t>
      </w:r>
    </w:p>
    <w:p w:rsidR="00C20FCF" w:rsidRDefault="00C20FCF">
      <w:r>
        <w:tab/>
        <w:t>Пензије су порасле. Јавни дуг пада, дефицит који је у оно време био 6% БДП не постоји. Незапосленост са 26% пала је на 11%. Гле чуда коме су се Двери придружиле. Сада народ има више новца, народ треба да има још више новца, тај новац треба правилно расподелити. Новац треба узети од Ђиласа, али гле чуда, Бошко Обрадовић је ту да помогне да спречи, да стане на страну милионера, да стане на страну богатих, да стране на страну против милиона, да стане на страну сиромашних и да покуша да спречи да се новац дистрибуира према сиромашнима, према обичним грађанима и да покуша да што више напуни џепове Драгана Ђиласа који је умешан у многобројне афере.</w:t>
      </w:r>
    </w:p>
    <w:p w:rsidR="00C20FCF" w:rsidRDefault="00C20FCF">
      <w:pPr>
        <w:rPr>
          <w:lang w:val="sr-Cyrl-RS"/>
        </w:rPr>
      </w:pPr>
      <w:r>
        <w:rPr>
          <w:lang w:val="sr-Cyrl-RS"/>
        </w:rPr>
        <w:tab/>
        <w:t>Од моста на Ади, који је уместо 115 милиона евра на крају изашао 540 милиона, од Булевара краља Александра, од подземних контејнера, од „Блусплуса“, од Пионирског града, од ријалитија, против кога је Бошко Обрадовић, али није против тога, против газде, кад Драган Ђилас то ради, дакле, у многобројне афере је умешан Драган Ђилас. И, данас Бошко Обрадовић, по сваку цену жели да одбрани право Драгана Ђиласа да се поново обогати на грбачи сиротиње. Зато треба формирати анкетни одбор и све испитати што се тиче Драга Ђиласа.</w:t>
      </w:r>
    </w:p>
    <w:p w:rsidR="00C20FCF" w:rsidRDefault="00C20FCF">
      <w:pPr>
        <w:rPr>
          <w:lang w:val="sr-Cyrl-RS"/>
        </w:rPr>
      </w:pPr>
      <w:r>
        <w:rPr>
          <w:lang w:val="sr-Cyrl-RS"/>
        </w:rPr>
        <w:tab/>
      </w:r>
      <w:r w:rsidRPr="00506D93">
        <w:t xml:space="preserve">ПРЕДСЕДАВАЈУЋИ: </w:t>
      </w:r>
      <w:r>
        <w:rPr>
          <w:lang w:val="sr-Cyrl-RS"/>
        </w:rPr>
        <w:t xml:space="preserve">Хвала, колега Ристичевићу. </w:t>
      </w:r>
    </w:p>
    <w:p w:rsidR="00C20FCF" w:rsidRDefault="00C20FCF">
      <w:pPr>
        <w:rPr>
          <w:lang w:val="sr-Cyrl-RS"/>
        </w:rPr>
      </w:pPr>
      <w:r>
        <w:rPr>
          <w:lang w:val="sr-Cyrl-RS"/>
        </w:rPr>
        <w:tab/>
        <w:t>Стављам на гласање овај предлог.</w:t>
      </w:r>
    </w:p>
    <w:p w:rsidR="00C20FCF" w:rsidRDefault="00C20FCF">
      <w:pPr>
        <w:rPr>
          <w:lang w:val="sr-Cyrl-RS"/>
        </w:rPr>
      </w:pPr>
      <w:r>
        <w:rPr>
          <w:lang w:val="sr-Cyrl-RS"/>
        </w:rPr>
        <w:tab/>
        <w:t>Закључујем гласање: за – 13, против – нико, уздржаних – нема, од 144 народна посланика.</w:t>
      </w:r>
    </w:p>
    <w:p w:rsidR="00C20FCF" w:rsidRDefault="00C20FCF">
      <w:pPr>
        <w:rPr>
          <w:lang w:val="sr-Cyrl-RS"/>
        </w:rPr>
      </w:pPr>
      <w:r>
        <w:rPr>
          <w:lang w:val="sr-Cyrl-RS"/>
        </w:rPr>
        <w:tab/>
        <w:t>Констатујем да Народна скупштина није прихватила овај предлог.</w:t>
      </w:r>
    </w:p>
    <w:p w:rsidR="00C20FCF" w:rsidRDefault="00C20FCF">
      <w:pPr>
        <w:rPr>
          <w:lang w:val="sr-Cyrl-RS"/>
        </w:rPr>
      </w:pPr>
      <w:r>
        <w:rPr>
          <w:lang w:val="sr-Cyrl-RS"/>
        </w:rPr>
        <w:tab/>
        <w:t>Народни посланик Татјана Мацура,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законитости донација СНС за кампању за председничке изборе 2017. године, који је подела Народној скупштини 15. децембра 2017. године.</w:t>
      </w:r>
    </w:p>
    <w:p w:rsidR="00C20FCF" w:rsidRDefault="00C20FCF">
      <w:pPr>
        <w:rPr>
          <w:lang w:val="sr-Cyrl-RS"/>
        </w:rPr>
      </w:pPr>
      <w:r>
        <w:rPr>
          <w:lang w:val="sr-Cyrl-RS"/>
        </w:rPr>
        <w:tab/>
        <w:t>Стављам на гласање овај предлог.</w:t>
      </w:r>
    </w:p>
    <w:p w:rsidR="00C20FCF" w:rsidRDefault="00C20FCF" w:rsidP="00506D93">
      <w:pPr>
        <w:rPr>
          <w:lang w:val="sr-Cyrl-RS"/>
        </w:rPr>
      </w:pPr>
      <w:r>
        <w:rPr>
          <w:lang w:val="sr-Cyrl-RS"/>
        </w:rPr>
        <w:tab/>
        <w:t>Закључујем гласање: за – три, против – нико, уздржаних – нема, од 145 народна посланика.</w:t>
      </w:r>
    </w:p>
    <w:p w:rsidR="00C20FCF" w:rsidRDefault="00C20FCF" w:rsidP="00506D93">
      <w:pPr>
        <w:rPr>
          <w:lang w:val="sr-Cyrl-RS"/>
        </w:rPr>
      </w:pPr>
      <w:r>
        <w:rPr>
          <w:lang w:val="sr-Cyrl-RS"/>
        </w:rPr>
        <w:tab/>
        <w:t>Констатујем да Народна скупштина није прихватила овај предлог.</w:t>
      </w:r>
    </w:p>
    <w:p w:rsidR="00C20FCF" w:rsidRDefault="00C20FCF" w:rsidP="00506D93">
      <w:pPr>
        <w:rPr>
          <w:lang w:val="sr-Cyrl-RS"/>
        </w:rPr>
      </w:pPr>
      <w:r>
        <w:rPr>
          <w:lang w:val="sr-Cyrl-RS"/>
        </w:rP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w:t>
      </w:r>
    </w:p>
    <w:p w:rsidR="00C20FCF" w:rsidRDefault="00C20FCF" w:rsidP="00506D93">
      <w:pPr>
        <w:rPr>
          <w:lang w:val="sr-Cyrl-RS"/>
        </w:rPr>
      </w:pPr>
      <w:r>
        <w:rPr>
          <w:lang w:val="sr-Cyrl-RS"/>
        </w:rPr>
        <w:lastRenderedPageBreak/>
        <w:tab/>
        <w:t>Стављам на гласање овај предлог.</w:t>
      </w:r>
    </w:p>
    <w:p w:rsidR="00C20FCF" w:rsidRDefault="00C20FCF" w:rsidP="00506D93">
      <w:pPr>
        <w:rPr>
          <w:lang w:val="sr-Cyrl-RS"/>
        </w:rPr>
      </w:pPr>
      <w:r>
        <w:rPr>
          <w:lang w:val="sr-Cyrl-RS"/>
        </w:rPr>
        <w:tab/>
        <w:t>Закључујем гласање: за – два, против – нико, уздржаних – нема, од 145 народна посланика.</w:t>
      </w:r>
    </w:p>
    <w:p w:rsidR="00C20FCF" w:rsidRDefault="00C20FCF" w:rsidP="00506D93">
      <w:pPr>
        <w:rPr>
          <w:lang w:val="sr-Cyrl-RS"/>
        </w:rPr>
      </w:pPr>
      <w:r>
        <w:rPr>
          <w:lang w:val="sr-Cyrl-RS"/>
        </w:rPr>
        <w:tab/>
        <w:t>Констатујем да Народна скупштина није прихватила овај предлог.</w:t>
      </w:r>
    </w:p>
    <w:p w:rsidR="00C20FCF" w:rsidRDefault="00C20FCF" w:rsidP="00882551">
      <w:pPr>
        <w:rPr>
          <w:lang w:val="sr-Cyrl-RS"/>
        </w:rPr>
      </w:pPr>
      <w:r>
        <w:rPr>
          <w:lang w:val="sr-Cyrl-RS"/>
        </w:rP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w:t>
      </w:r>
    </w:p>
    <w:p w:rsidR="00C20FCF" w:rsidRDefault="00C20FCF" w:rsidP="00882551">
      <w:pPr>
        <w:rPr>
          <w:lang w:val="sr-Cyrl-RS"/>
        </w:rPr>
      </w:pPr>
      <w:r>
        <w:rPr>
          <w:lang w:val="sr-Cyrl-RS"/>
        </w:rPr>
        <w:tab/>
        <w:t>Изволите, колегинице Мацура.</w:t>
      </w:r>
    </w:p>
    <w:p w:rsidR="00C20FCF" w:rsidRDefault="00C20FCF" w:rsidP="00882551">
      <w:pPr>
        <w:rPr>
          <w:lang w:val="sr-Cyrl-RS"/>
        </w:rPr>
      </w:pPr>
      <w:r>
        <w:rPr>
          <w:lang w:val="sr-Cyrl-RS"/>
        </w:rPr>
        <w:tab/>
        <w:t>ТАТЈАНА МАЦУРА: Захваљујем, председавајући.</w:t>
      </w:r>
    </w:p>
    <w:p w:rsidR="00C20FCF" w:rsidRDefault="00C20FCF" w:rsidP="00882551">
      <w:pPr>
        <w:rPr>
          <w:lang w:val="sr-Cyrl-RS"/>
        </w:rPr>
      </w:pPr>
      <w:r>
        <w:rPr>
          <w:lang w:val="sr-Cyrl-RS"/>
        </w:rPr>
        <w:tab/>
        <w:t xml:space="preserve">Поштујем своје правило, односно предлог који сам дала на Колегијуму који је недавно одржан, а то је да посланици опозиције предлажу највише два предлога за допуну дневног реда, како бисмо унапредили рад дома Народне скупштине. </w:t>
      </w:r>
    </w:p>
    <w:p w:rsidR="00C20FCF" w:rsidRDefault="00C20FCF" w:rsidP="00882551">
      <w:pPr>
        <w:rPr>
          <w:lang w:val="sr-Cyrl-RS"/>
        </w:rPr>
      </w:pPr>
      <w:r>
        <w:rPr>
          <w:lang w:val="sr-Cyrl-RS"/>
        </w:rPr>
        <w:tab/>
        <w:t>Један од та два закона је управо закон - Предлог измена и допуна Закона о референдуму и народној иницијативи. Оно што краси овај закон је управо његова моћ, односно моћ грађана да могу у било ком тренутку, сходно правилима који су описани у том закону, да поднесу било какав предлог Народној скупштини и да та Народна скупштина о таквим предлозима дискутује, односно расправља.</w:t>
      </w:r>
    </w:p>
    <w:p w:rsidR="00C20FCF" w:rsidRDefault="00C20FCF" w:rsidP="00882551">
      <w:pPr>
        <w:rPr>
          <w:lang w:val="sr-Cyrl-RS"/>
        </w:rPr>
      </w:pPr>
      <w:r>
        <w:rPr>
          <w:lang w:val="sr-Cyrl-RS"/>
        </w:rPr>
        <w:tab/>
        <w:t xml:space="preserve">Један од таквих предлога мислим да је далеко познат широј јавности, управо се тиче измена и допуна Кривичног законика, када су недавно, односно пре неких годину дана, 160.000 грађана </w:t>
      </w:r>
      <w:r w:rsidRPr="00882551">
        <w:rPr>
          <w:lang w:val="sr-Cyrl-RS"/>
        </w:rPr>
        <w:t xml:space="preserve">Републике Србије </w:t>
      </w:r>
      <w:r>
        <w:rPr>
          <w:lang w:val="sr-Cyrl-RS"/>
        </w:rPr>
        <w:t xml:space="preserve"> поднели, односно изразили своју вољу и дали свој потпис да се предлог измена и допуна овог закона стави на дневни ред Скупштине. Од тада губи се сваки траг овом Предлогу измена и допуна закона и, нажалост, до данас немамо расправу у Скупштини поводом овог проблема.</w:t>
      </w:r>
    </w:p>
    <w:p w:rsidR="00C20FCF" w:rsidRDefault="00C20FCF" w:rsidP="00882551">
      <w:pPr>
        <w:rPr>
          <w:lang w:val="sr-Cyrl-RS"/>
        </w:rPr>
      </w:pPr>
      <w:r>
        <w:rPr>
          <w:lang w:val="sr-Cyrl-RS"/>
        </w:rPr>
        <w:tab/>
        <w:t>Сигурна сам у то, драге колеге народни посланици, да нико од нас појединачно нема иза себе 160.000 гласача и да се због таквог начина гласања налазе у дому Народне скупштине. Стога вас молим да поштујете грађанску вољу и да усвојимо Предлог измене и допуне овог закона, односно бар да га ставимо на расправу у дому Народне скупштине, а онда у једном тренутку и да усвојимо овај предлог и да задамо рок Народној скупштини у којем она има обавезу да расправља о предлозима који долазе од стране грађана.</w:t>
      </w:r>
    </w:p>
    <w:p w:rsidR="00C20FCF" w:rsidRDefault="00C20FCF" w:rsidP="00882551">
      <w:pPr>
        <w:rPr>
          <w:lang w:val="sr-Cyrl-RS"/>
        </w:rPr>
      </w:pPr>
      <w:r>
        <w:rPr>
          <w:lang w:val="sr-Cyrl-RS"/>
        </w:rPr>
        <w:t xml:space="preserve"> </w:t>
      </w:r>
      <w:r>
        <w:rPr>
          <w:lang w:val="sr-Cyrl-RS"/>
        </w:rPr>
        <w:tab/>
        <w:t>Наша предност као народних посланика је што управо и овакав закон или било који други закон у било ком тренутку, када год то пожелимо, можемо да предамо Народној скупштини. Грађани морају да испоштују одређену процедуру и у веома кратком року најмање 30.000 грађана мора да изрази своју вољу како би се неки предлог закона нашао у дому Народне скупштине.</w:t>
      </w:r>
    </w:p>
    <w:p w:rsidR="00C20FCF" w:rsidRDefault="00C20FCF" w:rsidP="00882551">
      <w:pPr>
        <w:rPr>
          <w:lang w:val="sr-Cyrl-RS"/>
        </w:rPr>
      </w:pPr>
      <w:r>
        <w:rPr>
          <w:lang w:val="sr-Cyrl-RS"/>
        </w:rPr>
        <w:tab/>
        <w:t>У овом случају, у конкретном примеру ради се о 160.000 грађана и ја сам сигурна у то да ми као народни посланици не смемо да занемаримо вољу 160.000 грађана и с тим у вези, заиста желим да вас подсетим да је моћ грађана далеко већа од моћи појединца.</w:t>
      </w:r>
    </w:p>
    <w:p w:rsidR="00C20FCF" w:rsidRDefault="00C20FCF" w:rsidP="00882551">
      <w:pPr>
        <w:rPr>
          <w:lang w:val="sr-Cyrl-RS"/>
        </w:rPr>
      </w:pPr>
      <w:r>
        <w:rPr>
          <w:lang w:val="sr-Cyrl-RS"/>
        </w:rPr>
        <w:tab/>
      </w:r>
      <w:r w:rsidRPr="00882551">
        <w:t xml:space="preserve">ПРЕДСЕДАВАЈУЋИ: </w:t>
      </w:r>
      <w:r>
        <w:rPr>
          <w:lang w:val="sr-Cyrl-RS"/>
        </w:rPr>
        <w:t xml:space="preserve">Хвала. </w:t>
      </w:r>
    </w:p>
    <w:p w:rsidR="00C20FCF" w:rsidRDefault="00C20FCF" w:rsidP="00882551">
      <w:pPr>
        <w:rPr>
          <w:lang w:val="sr-Cyrl-RS"/>
        </w:rPr>
      </w:pPr>
      <w:r>
        <w:rPr>
          <w:lang w:val="sr-Cyrl-RS"/>
        </w:rPr>
        <w:tab/>
        <w:t>Стављам на гласање овај предлог.</w:t>
      </w:r>
    </w:p>
    <w:p w:rsidR="00C20FCF" w:rsidRDefault="00C20FCF" w:rsidP="00882551">
      <w:pPr>
        <w:rPr>
          <w:lang w:val="sr-Cyrl-RS"/>
        </w:rPr>
      </w:pPr>
      <w:r>
        <w:rPr>
          <w:lang w:val="sr-Cyrl-RS"/>
        </w:rPr>
        <w:tab/>
        <w:t>Закључујем гласање: за – пет, против – нико, уздржаних – нема, од 144 народна посланика.</w:t>
      </w:r>
    </w:p>
    <w:p w:rsidR="00C20FCF" w:rsidRDefault="00C20FCF" w:rsidP="00882551">
      <w:pPr>
        <w:rPr>
          <w:lang w:val="sr-Cyrl-RS"/>
        </w:rPr>
      </w:pPr>
      <w:r>
        <w:rPr>
          <w:lang w:val="sr-Cyrl-RS"/>
        </w:rPr>
        <w:tab/>
        <w:t>Констатујем да Народна скупштина није прихватила овај предлог.</w:t>
      </w:r>
    </w:p>
    <w:p w:rsidR="00C20FCF" w:rsidRDefault="00C20FCF" w:rsidP="000C38C1">
      <w:pPr>
        <w:rPr>
          <w:lang w:val="sr-Cyrl-RS"/>
        </w:rPr>
      </w:pPr>
      <w:r>
        <w:rPr>
          <w:lang w:val="sr-Cyrl-RS"/>
        </w:rPr>
        <w:tab/>
        <w:t>Колега Обрадовићу, да ли је све у реду са вашим местима? Да ли све функционише? Зато што ту седи Беба Радуловић. Добро. Све је у реду. То ми је битно.</w:t>
      </w:r>
    </w:p>
    <w:p w:rsidR="00C20FCF" w:rsidRDefault="00C20FCF" w:rsidP="000C38C1">
      <w:pPr>
        <w:rPr>
          <w:lang w:val="sr-Cyrl-RS"/>
        </w:rPr>
      </w:pPr>
      <w:r>
        <w:rPr>
          <w:lang w:val="sr-Cyrl-RS"/>
        </w:rPr>
        <w:tab/>
        <w:t xml:space="preserve">Народни посланик Татјана Мацура на основу члана 92. Пословника Народне скупштине предложила је да се дневни ред седнице допуни тачком – Предлог закона о </w:t>
      </w:r>
      <w:r>
        <w:rPr>
          <w:lang w:val="sr-Cyrl-RS"/>
        </w:rPr>
        <w:lastRenderedPageBreak/>
        <w:t>изменама и допунама Закона о територијалној организацији Републике Србије, који је поднела Народној скупштини 31. јула 2018. године.</w:t>
      </w:r>
    </w:p>
    <w:p w:rsidR="00C20FCF" w:rsidRDefault="00C20FCF" w:rsidP="000C38C1">
      <w:pPr>
        <w:rPr>
          <w:lang w:val="sr-Cyrl-RS"/>
        </w:rPr>
      </w:pPr>
      <w:r>
        <w:rPr>
          <w:lang w:val="sr-Cyrl-RS"/>
        </w:rPr>
        <w:tab/>
        <w:t>Стављам на гласање овај предлог.</w:t>
      </w:r>
    </w:p>
    <w:p w:rsidR="00C20FCF" w:rsidRDefault="00C20FCF" w:rsidP="000C38C1">
      <w:pPr>
        <w:rPr>
          <w:lang w:val="sr-Cyrl-RS"/>
        </w:rPr>
      </w:pPr>
      <w:r>
        <w:rPr>
          <w:lang w:val="sr-Cyrl-RS"/>
        </w:rPr>
        <w:tab/>
        <w:t>Закључујем гласање: за – један, против – нико, уздржаних – нема, од 144 народна посланика.</w:t>
      </w:r>
    </w:p>
    <w:p w:rsidR="00C20FCF" w:rsidRDefault="00C20FCF" w:rsidP="000C38C1">
      <w:pPr>
        <w:rPr>
          <w:lang w:val="sr-Cyrl-RS"/>
        </w:rPr>
      </w:pPr>
      <w:r>
        <w:rPr>
          <w:lang w:val="sr-Cyrl-RS"/>
        </w:rPr>
        <w:tab/>
        <w:t>Констатујем да Народна скупштина није прихватила овај предлог.</w:t>
      </w:r>
    </w:p>
    <w:p w:rsidR="00C20FCF" w:rsidRDefault="00C20FCF" w:rsidP="00872876">
      <w:r>
        <w:rPr>
          <w:lang w:val="sr-Cyrl-RS"/>
        </w:rPr>
        <w:tab/>
      </w:r>
      <w:r>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посланици Татјана Мацура, Владимир Ђурић, Александар Стевановић, Љупка Михајловска и Ненад Божић 25. септембра 2018. године.</w:t>
      </w:r>
    </w:p>
    <w:p w:rsidR="00C20FCF" w:rsidRDefault="00C20FCF" w:rsidP="00872876">
      <w:r>
        <w:tab/>
        <w:t>Изволите.</w:t>
      </w:r>
    </w:p>
    <w:p w:rsidR="00C20FCF" w:rsidRDefault="00C20FCF" w:rsidP="00872876">
      <w:r>
        <w:tab/>
        <w:t xml:space="preserve">ТАТЈАНА МАЦУРА: Још једном, захваљујем председавајући и захваљујем се и својим колегама који су на овај начин пожелели да пруже подршку мамама у Србији. </w:t>
      </w:r>
    </w:p>
    <w:p w:rsidR="00C20FCF" w:rsidRDefault="00C20FCF" w:rsidP="00872876">
      <w:r>
        <w:tab/>
        <w:t xml:space="preserve">Нажалост, морамо да констатујемо да Министарство за рад и социјална питања, као и министарка Славица Ђукић Дејановић нису испунили задато обећање, а то је да упуте предлог измена и допуна Закона о финансијској подршци породици са децом у дом Народне скупштине. Нажалост, овај пут ја то морам да учиним у име свих мама. Предлог смо упутили у септембру месецу, а тада смо имали велики број уверења од стране министра Ђорђевића и министарке Славице Ђукић Дејановић, како ће се измене и допуне овог закона наћи на дневном реду Скупштине. Нажалост, до данас то се није догодило. </w:t>
      </w:r>
    </w:p>
    <w:p w:rsidR="00C20FCF" w:rsidRDefault="00C20FCF" w:rsidP="00872876">
      <w:r>
        <w:tab/>
        <w:t>Оно што можемо да констатујемо је да је у 2017. години у односу на 2016. годину рођено чак хиљаду првих беба мање него што је рођено у 2016. години. Један од разлога, односно један од аргумената које је користила Влада Републике Србије када је упутила Предлог закона о финансијској подршци породици са децом је да ће радити управо на пронаталитетним мерама тако што ће пружити једну врсту финансијске подршке породицама које желе да се одлуче да имају прво, друго, треће, четврто или свако следеће дете.</w:t>
      </w:r>
    </w:p>
    <w:p w:rsidR="00C20FCF" w:rsidRDefault="00C20FCF" w:rsidP="00872876">
      <w:r>
        <w:tab/>
        <w:t>Оно што се догодило, овај закон је практично постао препрека за породице које желе да добију своје прво или друго дете управо због чињенице да је за пун износ надокнаде мајкама потребно да буду у сталном радном односу, односно у континуитету у радном односу 18 месеци, што је, сложићете се, у условима у Србији практично као лет на Марс.</w:t>
      </w:r>
    </w:p>
    <w:p w:rsidR="00C20FCF" w:rsidRDefault="00C20FCF" w:rsidP="00872876">
      <w:r>
        <w:tab/>
        <w:t>Наш предлог иде у следећем правцу. Дакле, ми се залажемо за то да свака мајка у Србији, без обзира да ли је у радном односу или није, има право на пуну надокнаду у износу од најмање републичког минималца. Питали смо се да ли има новца у буџету. Пронашли смо тај новац. Жао нам је што у Предлогу буџета за 2019. годину нису пронађена средства за мајке у Србији. Ми смо их пронашли и поред тога што предлажемо да се као 63. тачка на дневном реду овог заседања нађе Предлог измене и допуне Закона о финансијској подршци породици са децом и уколико не добијемо позитиван одговор са ваше стране, ми се искрено надамо да ћете прихватити амандмане којима смо ми успели да пронађемо средства која у буџету недостају.</w:t>
      </w:r>
    </w:p>
    <w:p w:rsidR="00C20FCF" w:rsidRPr="00C70209" w:rsidRDefault="00C20FCF" w:rsidP="00872876">
      <w:r>
        <w:tab/>
        <w:t>Драге колеге, још једном вас позивам, не гласате ни за једну посланичку групу, не гласате ни за једну странку. Гласате за ваше пријатељице, сестре, колегинице. Дакле, притисните тастер и гласајте за маме. Хвала.</w:t>
      </w:r>
    </w:p>
    <w:p w:rsidR="00C20FCF" w:rsidRDefault="00C20FCF">
      <w:r>
        <w:tab/>
        <w:t xml:space="preserve">ПРЕДСЕДНИК: Стављам на гласање овај предлог. </w:t>
      </w:r>
    </w:p>
    <w:p w:rsidR="00C20FCF" w:rsidRDefault="00C20FCF">
      <w:r>
        <w:tab/>
        <w:t xml:space="preserve">Закључујем гласање: за – 13. </w:t>
      </w:r>
    </w:p>
    <w:p w:rsidR="00C20FCF" w:rsidRDefault="00C20FCF">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lastRenderedPageBreak/>
        <w:t xml:space="preserve">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w:t>
      </w:r>
    </w:p>
    <w:p w:rsidR="00C20FCF" w:rsidRDefault="00C20FCF">
      <w:r>
        <w:tab/>
        <w:t xml:space="preserve">Да ли желите реч? </w:t>
      </w:r>
    </w:p>
    <w:p w:rsidR="00C20FCF" w:rsidRDefault="00C20FCF">
      <w:r>
        <w:tab/>
        <w:t xml:space="preserve">МАРИЈАН РИСТИЧЕВИЋ: Даме и господо народни посланици, управо можете видети Бошка Обрадовића у бекству. </w:t>
      </w:r>
    </w:p>
    <w:p w:rsidR="00C20FCF" w:rsidRDefault="00C20FCF">
      <w:r>
        <w:tab/>
        <w:t xml:space="preserve">Дакле, афере везане за Сашу Јанковића, желим да се оснује анкетни одбор и да се утврди ко је убијен у његовом стану, да ли је то његов пријатељ, да ли је убијен његовим пиштољем, да ли је убијен његовим метком, да ли је на рукама Саше Јанковића било барутних честица, што су недвосмислени докази да, рецимо, у Америци амерички суд изрекне смртну казну за такву врсту тешког убиства које се десило у његовом стану. </w:t>
      </w:r>
    </w:p>
    <w:p w:rsidR="00C20FCF" w:rsidRDefault="00C20FCF">
      <w:r>
        <w:tab/>
        <w:t>Такође, треба испитати Сашу Јанковића на околност да је код Саше Радуловића, Саше расуловића, због кога су хтели овде да ме бију ови који су сада побегли од њега, као био им много добар па им сада не ваља… Дакле, ко је код Саше Радуловића у кабинету причао о паралелним службама безбедности?</w:t>
      </w:r>
    </w:p>
    <w:p w:rsidR="00C20FCF" w:rsidRDefault="00C20FCF">
      <w:r>
        <w:tab/>
        <w:t xml:space="preserve">Такође, желим да укажем на лицемерје Бошка Обрадовића и његових, наводно, српских Двери, кућне послуге Драгана Ђиласа, који је овде малопре истакао пет транспарената на латиници, а пре само 45 минута до сат времена падали су ватру због заштите ћирилице. Није прошло ни 45 минута, а они су нам махали са транспарентима са ћириличним натписима. </w:t>
      </w:r>
    </w:p>
    <w:p w:rsidR="00C20FCF" w:rsidRDefault="00C20FCF">
      <w:r>
        <w:tab/>
        <w:t xml:space="preserve">Сада погледајте колико њих има. Имамо једног на латиници. Имамо једног на ћирилици. Имамо једног који је против жутих. Имамо једног који је за жуте. Имамо једног Бошка Обрадовића који је против ЕУ, па је онда са ДС и Лутовцем који су искључиво за ЕУ, па је против НАТО пакта, па је са Вуком Јеремићем који је за НАТО пакт, па је против пљачке, али се дружи са Драганом Ђиласом који има 500 милиона евра, па је на страни сиромашних, а под влашћу је тајкуна Драгана Ђиласа који је зарадио 500 милиона евра док је био на власти. </w:t>
      </w:r>
    </w:p>
    <w:p w:rsidR="00C20FCF" w:rsidRDefault="00C20FCF">
      <w:r>
        <w:tab/>
        <w:t>Шта још треба доказати о тој дружини која се зове Савез превараната, варајића и љотићеваца? Они причају да је Србија фашистичка држава, они који у свом саставу имају љотићевску организацију. Једино код Срба ко је био фашиста, то је био Љотић, који је нудио само у одређено време услуге Адолфу Хитлеру. Дакле, уколико се залажете за против фашизације Србије, а дружите се онима који су били са Љотићем и врше љотићевску пропаганду, онда ви не знате шта радите. Ако се залажете за неког ко хоће да веша, убија, силује, онда је тај савез фашистичка организација која жели да завлада Србијом и да поново напуни џепове Драгану Ђиласу. Хвала.</w:t>
      </w:r>
    </w:p>
    <w:p w:rsidR="00C20FCF" w:rsidRDefault="00C20FCF">
      <w:r>
        <w:t xml:space="preserve"> </w:t>
      </w:r>
      <w:r>
        <w:tab/>
        <w:t xml:space="preserve">ПРЕДСЕДНИК: Стављам на гласање предлог. </w:t>
      </w:r>
    </w:p>
    <w:p w:rsidR="00C20FCF" w:rsidRDefault="00C20FCF">
      <w:r>
        <w:tab/>
        <w:t xml:space="preserve">Закључујем гласање: за – осам, против – нико, уздржаних – нема. </w:t>
      </w:r>
    </w:p>
    <w:p w:rsidR="00C20FCF" w:rsidRDefault="00C20FCF">
      <w:r>
        <w:tab/>
        <w:t>Није прихваћен предлог.</w:t>
      </w:r>
    </w:p>
    <w:p w:rsidR="00C20FCF" w:rsidRDefault="00C20FCF">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w:t>
      </w:r>
    </w:p>
    <w:p w:rsidR="00C20FCF" w:rsidRDefault="00C20FCF">
      <w:r>
        <w:tab/>
        <w:t>Да ли желите реч?</w:t>
      </w:r>
    </w:p>
    <w:p w:rsidR="00C20FCF" w:rsidRDefault="00C20FCF">
      <w:r>
        <w:tab/>
        <w:t xml:space="preserve">МАРИЈАН РИСТИЧЕВИЋ: Даме и господо народни посланици, творци афере су Борис Тадић и  Ђорђе Вукадиновић, звани Ђока Влах, који је променио нацију и који је у време Бориса Тадића, заједно са Тадићем, „Лутрију Србије“, која никада није била у минусу, гурнуо у минус. Цела држава је била запуштена, напуштена, без икаквих шанси за садашње и будуће генерације. Они су пљачкали Србију, успели су чак да опљачкају „Лутрију Србије“ и да је гурну у минус. </w:t>
      </w:r>
    </w:p>
    <w:p w:rsidR="00C20FCF" w:rsidRDefault="00C20FCF">
      <w:r>
        <w:lastRenderedPageBreak/>
        <w:tab/>
        <w:t xml:space="preserve">Борис Тадић, Борис Лепомир, Борис други, Борис пријатељ Драгана Ђиласа тајкуна, је омогућио да Драган Ђилас уђе у ДС 2004. године, да се обогати, да купи ДС, да је претвори у таоца, да је гурне у дужничко ропство и да њоме покуша поново да оствари своје прљаве циљеве, да поново испразни џепове грађана, да поново напуни своје џепове. Борис Тадић који осуђује владајућу коалицију због бекства Георгијевског због куповине мерцедеса је суђен у Македонији. Тај Борис Тадић је заборавио да је исти мерцедес купио он, по истој цени и без јавне набавке. </w:t>
      </w:r>
    </w:p>
    <w:p w:rsidR="00C20FCF" w:rsidRDefault="00C20FCF">
      <w:r>
        <w:tab/>
        <w:t xml:space="preserve">Борис Тадић који је, да се усудим, под знацима навода, али готово без навода, продао земљу за фотељу, Борис Тадић који је заменио КиМ за реизбор на председничким изборима, који је Американцима преко Вука Јеремића и преко Борка Стефановића обећао да ће бити за независно КиМ само да Албанци причекају, да не проглашавају независност КиМ, док он не буде изабран. То се и десило. Борис Тадић је 14. фебруара положио заклетву, а Албанци су одмах 17. фебруара прогласили независност. </w:t>
      </w:r>
    </w:p>
    <w:p w:rsidR="00C20FCF" w:rsidRDefault="00C20FCF">
      <w:r>
        <w:tab/>
        <w:t xml:space="preserve">Борис Тадић је испунио обећање. Борис Тадић је опљачкао грађане Србије. Док је пљачкао, учествовао је активно са Драганом Ђиласом у пљачки, активно је учествовао у изградњи дивље државе КиМ на територији Републике Србије тако што је наручио мишљење Међународног суда правде, суд који су чинили спонзори, судије, спонзора дивље државе Косово. Такође, увели су границе између Срба и Срба на Брњаку и Јарињу. Такође су УН заменили Еулексом и на такав начин лишили Србију помоћи Русије и Кине. </w:t>
      </w:r>
    </w:p>
    <w:p w:rsidR="00C20FCF" w:rsidRDefault="00C20FCF">
      <w:r>
        <w:tab/>
        <w:t xml:space="preserve">Ја мислим да за ту врсту велеиздаје треба наши органи, пре свега тужилаштво да гоне поменуте Бориса Тадића, треба да гоне Вука Јеремића, који данас сведочи одакле му 7,5 милиона евра које је добио из Хонг Конга. Дакле, против њих треба да се поведе поступак за велеиздају, пљачку земље, за сиромаштво које је било неиздрживо за гледање, сиромаштво које су произвели обичним људима, грађанима, радницима који су тумарали, незапослени, отпуштени по градским предграђима без коре хлеба. Хвала. </w:t>
      </w:r>
    </w:p>
    <w:p w:rsidR="00C20FCF" w:rsidRDefault="00C20FCF">
      <w:r>
        <w:tab/>
        <w:t>ПРЕДСЕДАВАЈУЋИ (Верољуб Арсић)</w:t>
      </w:r>
      <w:r w:rsidRPr="006F769D">
        <w:t>:</w:t>
      </w:r>
      <w:r>
        <w:t xml:space="preserve"> Стављам на гласање овај предлог. </w:t>
      </w:r>
    </w:p>
    <w:p w:rsidR="00C20FCF" w:rsidRDefault="00C20FCF">
      <w:r>
        <w:tab/>
        <w:t xml:space="preserve">Закључујем гласање: за – девет, против – нико, уздржаних – нема. </w:t>
      </w:r>
    </w:p>
    <w:p w:rsidR="00C20FCF" w:rsidRDefault="00C20FCF">
      <w:r>
        <w:tab/>
        <w:t xml:space="preserve">Констатујем да предлог није прихваћен. </w:t>
      </w:r>
    </w:p>
    <w:p w:rsidR="00C20FCF" w:rsidRDefault="00C20FCF">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w:t>
      </w:r>
    </w:p>
    <w:p w:rsidR="00C20FCF" w:rsidRDefault="00C20FCF">
      <w:r>
        <w:tab/>
        <w:t xml:space="preserve">Стављам на гласање овај предлог. </w:t>
      </w:r>
    </w:p>
    <w:p w:rsidR="00C20FCF" w:rsidRDefault="00C20FCF">
      <w:r>
        <w:tab/>
        <w:t xml:space="preserve">Закључујем гласање: за – четири, против – нико, уздржаних – нема. </w:t>
      </w:r>
    </w:p>
    <w:p w:rsidR="00C20FCF" w:rsidRDefault="00C20FCF">
      <w:r>
        <w:tab/>
        <w:t xml:space="preserve">Констатујем да овај предлог није прихваћен. </w:t>
      </w:r>
      <w:r w:rsidRPr="006F769D">
        <w:t xml:space="preserve"> </w:t>
      </w:r>
    </w:p>
    <w:p w:rsidR="00C20FCF" w:rsidRDefault="00C20FCF" w:rsidP="00783E87">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w:t>
      </w:r>
    </w:p>
    <w:p w:rsidR="00C20FCF" w:rsidRDefault="00C20FCF" w:rsidP="00783E87">
      <w:r>
        <w:tab/>
        <w:t xml:space="preserve">Стављам на гласање овај предлог. </w:t>
      </w:r>
    </w:p>
    <w:p w:rsidR="00C20FCF" w:rsidRDefault="00C20FCF" w:rsidP="00783E87">
      <w:r>
        <w:tab/>
        <w:t xml:space="preserve">Закључујем гласање: за – четири, против – нико, уздржаних – нема. </w:t>
      </w:r>
    </w:p>
    <w:p w:rsidR="00C20FCF" w:rsidRDefault="00C20FCF" w:rsidP="00783E87">
      <w:r>
        <w:tab/>
        <w:t>Констатујем да Народна скупштина  није прихватила овај предлог.</w:t>
      </w:r>
    </w:p>
    <w:p w:rsidR="00C20FCF" w:rsidRDefault="00C20FCF" w:rsidP="00783E87">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w:t>
      </w:r>
      <w:r>
        <w:lastRenderedPageBreak/>
        <w:t>државе Косово, утицаја које је на то имало мишљење Међународног суда правде, те поводом тога одговорности бившег председника Републике Србије Бориса Тадића.</w:t>
      </w:r>
    </w:p>
    <w:p w:rsidR="00C20FCF" w:rsidRDefault="00C20FCF" w:rsidP="00783E87">
      <w:r>
        <w:tab/>
        <w:t xml:space="preserve">Стављам на гласање овај предлог. </w:t>
      </w:r>
    </w:p>
    <w:p w:rsidR="00C20FCF" w:rsidRDefault="00C20FCF" w:rsidP="00783E87">
      <w:r>
        <w:tab/>
        <w:t xml:space="preserve">Закључујем гласање: за – три, против – нико, уздржаних – нема. </w:t>
      </w:r>
    </w:p>
    <w:p w:rsidR="00C20FCF" w:rsidRDefault="00C20FCF" w:rsidP="00783E87">
      <w:r>
        <w:tab/>
        <w:t xml:space="preserve">Констатујем да овај предлог није прихваћен. </w:t>
      </w:r>
      <w:r w:rsidRPr="006F769D">
        <w:t xml:space="preserve"> </w:t>
      </w:r>
    </w:p>
    <w:p w:rsidR="00C20FCF" w:rsidRDefault="00C20FCF" w:rsidP="00E9194F">
      <w:r>
        <w:t xml:space="preserve"> </w:t>
      </w:r>
      <w:r w:rsidRPr="006F769D">
        <w:t xml:space="preserve"> </w:t>
      </w:r>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w:t>
      </w:r>
    </w:p>
    <w:p w:rsidR="00C20FCF" w:rsidRDefault="00C20FCF" w:rsidP="00E9194F">
      <w:r>
        <w:tab/>
        <w:t>Стављам на гласање овај предлог.</w:t>
      </w:r>
    </w:p>
    <w:p w:rsidR="00C20FCF" w:rsidRDefault="00C20FCF" w:rsidP="00E9194F">
      <w:r>
        <w:tab/>
        <w:t>Закључујем гласање: за – четворо, против – нико, уздржан – нико.</w:t>
      </w:r>
    </w:p>
    <w:p w:rsidR="00C20FCF" w:rsidRDefault="00C20FCF" w:rsidP="00E9194F">
      <w:r>
        <w:tab/>
        <w:t>Констатујем да овај предлог није прихваћен.</w:t>
      </w:r>
    </w:p>
    <w:p w:rsidR="00C20FCF" w:rsidRDefault="00C20FCF" w:rsidP="000E4125">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w:t>
      </w:r>
    </w:p>
    <w:p w:rsidR="00C20FCF" w:rsidRDefault="00C20FCF" w:rsidP="000E4125">
      <w:r>
        <w:tab/>
        <w:t>Стављам на гласање овај предлог.</w:t>
      </w:r>
    </w:p>
    <w:p w:rsidR="00C20FCF" w:rsidRDefault="00C20FCF" w:rsidP="000E4125">
      <w:r>
        <w:tab/>
        <w:t>Закључујем гласање: за – четворо, против – нико, уздржан – нико.</w:t>
      </w:r>
    </w:p>
    <w:p w:rsidR="00C20FCF" w:rsidRDefault="00C20FCF" w:rsidP="000E4125">
      <w:r>
        <w:tab/>
        <w:t>Констатујем да овај предлог није прихваћен.</w:t>
      </w:r>
    </w:p>
    <w:p w:rsidR="00C20FCF" w:rsidRDefault="00C20FCF" w:rsidP="000E4125">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w:t>
      </w:r>
    </w:p>
    <w:p w:rsidR="00C20FCF" w:rsidRDefault="00C20FCF" w:rsidP="000E4125">
      <w:r>
        <w:tab/>
        <w:t>Стављам на гласање овај предлог.</w:t>
      </w:r>
    </w:p>
    <w:p w:rsidR="00C20FCF" w:rsidRDefault="00C20FCF" w:rsidP="000E4125">
      <w:r>
        <w:tab/>
        <w:t>Закључујем гласање: за – троје, против – нико, уздржан – нико.</w:t>
      </w:r>
    </w:p>
    <w:p w:rsidR="00C20FCF" w:rsidRDefault="00C20FCF" w:rsidP="000E4125">
      <w:r>
        <w:tab/>
        <w:t>Констатујем да овај предлог није прихваћен.</w:t>
      </w:r>
    </w:p>
    <w:p w:rsidR="00C20FCF" w:rsidRDefault="00C20FCF" w:rsidP="000E4125">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w:t>
      </w:r>
    </w:p>
    <w:p w:rsidR="00C20FCF" w:rsidRDefault="00C20FCF" w:rsidP="000E4125">
      <w:r>
        <w:tab/>
        <w:t>Стављам на гласање овај предлог.</w:t>
      </w:r>
    </w:p>
    <w:p w:rsidR="00C20FCF" w:rsidRDefault="00C20FCF" w:rsidP="000E4125">
      <w:r>
        <w:tab/>
        <w:t>Закључујем гласање: за – троје, против – нико, уздржан – нико.</w:t>
      </w:r>
    </w:p>
    <w:p w:rsidR="00C20FCF" w:rsidRDefault="00C20FCF" w:rsidP="000E4125">
      <w:r>
        <w:tab/>
        <w:t>Констатујем да овај предлог није прихваћен.</w:t>
      </w:r>
    </w:p>
    <w:p w:rsidR="00C20FCF" w:rsidRDefault="00C20FCF" w:rsidP="000E4125">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w:t>
      </w:r>
    </w:p>
    <w:p w:rsidR="00C20FCF" w:rsidRDefault="00C20FCF" w:rsidP="000E4125">
      <w:r>
        <w:tab/>
        <w:t>Стављам на гласање овај предлог.</w:t>
      </w:r>
    </w:p>
    <w:p w:rsidR="00C20FCF" w:rsidRDefault="00C20FCF" w:rsidP="000E4125">
      <w:r>
        <w:tab/>
        <w:t>Закључујем гласање: за – троје, против – нико, уздржан – нико.</w:t>
      </w:r>
    </w:p>
    <w:p w:rsidR="00C20FCF" w:rsidRDefault="00C20FCF" w:rsidP="000E4125">
      <w:r>
        <w:tab/>
        <w:t>Констатујем да овај предлог није прихваћен.</w:t>
      </w:r>
    </w:p>
    <w:p w:rsidR="00C20FCF" w:rsidRDefault="00C20FCF" w:rsidP="000E4125">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p>
    <w:p w:rsidR="00C20FCF" w:rsidRDefault="00C20FCF" w:rsidP="000E4125">
      <w:r>
        <w:tab/>
        <w:t>Стављам на гласање овај предлог.</w:t>
      </w:r>
    </w:p>
    <w:p w:rsidR="00C20FCF" w:rsidRDefault="00C20FCF" w:rsidP="000E4125">
      <w:r>
        <w:tab/>
        <w:t>Закључујем гласање: за – четворо, против – нико, уздржан – нико.</w:t>
      </w:r>
    </w:p>
    <w:p w:rsidR="00C20FCF" w:rsidRDefault="00C20FCF" w:rsidP="000E4125">
      <w:r>
        <w:lastRenderedPageBreak/>
        <w:tab/>
        <w:t>Констатујем да овај предлог није прихваћен.</w:t>
      </w:r>
    </w:p>
    <w:p w:rsidR="00C20FCF" w:rsidRDefault="00C20FCF" w:rsidP="00617A3B">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w:t>
      </w:r>
    </w:p>
    <w:p w:rsidR="00C20FCF" w:rsidRDefault="00C20FCF" w:rsidP="00617A3B">
      <w:r>
        <w:tab/>
        <w:t>Стављам на гласање овај предлог.</w:t>
      </w:r>
    </w:p>
    <w:p w:rsidR="00C20FCF" w:rsidRDefault="00C20FCF" w:rsidP="00617A3B">
      <w:r>
        <w:tab/>
        <w:t>Закључујем гласање: за – троје, против – нико, уздржан – нико.</w:t>
      </w:r>
    </w:p>
    <w:p w:rsidR="00C20FCF" w:rsidRDefault="00C20FCF" w:rsidP="00617A3B">
      <w:r>
        <w:tab/>
        <w:t>Констатујем да овај предлог није прихваћен.</w:t>
      </w:r>
    </w:p>
    <w:p w:rsidR="00C20FCF" w:rsidRDefault="00C20FCF" w:rsidP="00617A3B">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Ненадом Константиновићем и некадашњом организацијом „Отпор“.</w:t>
      </w:r>
    </w:p>
    <w:p w:rsidR="00C20FCF" w:rsidRDefault="00C20FCF" w:rsidP="00617A3B">
      <w:r>
        <w:tab/>
        <w:t>Стављам на гласање овај предлог.</w:t>
      </w:r>
    </w:p>
    <w:p w:rsidR="00C20FCF" w:rsidRDefault="00C20FCF" w:rsidP="00617A3B">
      <w:r>
        <w:tab/>
        <w:t>Закључујем гласање: за – четворо, против – нико, уздржан – нико.</w:t>
      </w:r>
    </w:p>
    <w:p w:rsidR="00C20FCF" w:rsidRDefault="00C20FCF" w:rsidP="00617A3B">
      <w:r>
        <w:tab/>
        <w:t>Констатујем да овај предлог није прихваћен.</w:t>
      </w:r>
    </w:p>
    <w:p w:rsidR="00C20FCF" w:rsidRDefault="00C20FCF" w:rsidP="002479D8">
      <w:pPr>
        <w:rPr>
          <w:lang w:val="sr-Cyrl-RS"/>
        </w:rPr>
      </w:pPr>
      <w:r>
        <w:rPr>
          <w:lang w:val="sr-Cyrl-RS"/>
        </w:rPr>
        <w:tab/>
        <w:t>ПРЕДСЕДНИК: Молим вас, пре него што пређемо на гласање, само да утврдимо кворум.</w:t>
      </w:r>
    </w:p>
    <w:p w:rsidR="00C20FCF" w:rsidRDefault="00C20FCF" w:rsidP="002479D8">
      <w:pPr>
        <w:rPr>
          <w:lang w:val="sr-Cyrl-RS"/>
        </w:rPr>
      </w:pPr>
      <w:r>
        <w:rPr>
          <w:lang w:val="sr-Cyrl-RS"/>
        </w:rPr>
        <w:tab/>
        <w:t>Констатујем да су у сали присутна 133 народна посланика.</w:t>
      </w:r>
    </w:p>
    <w:p w:rsidR="00C20FCF" w:rsidRDefault="00C20FCF" w:rsidP="002479D8">
      <w:pPr>
        <w:rPr>
          <w:lang w:val="sr-Cyrl-RS"/>
        </w:rPr>
      </w:pPr>
      <w:r>
        <w:rPr>
          <w:lang w:val="sr-Cyrl-RS"/>
        </w:rPr>
        <w:tab/>
        <w:t>Народни посланик Александар Марковић на основу члана 92. став 2. члана 157. став 2. и чл. 170, 192, 195, 201. и 202. Пословника Народне скупштине, предложио је да се обави заједнички, начелни и јединствени претрес о тачкама предлога дневног реда од 1. до 62.</w:t>
      </w:r>
    </w:p>
    <w:p w:rsidR="00C20FCF" w:rsidRDefault="00C20FCF" w:rsidP="002479D8">
      <w:pPr>
        <w:rPr>
          <w:lang w:val="sr-Cyrl-RS"/>
        </w:rPr>
      </w:pPr>
      <w:r>
        <w:rPr>
          <w:lang w:val="sr-Cyrl-RS"/>
        </w:rPr>
        <w:tab/>
        <w:t>Да ли посланик Александар Марковић жели реч? Не, хвала.</w:t>
      </w:r>
    </w:p>
    <w:p w:rsidR="00C20FCF" w:rsidRDefault="00C20FCF" w:rsidP="002479D8">
      <w:pPr>
        <w:rPr>
          <w:lang w:val="sr-Cyrl-RS"/>
        </w:rPr>
      </w:pPr>
      <w:r>
        <w:rPr>
          <w:lang w:val="sr-Cyrl-RS"/>
        </w:rPr>
        <w:tab/>
        <w:t>Стављам на гласање овај предлог.</w:t>
      </w:r>
    </w:p>
    <w:p w:rsidR="00C20FCF" w:rsidRDefault="00C20FCF" w:rsidP="002479D8">
      <w:pPr>
        <w:rPr>
          <w:lang w:val="sr-Cyrl-RS"/>
        </w:rPr>
      </w:pPr>
      <w:r>
        <w:rPr>
          <w:lang w:val="sr-Cyrl-RS"/>
        </w:rPr>
        <w:tab/>
        <w:t>Закључујем гласање: за – 136 посланика.</w:t>
      </w:r>
    </w:p>
    <w:p w:rsidR="00C20FCF" w:rsidRDefault="00C20FCF" w:rsidP="002479D8">
      <w:pPr>
        <w:rPr>
          <w:lang w:val="sr-Cyrl-RS"/>
        </w:rPr>
      </w:pPr>
      <w:r>
        <w:rPr>
          <w:lang w:val="sr-Cyrl-RS"/>
        </w:rPr>
        <w:tab/>
        <w:t>Констатујем да је прихваћен овај предлог.</w:t>
      </w:r>
    </w:p>
    <w:p w:rsidR="00C20FCF" w:rsidRDefault="00C20FCF" w:rsidP="002479D8">
      <w:pPr>
        <w:rPr>
          <w:lang w:val="sr-Cyrl-RS"/>
        </w:rPr>
      </w:pPr>
      <w:r>
        <w:rPr>
          <w:lang w:val="sr-Cyrl-RS"/>
        </w:rPr>
        <w:tab/>
        <w:t>Стављам на гласање предлог дневног реда, у целини.</w:t>
      </w:r>
    </w:p>
    <w:p w:rsidR="00C20FCF" w:rsidRDefault="00C20FCF" w:rsidP="002479D8">
      <w:pPr>
        <w:rPr>
          <w:lang w:val="sr-Cyrl-RS"/>
        </w:rPr>
      </w:pPr>
      <w:r>
        <w:rPr>
          <w:lang w:val="sr-Cyrl-RS"/>
        </w:rPr>
        <w:tab/>
        <w:t xml:space="preserve">Закључујем гласање: за – 135, против – два, уздржаних – нема. </w:t>
      </w:r>
    </w:p>
    <w:p w:rsidR="00C20FCF" w:rsidRDefault="00C20FCF" w:rsidP="002479D8">
      <w:r>
        <w:rPr>
          <w:lang w:val="sr-Cyrl-RS"/>
        </w:rPr>
        <w:tab/>
        <w:t xml:space="preserve">Констатујем да је Народна скупштина већином гласова утврдила дневни ред Четврте седнице Другог редовног заседања Народне скупштине </w:t>
      </w:r>
      <w:r w:rsidRPr="002F357C">
        <w:rPr>
          <w:lang w:val="sr-Cyrl-RS"/>
        </w:rPr>
        <w:t xml:space="preserve">Републике Србије </w:t>
      </w:r>
      <w:r>
        <w:rPr>
          <w:lang w:val="sr-Cyrl-RS"/>
        </w:rPr>
        <w:t>у 2018. години, у целини.</w:t>
      </w:r>
    </w:p>
    <w:p w:rsidR="00C20FCF" w:rsidRDefault="00C20FCF" w:rsidP="002479D8">
      <w:pPr>
        <w:jc w:val="center"/>
        <w:rPr>
          <w:lang w:val="sr-Cyrl-RS"/>
        </w:rPr>
      </w:pPr>
      <w:r>
        <w:rPr>
          <w:lang w:val="sr-Cyrl-RS"/>
        </w:rPr>
        <w:t>Д н е в н и   р е д:</w:t>
      </w:r>
    </w:p>
    <w:p w:rsidR="00C20FCF" w:rsidRDefault="00C20FCF" w:rsidP="002479D8">
      <w:pPr>
        <w:rPr>
          <w:lang w:val="sr-Cyrl-RS"/>
        </w:rPr>
      </w:pPr>
    </w:p>
    <w:p w:rsidR="00C20FCF" w:rsidRPr="00DC5308" w:rsidRDefault="00C20FCF" w:rsidP="002479D8">
      <w:pPr>
        <w:rPr>
          <w:lang w:val="sr-Cyrl-RS"/>
        </w:rPr>
      </w:pPr>
      <w:r>
        <w:rPr>
          <w:lang w:val="sr-Cyrl-RS"/>
        </w:rPr>
        <w:tab/>
        <w:t xml:space="preserve">1) </w:t>
      </w:r>
      <w:r>
        <w:t>Предлог закона о Централном регистру обавезног социјалног осигурања</w:t>
      </w:r>
      <w:r>
        <w:rPr>
          <w:lang w:val="sr-Cyrl-RS"/>
        </w:rPr>
        <w:t>, који је поднела Влада;</w:t>
      </w:r>
    </w:p>
    <w:p w:rsidR="00C20FCF" w:rsidRPr="0080311D" w:rsidRDefault="00C20FCF" w:rsidP="002479D8">
      <w:pPr>
        <w:rPr>
          <w:lang w:val="sr-Cyrl-RS"/>
        </w:rPr>
      </w:pPr>
      <w:r>
        <w:rPr>
          <w:lang w:val="sr-Cyrl-RS"/>
        </w:rPr>
        <w:tab/>
        <w:t xml:space="preserve">2) </w:t>
      </w:r>
      <w:r>
        <w:t xml:space="preserve">Предлог одлуке о давању сагласности на Одлуку о изменама Финансијског плана Фонда за социјално осигурање војних осигураника за 2018. </w:t>
      </w:r>
      <w:r>
        <w:rPr>
          <w:lang w:val="sr-Cyrl-RS"/>
        </w:rPr>
        <w:t>г</w:t>
      </w:r>
      <w:r>
        <w:t>одину</w:t>
      </w:r>
      <w:r>
        <w:rPr>
          <w:lang w:val="sr-Cyrl-RS"/>
        </w:rPr>
        <w:t>, који је поднела Влада;</w:t>
      </w:r>
    </w:p>
    <w:p w:rsidR="00C20FCF" w:rsidRPr="0080311D" w:rsidRDefault="00C20FCF" w:rsidP="002479D8">
      <w:pPr>
        <w:rPr>
          <w:lang w:val="sr-Cyrl-RS"/>
        </w:rPr>
      </w:pPr>
      <w:r>
        <w:rPr>
          <w:lang w:val="sr-Cyrl-RS"/>
        </w:rPr>
        <w:tab/>
        <w:t xml:space="preserve">3) </w:t>
      </w:r>
      <w:r>
        <w:t>Предлог царинског закона</w:t>
      </w:r>
      <w:r>
        <w:rPr>
          <w:lang w:val="sr-Cyrl-RS"/>
        </w:rPr>
        <w:t>, који је поднела Влада;</w:t>
      </w:r>
    </w:p>
    <w:p w:rsidR="00C20FCF" w:rsidRPr="0080311D" w:rsidRDefault="00C20FCF" w:rsidP="002479D8">
      <w:pPr>
        <w:rPr>
          <w:lang w:val="sr-Cyrl-RS"/>
        </w:rPr>
      </w:pPr>
      <w:r>
        <w:rPr>
          <w:lang w:val="sr-Cyrl-RS"/>
        </w:rPr>
        <w:tab/>
        <w:t>4)</w:t>
      </w:r>
      <w:r>
        <w:t xml:space="preserve"> 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w:t>
      </w:r>
      <w:r>
        <w:rPr>
          <w:lang w:val="sr-Cyrl-RS"/>
        </w:rPr>
        <w:t>г</w:t>
      </w:r>
      <w:r>
        <w:t>одину</w:t>
      </w:r>
      <w:r>
        <w:rPr>
          <w:lang w:val="sr-Cyrl-RS"/>
        </w:rPr>
        <w:t>, који је поднела Влада;</w:t>
      </w:r>
    </w:p>
    <w:p w:rsidR="00C20FCF" w:rsidRPr="0080311D" w:rsidRDefault="00C20FCF" w:rsidP="002479D8">
      <w:pPr>
        <w:rPr>
          <w:lang w:val="sr-Cyrl-RS"/>
        </w:rPr>
      </w:pPr>
      <w:r>
        <w:rPr>
          <w:lang w:val="sr-Cyrl-RS"/>
        </w:rPr>
        <w:tab/>
        <w:t xml:space="preserve">5) </w:t>
      </w:r>
      <w:r>
        <w:t>Предлог закона о изменама и допунама Закона о буџетском систему</w:t>
      </w:r>
      <w:r>
        <w:rPr>
          <w:lang w:val="sr-Cyrl-RS"/>
        </w:rPr>
        <w:t>, који је поднела Влада;</w:t>
      </w:r>
    </w:p>
    <w:p w:rsidR="00C20FCF" w:rsidRPr="0080311D" w:rsidRDefault="00C20FCF" w:rsidP="002479D8">
      <w:pPr>
        <w:rPr>
          <w:lang w:val="sr-Cyrl-RS"/>
        </w:rPr>
      </w:pPr>
      <w:r>
        <w:rPr>
          <w:lang w:val="sr-Cyrl-RS"/>
        </w:rPr>
        <w:tab/>
        <w:t xml:space="preserve">6) </w:t>
      </w:r>
      <w:r>
        <w:t>Предлог закона о царинској служби</w:t>
      </w:r>
      <w:r>
        <w:rPr>
          <w:lang w:val="sr-Cyrl-RS"/>
        </w:rPr>
        <w:t>, који је поднела Влада;</w:t>
      </w:r>
    </w:p>
    <w:p w:rsidR="00C20FCF" w:rsidRPr="0080311D" w:rsidRDefault="00C20FCF" w:rsidP="002479D8">
      <w:pPr>
        <w:rPr>
          <w:lang w:val="sr-Cyrl-RS"/>
        </w:rPr>
      </w:pPr>
      <w:r>
        <w:rPr>
          <w:lang w:val="sr-Cyrl-RS"/>
        </w:rPr>
        <w:lastRenderedPageBreak/>
        <w:tab/>
        <w:t xml:space="preserve">7) </w:t>
      </w:r>
      <w:r>
        <w:t>Предлог закона о изменама и допунама Закона о јавној својини</w:t>
      </w:r>
      <w:r>
        <w:rPr>
          <w:lang w:val="sr-Cyrl-RS"/>
        </w:rPr>
        <w:t>, који је поднела Влада;</w:t>
      </w:r>
    </w:p>
    <w:p w:rsidR="00C20FCF" w:rsidRDefault="00C20FCF" w:rsidP="002479D8">
      <w:r>
        <w:rPr>
          <w:lang w:val="sr-Cyrl-RS"/>
        </w:rPr>
        <w:tab/>
        <w:t xml:space="preserve">8) </w:t>
      </w:r>
      <w:r>
        <w:t>Предлог закона о измени Закона о републичким административним таксама</w:t>
      </w:r>
      <w:r>
        <w:rPr>
          <w:lang w:val="sr-Cyrl-RS"/>
        </w:rPr>
        <w:t>, који је поднела Влада;</w:t>
      </w:r>
    </w:p>
    <w:p w:rsidR="00C20FCF" w:rsidRDefault="00C20FCF" w:rsidP="002479D8">
      <w:r>
        <w:t>60/3</w:t>
      </w:r>
      <w:r>
        <w:tab/>
        <w:t>МГ/ЉЛ</w:t>
      </w:r>
    </w:p>
    <w:p w:rsidR="00C20FCF" w:rsidRPr="0080311D" w:rsidRDefault="00C20FCF" w:rsidP="002479D8">
      <w:pPr>
        <w:rPr>
          <w:lang w:val="sr-Cyrl-RS"/>
        </w:rPr>
      </w:pPr>
      <w:r>
        <w:rPr>
          <w:lang w:val="sr-Cyrl-RS"/>
        </w:rPr>
        <w:tab/>
        <w:t xml:space="preserve">9) </w:t>
      </w:r>
      <w:r>
        <w:t>Предлог закона о изменама и допунама Закона о играма на срећу</w:t>
      </w:r>
      <w:r>
        <w:rPr>
          <w:lang w:val="sr-Cyrl-RS"/>
        </w:rPr>
        <w:t>, који је поднела Влада;</w:t>
      </w:r>
    </w:p>
    <w:p w:rsidR="00C20FCF" w:rsidRPr="0080311D" w:rsidRDefault="00C20FCF" w:rsidP="002479D8">
      <w:pPr>
        <w:rPr>
          <w:lang w:val="sr-Cyrl-RS"/>
        </w:rPr>
      </w:pPr>
      <w:r>
        <w:rPr>
          <w:lang w:val="sr-Cyrl-RS"/>
        </w:rPr>
        <w:tab/>
        <w:t xml:space="preserve">10) </w:t>
      </w:r>
      <w:r>
        <w:t>Предлог закона о изменама и допунама Закона о пореском поступку и пореској администрацији</w:t>
      </w:r>
      <w:r>
        <w:rPr>
          <w:lang w:val="sr-Cyrl-RS"/>
        </w:rPr>
        <w:t>, који је поднела Влада;</w:t>
      </w:r>
    </w:p>
    <w:p w:rsidR="00C20FCF" w:rsidRPr="0080311D" w:rsidRDefault="00C20FCF" w:rsidP="002479D8">
      <w:pPr>
        <w:rPr>
          <w:lang w:val="sr-Cyrl-RS"/>
        </w:rPr>
      </w:pPr>
      <w:r>
        <w:rPr>
          <w:lang w:val="sr-Cyrl-RS"/>
        </w:rPr>
        <w:tab/>
        <w:t xml:space="preserve">11) </w:t>
      </w:r>
      <w:r>
        <w:t>Предлог закона о изменама и допунама Закона о јавном дугу</w:t>
      </w:r>
      <w:r>
        <w:rPr>
          <w:lang w:val="sr-Cyrl-RS"/>
        </w:rPr>
        <w:t>, који је поднела Влада;</w:t>
      </w:r>
    </w:p>
    <w:p w:rsidR="00C20FCF" w:rsidRPr="0080311D" w:rsidRDefault="00C20FCF" w:rsidP="002479D8">
      <w:pPr>
        <w:rPr>
          <w:lang w:val="sr-Cyrl-RS"/>
        </w:rPr>
      </w:pPr>
      <w:r>
        <w:rPr>
          <w:lang w:val="sr-Cyrl-RS"/>
        </w:rPr>
        <w:tab/>
        <w:t xml:space="preserve">12) </w:t>
      </w:r>
      <w:r>
        <w:t>Предлог закона о изменама Закона о враћању одузете имовине и обештећењу</w:t>
      </w:r>
      <w:r>
        <w:rPr>
          <w:lang w:val="sr-Cyrl-RS"/>
        </w:rPr>
        <w:t>, који је поднела Влада;</w:t>
      </w:r>
    </w:p>
    <w:p w:rsidR="00C20FCF" w:rsidRPr="0080311D" w:rsidRDefault="00C20FCF" w:rsidP="002479D8">
      <w:pPr>
        <w:rPr>
          <w:lang w:val="sr-Cyrl-RS"/>
        </w:rPr>
      </w:pPr>
      <w:r>
        <w:rPr>
          <w:lang w:val="sr-Cyrl-RS"/>
        </w:rPr>
        <w:tab/>
        <w:t xml:space="preserve">13) </w:t>
      </w:r>
      <w:r>
        <w:t>Предлог закона о изменама и допунама Закона о дувану</w:t>
      </w:r>
      <w:r>
        <w:rPr>
          <w:lang w:val="sr-Cyrl-RS"/>
        </w:rPr>
        <w:t>, који је поднела Влада;</w:t>
      </w:r>
    </w:p>
    <w:p w:rsidR="00C20FCF" w:rsidRPr="0080311D" w:rsidRDefault="00C20FCF" w:rsidP="002479D8">
      <w:pPr>
        <w:rPr>
          <w:lang w:val="sr-Cyrl-RS"/>
        </w:rPr>
      </w:pPr>
      <w:r>
        <w:rPr>
          <w:lang w:val="sr-Cyrl-RS"/>
        </w:rPr>
        <w:tab/>
        <w:t xml:space="preserve">14) </w:t>
      </w:r>
      <w:r>
        <w:t>Предлог закона о изменама и допунама Закона о порезу на доходак грађана</w:t>
      </w:r>
      <w:r>
        <w:rPr>
          <w:lang w:val="sr-Cyrl-RS"/>
        </w:rPr>
        <w:t>, који је поднела Влада;</w:t>
      </w:r>
    </w:p>
    <w:p w:rsidR="00C20FCF" w:rsidRPr="0080311D" w:rsidRDefault="00C20FCF" w:rsidP="002479D8">
      <w:pPr>
        <w:rPr>
          <w:lang w:val="sr-Cyrl-RS"/>
        </w:rPr>
      </w:pPr>
      <w:r>
        <w:rPr>
          <w:lang w:val="sr-Cyrl-RS"/>
        </w:rPr>
        <w:tab/>
        <w:t xml:space="preserve">15) </w:t>
      </w:r>
      <w:r>
        <w:t>Предлог закона о изменама и допунама Закона о доприносима за обавезно социјално осигурање</w:t>
      </w:r>
      <w:r>
        <w:rPr>
          <w:lang w:val="sr-Cyrl-RS"/>
        </w:rPr>
        <w:t>, који је поднела Влада;</w:t>
      </w:r>
    </w:p>
    <w:p w:rsidR="00C20FCF" w:rsidRPr="0080311D" w:rsidRDefault="00C20FCF" w:rsidP="002479D8">
      <w:pPr>
        <w:rPr>
          <w:lang w:val="sr-Cyrl-RS"/>
        </w:rPr>
      </w:pPr>
      <w:r>
        <w:rPr>
          <w:lang w:val="sr-Cyrl-RS"/>
        </w:rPr>
        <w:tab/>
        <w:t xml:space="preserve">16) </w:t>
      </w:r>
      <w:r>
        <w:t>Предлог закона о изменама и допунама Закона о порезу на добит правних лица</w:t>
      </w:r>
      <w:r>
        <w:rPr>
          <w:lang w:val="sr-Cyrl-RS"/>
        </w:rPr>
        <w:t>, који је поднела Влада;</w:t>
      </w:r>
    </w:p>
    <w:p w:rsidR="00C20FCF" w:rsidRPr="0080311D" w:rsidRDefault="00C20FCF" w:rsidP="002479D8">
      <w:pPr>
        <w:rPr>
          <w:lang w:val="sr-Cyrl-RS"/>
        </w:rPr>
      </w:pPr>
      <w:r>
        <w:rPr>
          <w:lang w:val="sr-Cyrl-RS"/>
        </w:rPr>
        <w:tab/>
        <w:t xml:space="preserve">17) </w:t>
      </w:r>
      <w:r>
        <w:t>Предлог закона о изменама и допунама Закона о порезима на имовину</w:t>
      </w:r>
      <w:r>
        <w:rPr>
          <w:lang w:val="sr-Cyrl-RS"/>
        </w:rPr>
        <w:t>, који је поднела Влада;</w:t>
      </w:r>
    </w:p>
    <w:p w:rsidR="00C20FCF" w:rsidRPr="0080311D" w:rsidRDefault="00C20FCF" w:rsidP="002479D8">
      <w:pPr>
        <w:rPr>
          <w:lang w:val="sr-Cyrl-RS"/>
        </w:rPr>
      </w:pPr>
      <w:r>
        <w:rPr>
          <w:lang w:val="sr-Cyrl-RS"/>
        </w:rPr>
        <w:tab/>
        <w:t xml:space="preserve">18) </w:t>
      </w:r>
      <w:r>
        <w:t>Предлог закона о накнадама за коришћење јавних добара</w:t>
      </w:r>
      <w:r>
        <w:rPr>
          <w:lang w:val="sr-Cyrl-RS"/>
        </w:rPr>
        <w:t>, који је поднела Влада;</w:t>
      </w:r>
    </w:p>
    <w:p w:rsidR="00C20FCF" w:rsidRPr="0080311D" w:rsidRDefault="00C20FCF" w:rsidP="002479D8">
      <w:pPr>
        <w:rPr>
          <w:lang w:val="sr-Cyrl-RS"/>
        </w:rPr>
      </w:pPr>
      <w:r>
        <w:rPr>
          <w:lang w:val="sr-Cyrl-RS"/>
        </w:rPr>
        <w:tab/>
        <w:t xml:space="preserve">19) </w:t>
      </w:r>
      <w:r>
        <w:t>Предлог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w:t>
      </w:r>
      <w:r>
        <w:rPr>
          <w:lang w:val="sr-Cyrl-RS"/>
        </w:rPr>
        <w:t>, који је поднела Влада;</w:t>
      </w:r>
    </w:p>
    <w:p w:rsidR="00C20FCF" w:rsidRPr="0080311D" w:rsidRDefault="00C20FCF" w:rsidP="002479D8">
      <w:pPr>
        <w:rPr>
          <w:lang w:val="sr-Cyrl-RS"/>
        </w:rPr>
      </w:pPr>
      <w:r>
        <w:rPr>
          <w:lang w:val="sr-Cyrl-RS"/>
        </w:rPr>
        <w:tab/>
        <w:t xml:space="preserve">20) </w:t>
      </w:r>
      <w:r w:rsidRPr="00D25DFF">
        <w:t>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w:t>
      </w:r>
      <w:r>
        <w:rPr>
          <w:lang w:val="sr-Cyrl-RS"/>
        </w:rPr>
        <w:t>, који је поднела Влада;</w:t>
      </w:r>
    </w:p>
    <w:p w:rsidR="00C20FCF" w:rsidRPr="0080311D" w:rsidRDefault="00C20FCF" w:rsidP="002479D8">
      <w:pPr>
        <w:rPr>
          <w:lang w:val="sr-Cyrl-RS"/>
        </w:rPr>
      </w:pPr>
      <w:r>
        <w:rPr>
          <w:lang w:val="sr-Cyrl-RS"/>
        </w:rPr>
        <w:tab/>
        <w:t xml:space="preserve">21) </w:t>
      </w:r>
      <w:r w:rsidRPr="00D25DFF">
        <w:t>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w:t>
      </w:r>
      <w:r>
        <w:rPr>
          <w:lang w:val="sr-Cyrl-RS"/>
        </w:rPr>
        <w:t>, који је поднела Влада;</w:t>
      </w:r>
    </w:p>
    <w:p w:rsidR="00C20FCF" w:rsidRPr="0080311D" w:rsidRDefault="00C20FCF" w:rsidP="002479D8">
      <w:pPr>
        <w:rPr>
          <w:lang w:val="sr-Cyrl-RS"/>
        </w:rPr>
      </w:pPr>
      <w:r>
        <w:rPr>
          <w:lang w:val="sr-Cyrl-RS"/>
        </w:rPr>
        <w:tab/>
        <w:t xml:space="preserve">22) </w:t>
      </w:r>
      <w:r w:rsidRPr="00D25DFF">
        <w:t>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r>
        <w:rPr>
          <w:lang w:val="sr-Cyrl-RS"/>
        </w:rPr>
        <w:t>, који је поднела Влада;</w:t>
      </w:r>
    </w:p>
    <w:p w:rsidR="00C20FCF" w:rsidRPr="0080311D" w:rsidRDefault="00C20FCF" w:rsidP="002479D8">
      <w:pPr>
        <w:rPr>
          <w:lang w:val="sr-Cyrl-RS"/>
        </w:rPr>
      </w:pPr>
      <w:r>
        <w:rPr>
          <w:lang w:val="sr-Cyrl-RS"/>
        </w:rPr>
        <w:tab/>
        <w:t xml:space="preserve">23) </w:t>
      </w:r>
      <w:r w:rsidRPr="00D25DFF">
        <w:t>Предлог закона о давању гаранције Републике Србије у корист Banca Intesa a.d. Beograd, за измирење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lang w:val="sr-Cyrl-RS"/>
        </w:rPr>
        <w:t>, који је поднела Влада;</w:t>
      </w:r>
    </w:p>
    <w:p w:rsidR="00C20FCF" w:rsidRPr="00DC1BAD" w:rsidRDefault="00C20FCF" w:rsidP="002479D8">
      <w:pPr>
        <w:rPr>
          <w:lang w:val="sr-Cyrl-RS"/>
        </w:rPr>
      </w:pPr>
      <w:r>
        <w:rPr>
          <w:lang w:val="sr-Cyrl-RS"/>
        </w:rPr>
        <w:tab/>
        <w:t xml:space="preserve">24) </w:t>
      </w:r>
      <w:r w:rsidRPr="00D25DFF">
        <w:t>Предлог закона о давању гаранције Републике Србије у корист Societe General Banke Srbije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lang w:val="sr-Cyrl-RS"/>
        </w:rPr>
        <w:t>, који је поднела Влада;</w:t>
      </w:r>
    </w:p>
    <w:p w:rsidR="00C20FCF" w:rsidRDefault="00C20FCF" w:rsidP="002479D8">
      <w:r>
        <w:rPr>
          <w:lang w:val="sr-Cyrl-RS"/>
        </w:rPr>
        <w:lastRenderedPageBreak/>
        <w:tab/>
        <w:t xml:space="preserve">25) </w:t>
      </w:r>
      <w:r w:rsidRPr="00D25DFF">
        <w:t>Предлог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w:t>
      </w:r>
      <w:r>
        <w:rPr>
          <w:lang w:val="sr-Cyrl-RS"/>
        </w:rPr>
        <w:t>, који је поднела Влада;</w:t>
      </w:r>
    </w:p>
    <w:p w:rsidR="00C20FCF" w:rsidRPr="00DC1BAD" w:rsidRDefault="00C20FCF" w:rsidP="002479D8">
      <w:pPr>
        <w:rPr>
          <w:lang w:val="sr-Cyrl-RS"/>
        </w:rPr>
      </w:pPr>
      <w:r>
        <w:rPr>
          <w:lang w:val="sr-Cyrl-RS"/>
        </w:rPr>
        <w:tab/>
        <w:t xml:space="preserve">26) </w:t>
      </w:r>
      <w:r w:rsidRPr="00D25DFF">
        <w:t>Предлог закона о измени и допунама Закона о привредним друштвима</w:t>
      </w:r>
      <w:r>
        <w:rPr>
          <w:lang w:val="sr-Cyrl-RS"/>
        </w:rPr>
        <w:t>, који је поднела Влада;</w:t>
      </w:r>
    </w:p>
    <w:p w:rsidR="00C20FCF" w:rsidRPr="00DC1BAD" w:rsidRDefault="00C20FCF" w:rsidP="002479D8">
      <w:pPr>
        <w:rPr>
          <w:lang w:val="sr-Cyrl-RS"/>
        </w:rPr>
      </w:pPr>
      <w:r>
        <w:rPr>
          <w:lang w:val="sr-Cyrl-RS"/>
        </w:rPr>
        <w:tab/>
        <w:t xml:space="preserve">27) </w:t>
      </w:r>
      <w:r w:rsidRPr="00D25DFF">
        <w:t>Предлог закона о изменама и допунама Закона о стечају</w:t>
      </w:r>
      <w:r>
        <w:rPr>
          <w:lang w:val="sr-Cyrl-RS"/>
        </w:rPr>
        <w:t>, који је поднела Влада;</w:t>
      </w:r>
    </w:p>
    <w:p w:rsidR="00C20FCF" w:rsidRPr="00DC1BAD" w:rsidRDefault="00C20FCF" w:rsidP="002479D8">
      <w:pPr>
        <w:rPr>
          <w:lang w:val="sr-Cyrl-RS"/>
        </w:rPr>
      </w:pPr>
      <w:r>
        <w:rPr>
          <w:lang w:val="sr-Cyrl-RS"/>
        </w:rPr>
        <w:tab/>
        <w:t xml:space="preserve">28) </w:t>
      </w:r>
      <w:r w:rsidRPr="00D25DFF">
        <w:t>Предлог закона о изменама и допунама Закона о улагањима</w:t>
      </w:r>
      <w:r>
        <w:rPr>
          <w:lang w:val="sr-Cyrl-RS"/>
        </w:rPr>
        <w:t>, који је поднела Влада;</w:t>
      </w:r>
    </w:p>
    <w:p w:rsidR="00C20FCF" w:rsidRPr="00DC1BAD" w:rsidRDefault="00C20FCF" w:rsidP="002479D8">
      <w:pPr>
        <w:rPr>
          <w:lang w:val="sr-Cyrl-RS"/>
        </w:rPr>
      </w:pPr>
      <w:r>
        <w:rPr>
          <w:lang w:val="sr-Cyrl-RS"/>
        </w:rPr>
        <w:tab/>
        <w:t xml:space="preserve">29) </w:t>
      </w:r>
      <w:r w:rsidRPr="00D25DFF">
        <w:t>Предлог закона о изменама и допунама Закона о судским таксама</w:t>
      </w:r>
      <w:r>
        <w:rPr>
          <w:lang w:val="sr-Cyrl-RS"/>
        </w:rPr>
        <w:t>, који је поднела Влада;</w:t>
      </w:r>
    </w:p>
    <w:p w:rsidR="00C20FCF" w:rsidRPr="00DC1BAD" w:rsidRDefault="00C20FCF" w:rsidP="002479D8">
      <w:pPr>
        <w:rPr>
          <w:lang w:val="sr-Cyrl-RS"/>
        </w:rPr>
      </w:pPr>
      <w:r>
        <w:rPr>
          <w:lang w:val="sr-Cyrl-RS"/>
        </w:rPr>
        <w:tab/>
        <w:t xml:space="preserve">30) </w:t>
      </w:r>
      <w:r w:rsidRPr="00D25DFF">
        <w:t>Предлог закона о изменама и допунама Закона о радном времену посаде возила у друмском превозу и тахографима</w:t>
      </w:r>
      <w:r>
        <w:rPr>
          <w:lang w:val="sr-Cyrl-RS"/>
        </w:rPr>
        <w:t>, који је поднела Влада;</w:t>
      </w:r>
    </w:p>
    <w:p w:rsidR="00C20FCF" w:rsidRPr="00DC1BAD" w:rsidRDefault="00C20FCF" w:rsidP="002479D8">
      <w:pPr>
        <w:rPr>
          <w:lang w:val="sr-Cyrl-RS"/>
        </w:rPr>
      </w:pPr>
      <w:r>
        <w:rPr>
          <w:lang w:val="sr-Cyrl-RS"/>
        </w:rPr>
        <w:tab/>
        <w:t xml:space="preserve">31) </w:t>
      </w:r>
      <w:r w:rsidRPr="00D25DFF">
        <w:t>Предлог закона о допуни Закона о комуналним делатностима</w:t>
      </w:r>
      <w:r>
        <w:rPr>
          <w:lang w:val="sr-Cyrl-RS"/>
        </w:rPr>
        <w:t>, који је поднела Влада;</w:t>
      </w:r>
    </w:p>
    <w:p w:rsidR="00C20FCF" w:rsidRPr="00DC1BAD" w:rsidRDefault="00C20FCF" w:rsidP="002479D8">
      <w:pPr>
        <w:rPr>
          <w:lang w:val="sr-Cyrl-RS"/>
        </w:rPr>
      </w:pPr>
      <w:r>
        <w:rPr>
          <w:lang w:val="sr-Cyrl-RS"/>
        </w:rPr>
        <w:tab/>
        <w:t xml:space="preserve">32) </w:t>
      </w:r>
      <w:r w:rsidRPr="00D25DFF">
        <w:t>Предлог закона о изменама и допунама Закона о поступку уписа у катастар непокретности и водова</w:t>
      </w:r>
      <w:r>
        <w:rPr>
          <w:lang w:val="sr-Cyrl-RS"/>
        </w:rPr>
        <w:t>, који је поднела Влада;</w:t>
      </w:r>
    </w:p>
    <w:p w:rsidR="00C20FCF" w:rsidRPr="00DC1BAD" w:rsidRDefault="00C20FCF" w:rsidP="002479D8">
      <w:pPr>
        <w:rPr>
          <w:lang w:val="sr-Cyrl-RS"/>
        </w:rPr>
      </w:pPr>
      <w:r>
        <w:rPr>
          <w:lang w:val="sr-Cyrl-RS"/>
        </w:rPr>
        <w:tab/>
        <w:t xml:space="preserve">33) </w:t>
      </w:r>
      <w:r w:rsidRPr="00D25DFF">
        <w:t>Предлог закона о Фонду за науку Републике Србије</w:t>
      </w:r>
      <w:r>
        <w:rPr>
          <w:lang w:val="sr-Cyrl-RS"/>
        </w:rPr>
        <w:t>, који је поднела Влада;</w:t>
      </w:r>
    </w:p>
    <w:p w:rsidR="00C20FCF" w:rsidRPr="00DC1BAD" w:rsidRDefault="00C20FCF" w:rsidP="002479D8">
      <w:pPr>
        <w:rPr>
          <w:lang w:val="sr-Cyrl-RS"/>
        </w:rPr>
      </w:pPr>
      <w:r>
        <w:rPr>
          <w:lang w:val="sr-Cyrl-RS"/>
        </w:rPr>
        <w:tab/>
        <w:t xml:space="preserve">34) </w:t>
      </w:r>
      <w:r w:rsidRPr="00D25DFF">
        <w:t>Предлог закона о изменама и допунама Закона о патентима</w:t>
      </w:r>
      <w:r>
        <w:rPr>
          <w:lang w:val="sr-Cyrl-RS"/>
        </w:rPr>
        <w:t>, који је поднела Влада;</w:t>
      </w:r>
    </w:p>
    <w:p w:rsidR="00C20FCF" w:rsidRPr="00DC1BAD" w:rsidRDefault="00C20FCF" w:rsidP="002479D8">
      <w:pPr>
        <w:rPr>
          <w:lang w:val="sr-Cyrl-RS"/>
        </w:rPr>
      </w:pPr>
      <w:r>
        <w:rPr>
          <w:lang w:val="sr-Cyrl-RS"/>
        </w:rPr>
        <w:tab/>
        <w:t xml:space="preserve">35) </w:t>
      </w:r>
      <w:r w:rsidRPr="00D25DFF">
        <w:t>Предлог закона о изменама Закона о привременом уређивању начина наплате таксе за јавни медијски сервис</w:t>
      </w:r>
      <w:r>
        <w:rPr>
          <w:lang w:val="sr-Cyrl-RS"/>
        </w:rPr>
        <w:t>, који је поднела Влада;</w:t>
      </w:r>
    </w:p>
    <w:p w:rsidR="00C20FCF" w:rsidRPr="00DC1BAD" w:rsidRDefault="00C20FCF" w:rsidP="002479D8">
      <w:pPr>
        <w:rPr>
          <w:lang w:val="sr-Cyrl-RS"/>
        </w:rPr>
      </w:pPr>
      <w:r>
        <w:rPr>
          <w:lang w:val="sr-Cyrl-RS"/>
        </w:rPr>
        <w:tab/>
        <w:t xml:space="preserve">36) </w:t>
      </w:r>
      <w:r w:rsidRPr="00D25DFF">
        <w:t>Предлог закона о изменама и допунама Закона о државним службеницима</w:t>
      </w:r>
      <w:r>
        <w:rPr>
          <w:lang w:val="sr-Cyrl-RS"/>
        </w:rPr>
        <w:t>, који је поднела Влада;</w:t>
      </w:r>
    </w:p>
    <w:p w:rsidR="00C20FCF" w:rsidRPr="00DC1BAD" w:rsidRDefault="00C20FCF" w:rsidP="002479D8">
      <w:pPr>
        <w:rPr>
          <w:lang w:val="sr-Cyrl-RS"/>
        </w:rPr>
      </w:pPr>
      <w:r>
        <w:rPr>
          <w:lang w:val="sr-Cyrl-RS"/>
        </w:rPr>
        <w:tab/>
        <w:t xml:space="preserve">37) </w:t>
      </w:r>
      <w:r w:rsidRPr="00D25DFF">
        <w:t>Предлог закона о изменама и допунама Закона о платама државних службеника и намештеника</w:t>
      </w:r>
      <w:r>
        <w:rPr>
          <w:lang w:val="sr-Cyrl-RS"/>
        </w:rPr>
        <w:t>, који је поднела Влада;</w:t>
      </w:r>
    </w:p>
    <w:p w:rsidR="00C20FCF" w:rsidRPr="00DC1BAD" w:rsidRDefault="00C20FCF" w:rsidP="002479D8">
      <w:pPr>
        <w:rPr>
          <w:lang w:val="sr-Cyrl-RS"/>
        </w:rPr>
      </w:pPr>
      <w:r>
        <w:rPr>
          <w:lang w:val="sr-Cyrl-RS"/>
        </w:rPr>
        <w:tab/>
        <w:t xml:space="preserve">38) </w:t>
      </w:r>
      <w:r w:rsidRPr="00D25DFF">
        <w:t>Предлог закона о изменама и допунама Закона о запосленима у аутономним покрајинама и јединицама локалне самоуправе</w:t>
      </w:r>
      <w:r>
        <w:rPr>
          <w:lang w:val="sr-Cyrl-RS"/>
        </w:rPr>
        <w:t>, који је поднела Влада;</w:t>
      </w:r>
    </w:p>
    <w:p w:rsidR="00C20FCF" w:rsidRPr="00DC1BAD" w:rsidRDefault="00C20FCF" w:rsidP="002479D8">
      <w:pPr>
        <w:rPr>
          <w:lang w:val="sr-Cyrl-RS"/>
        </w:rPr>
      </w:pPr>
      <w:r>
        <w:rPr>
          <w:lang w:val="sr-Cyrl-RS"/>
        </w:rPr>
        <w:tab/>
        <w:t xml:space="preserve">39) </w:t>
      </w:r>
      <w:r w:rsidRPr="00D25DFF">
        <w:t>Предлог закона о изменама Закона о платама службеника и намештеника у органима аутономне покрајине и јединице локалне самоуправе</w:t>
      </w:r>
      <w:r>
        <w:rPr>
          <w:lang w:val="sr-Cyrl-RS"/>
        </w:rPr>
        <w:t>, који је поднела Влада;</w:t>
      </w:r>
    </w:p>
    <w:p w:rsidR="00C20FCF" w:rsidRPr="00DC1BAD" w:rsidRDefault="00C20FCF" w:rsidP="002479D8">
      <w:pPr>
        <w:rPr>
          <w:lang w:val="sr-Cyrl-RS"/>
        </w:rPr>
      </w:pPr>
      <w:r>
        <w:rPr>
          <w:lang w:val="sr-Cyrl-RS"/>
        </w:rPr>
        <w:tab/>
        <w:t xml:space="preserve">40) </w:t>
      </w:r>
      <w:r w:rsidRPr="00D25DFF">
        <w:t>Предлог закона о измени Закона о начину одређивања максималног броја запослених у јавном сектору</w:t>
      </w:r>
      <w:r>
        <w:rPr>
          <w:lang w:val="sr-Cyrl-RS"/>
        </w:rPr>
        <w:t>, који је поднела Влада;</w:t>
      </w:r>
    </w:p>
    <w:p w:rsidR="00C20FCF" w:rsidRPr="00DC1BAD" w:rsidRDefault="00C20FCF" w:rsidP="002479D8">
      <w:pPr>
        <w:rPr>
          <w:lang w:val="sr-Cyrl-RS"/>
        </w:rPr>
      </w:pPr>
      <w:r>
        <w:rPr>
          <w:lang w:val="sr-Cyrl-RS"/>
        </w:rPr>
        <w:tab/>
        <w:t xml:space="preserve">41) </w:t>
      </w:r>
      <w:r w:rsidRPr="00D25DFF">
        <w:t>Предлог закона о изменама Закона о запосленима у јавним службама</w:t>
      </w:r>
      <w:r>
        <w:rPr>
          <w:lang w:val="sr-Cyrl-RS"/>
        </w:rPr>
        <w:t>, који је поднела Влада;</w:t>
      </w:r>
    </w:p>
    <w:p w:rsidR="00C20FCF" w:rsidRPr="00DC1BAD" w:rsidRDefault="00C20FCF" w:rsidP="002479D8">
      <w:pPr>
        <w:rPr>
          <w:lang w:val="sr-Cyrl-RS"/>
        </w:rPr>
      </w:pPr>
      <w:r>
        <w:rPr>
          <w:lang w:val="sr-Cyrl-RS"/>
        </w:rPr>
        <w:tab/>
        <w:t xml:space="preserve">42) </w:t>
      </w:r>
      <w:r w:rsidRPr="00D25DFF">
        <w:t>Предлог закона о изменама Закона о систему плата запослених у јавном сектору</w:t>
      </w:r>
      <w:r>
        <w:rPr>
          <w:lang w:val="sr-Cyrl-RS"/>
        </w:rPr>
        <w:t>, који је поднела Влада;</w:t>
      </w:r>
    </w:p>
    <w:p w:rsidR="00C20FCF" w:rsidRPr="00DC1BAD" w:rsidRDefault="00C20FCF" w:rsidP="002479D8">
      <w:pPr>
        <w:rPr>
          <w:lang w:val="sr-Cyrl-RS"/>
        </w:rPr>
      </w:pPr>
      <w:r>
        <w:rPr>
          <w:lang w:val="sr-Cyrl-RS"/>
        </w:rPr>
        <w:tab/>
        <w:t xml:space="preserve">43) </w:t>
      </w:r>
      <w:r w:rsidRPr="00D25DFF">
        <w:t>Предлог закона о изменама Закона о платама запослених у јавним агенцијама и другим организацијама које је основала Република Србије, аутономна покрајина или јединица локалне самоуправе</w:t>
      </w:r>
      <w:r>
        <w:rPr>
          <w:lang w:val="sr-Cyrl-RS"/>
        </w:rPr>
        <w:t>, који је поднела Влада;</w:t>
      </w:r>
    </w:p>
    <w:p w:rsidR="00C20FCF" w:rsidRPr="00DC1BAD" w:rsidRDefault="00C20FCF" w:rsidP="002479D8">
      <w:pPr>
        <w:rPr>
          <w:lang w:val="sr-Cyrl-RS"/>
        </w:rPr>
      </w:pPr>
      <w:r>
        <w:rPr>
          <w:lang w:val="sr-Cyrl-RS"/>
        </w:rPr>
        <w:tab/>
        <w:t xml:space="preserve">44) </w:t>
      </w:r>
      <w:r w:rsidRPr="00D25DFF">
        <w:t>Предлог закона о изменама и допунама Закона о инспекцијском надзору</w:t>
      </w:r>
      <w:r>
        <w:rPr>
          <w:lang w:val="sr-Cyrl-RS"/>
        </w:rPr>
        <w:t>, који је поднела Влада;</w:t>
      </w:r>
    </w:p>
    <w:p w:rsidR="00C20FCF" w:rsidRPr="00DC1BAD" w:rsidRDefault="00C20FCF" w:rsidP="002479D8">
      <w:pPr>
        <w:rPr>
          <w:lang w:val="sr-Cyrl-RS"/>
        </w:rPr>
      </w:pPr>
      <w:r>
        <w:rPr>
          <w:lang w:val="sr-Cyrl-RS"/>
        </w:rPr>
        <w:tab/>
        <w:t xml:space="preserve">45) </w:t>
      </w:r>
      <w:r w:rsidRPr="00D25DFF">
        <w:t>Предлог закона о изменама и допунама Закона о водама</w:t>
      </w:r>
      <w:r>
        <w:rPr>
          <w:lang w:val="sr-Cyrl-RS"/>
        </w:rPr>
        <w:t>, који је поднела Влада;</w:t>
      </w:r>
    </w:p>
    <w:p w:rsidR="00C20FCF" w:rsidRPr="00DC1BAD" w:rsidRDefault="00C20FCF" w:rsidP="002479D8">
      <w:pPr>
        <w:rPr>
          <w:lang w:val="sr-Cyrl-RS"/>
        </w:rPr>
      </w:pPr>
      <w:r>
        <w:rPr>
          <w:lang w:val="sr-Cyrl-RS"/>
        </w:rPr>
        <w:tab/>
        <w:t xml:space="preserve">46) </w:t>
      </w:r>
      <w:r w:rsidRPr="00D25DFF">
        <w:t>Предлог закона о радијационој и нуклеарној сигурности и безбедности</w:t>
      </w:r>
      <w:r>
        <w:rPr>
          <w:lang w:val="sr-Cyrl-RS"/>
        </w:rPr>
        <w:t>, који је поднела народни посланик Маја Гојковић;</w:t>
      </w:r>
    </w:p>
    <w:p w:rsidR="00C20FCF" w:rsidRPr="00DC1BAD" w:rsidRDefault="00C20FCF" w:rsidP="002479D8">
      <w:pPr>
        <w:rPr>
          <w:lang w:val="sr-Cyrl-RS"/>
        </w:rPr>
      </w:pPr>
      <w:r>
        <w:rPr>
          <w:lang w:val="sr-Cyrl-RS"/>
        </w:rPr>
        <w:tab/>
        <w:t xml:space="preserve">47) </w:t>
      </w:r>
      <w:r w:rsidRPr="00D25DFF">
        <w:t>Предлог закона о стицању права својине на земљишту, објектима и водовима Рударско-топионичарског басена РТБ Бор д.о.о. Бор</w:t>
      </w:r>
      <w:r>
        <w:rPr>
          <w:lang w:val="sr-Cyrl-RS"/>
        </w:rPr>
        <w:t>, који је поднела Влада;</w:t>
      </w:r>
    </w:p>
    <w:p w:rsidR="00C20FCF" w:rsidRDefault="00C20FCF" w:rsidP="002479D8">
      <w:r>
        <w:rPr>
          <w:lang w:val="sr-Cyrl-RS"/>
        </w:rPr>
        <w:tab/>
        <w:t xml:space="preserve">48) </w:t>
      </w:r>
      <w:r w:rsidRPr="00D25DFF">
        <w:t>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Pr>
          <w:lang w:val="sr-Cyrl-RS"/>
        </w:rPr>
        <w:t>, који је поднела Влада;</w:t>
      </w:r>
    </w:p>
    <w:p w:rsidR="00C20FCF" w:rsidRPr="00DC1BAD" w:rsidRDefault="00C20FCF" w:rsidP="002479D8">
      <w:pPr>
        <w:rPr>
          <w:lang w:val="sr-Cyrl-RS"/>
        </w:rPr>
      </w:pPr>
      <w:r>
        <w:rPr>
          <w:lang w:val="sr-Cyrl-RS"/>
        </w:rPr>
        <w:lastRenderedPageBreak/>
        <w:tab/>
        <w:t xml:space="preserve">49) </w:t>
      </w:r>
      <w:r w:rsidRPr="00D25DFF">
        <w:t>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w:t>
      </w:r>
      <w:r>
        <w:rPr>
          <w:lang w:val="sr-Cyrl-RS"/>
        </w:rPr>
        <w:t>, који је поднела Влада;</w:t>
      </w:r>
    </w:p>
    <w:p w:rsidR="00C20FCF" w:rsidRPr="00DC1BAD" w:rsidRDefault="00C20FCF" w:rsidP="002479D8">
      <w:pPr>
        <w:rPr>
          <w:lang w:val="sr-Cyrl-RS"/>
        </w:rPr>
      </w:pPr>
      <w:r>
        <w:rPr>
          <w:lang w:val="sr-Cyrl-RS"/>
        </w:rPr>
        <w:tab/>
        <w:t xml:space="preserve">50) </w:t>
      </w:r>
      <w:r w:rsidRPr="00D25DFF">
        <w:t>Предлог закона о потврђивању Споразума између Владе Републике Србије и Владе Републике Индије о сарадњи у области културе, уметности, младих, спорта и медија</w:t>
      </w:r>
      <w:r>
        <w:rPr>
          <w:lang w:val="sr-Cyrl-RS"/>
        </w:rPr>
        <w:t>, који је поднела Влада;</w:t>
      </w:r>
    </w:p>
    <w:p w:rsidR="00C20FCF" w:rsidRPr="00DC1BAD" w:rsidRDefault="00C20FCF" w:rsidP="002479D8">
      <w:pPr>
        <w:rPr>
          <w:lang w:val="sr-Cyrl-RS"/>
        </w:rPr>
      </w:pPr>
      <w:r>
        <w:rPr>
          <w:lang w:val="sr-Cyrl-RS"/>
        </w:rPr>
        <w:tab/>
        <w:t xml:space="preserve">51) </w:t>
      </w:r>
      <w:r w:rsidRPr="00D25DFF">
        <w:t>Предлог аутентичног тумачења одредаба члана 37. ст. 1-3, став 4. тачка 4) и члана 147. Закона о раду („Службени гласник РС" бр. 24/05, 61/05, 54/09, 32/13, 75/14, 13/17- УС и 113/17)</w:t>
      </w:r>
      <w:r>
        <w:rPr>
          <w:lang w:val="sr-Cyrl-RS"/>
        </w:rPr>
        <w:t>, који је поднео Одбор за уставна питања и законодавство;</w:t>
      </w:r>
    </w:p>
    <w:p w:rsidR="00C20FCF" w:rsidRPr="00DC1BAD" w:rsidRDefault="00C20FCF" w:rsidP="002479D8">
      <w:pPr>
        <w:rPr>
          <w:lang w:val="sr-Cyrl-RS"/>
        </w:rPr>
      </w:pPr>
      <w:r>
        <w:rPr>
          <w:lang w:val="sr-Cyrl-RS"/>
        </w:rPr>
        <w:tab/>
        <w:t xml:space="preserve">52) </w:t>
      </w:r>
      <w:r w:rsidRPr="00D25DFF">
        <w:t>Предлог аутентичног тумачења одредбе члана 22. Закона о општем управном поступку („Службени гласник РС", број 18/16)</w:t>
      </w:r>
      <w:r>
        <w:rPr>
          <w:lang w:val="sr-Cyrl-RS"/>
        </w:rPr>
        <w:t>, који је поднео Одбор за уставна питања и законодавство;</w:t>
      </w:r>
    </w:p>
    <w:p w:rsidR="00C20FCF" w:rsidRPr="00DC1BAD" w:rsidRDefault="00C20FCF" w:rsidP="002479D8">
      <w:pPr>
        <w:rPr>
          <w:lang w:val="sr-Cyrl-RS"/>
        </w:rPr>
      </w:pPr>
      <w:r>
        <w:rPr>
          <w:lang w:val="sr-Cyrl-RS"/>
        </w:rPr>
        <w:tab/>
        <w:t xml:space="preserve">53) </w:t>
      </w:r>
      <w:r w:rsidRPr="00D25DFF">
        <w:t>Предлог одлуке о давању сагласности на акта Заштитника грађана</w:t>
      </w:r>
      <w:r>
        <w:rPr>
          <w:lang w:val="sr-Cyrl-RS"/>
        </w:rPr>
        <w:t>, који је поднео Одбор за административно-буџетска и мандатно-имунитетска питања;</w:t>
      </w:r>
    </w:p>
    <w:p w:rsidR="00C20FCF" w:rsidRPr="00DC1BAD" w:rsidRDefault="00C20FCF" w:rsidP="002479D8">
      <w:pPr>
        <w:rPr>
          <w:lang w:val="sr-Cyrl-RS"/>
        </w:rPr>
      </w:pPr>
      <w:r>
        <w:rPr>
          <w:lang w:val="sr-Cyrl-RS"/>
        </w:rPr>
        <w:tab/>
        <w:t xml:space="preserve">54) </w:t>
      </w:r>
      <w:r w:rsidRPr="00D25DFF">
        <w:t>Предлог одлуке о избору председника судова</w:t>
      </w:r>
      <w:r>
        <w:rPr>
          <w:lang w:val="sr-Cyrl-RS"/>
        </w:rPr>
        <w:t>, који је поднео Високи савет судства;</w:t>
      </w:r>
    </w:p>
    <w:p w:rsidR="00C20FCF" w:rsidRPr="00DC1BAD" w:rsidRDefault="00C20FCF" w:rsidP="002479D8">
      <w:pPr>
        <w:rPr>
          <w:lang w:val="sr-Cyrl-RS"/>
        </w:rPr>
      </w:pPr>
      <w:r>
        <w:rPr>
          <w:lang w:val="sr-Cyrl-RS"/>
        </w:rPr>
        <w:tab/>
        <w:t xml:space="preserve">55) </w:t>
      </w:r>
      <w:r w:rsidRPr="00D25DFF">
        <w:t>Предлог одлуке о избору судија који се први пут бирају на судијску функцију</w:t>
      </w:r>
      <w:r>
        <w:rPr>
          <w:lang w:val="sr-Cyrl-RS"/>
        </w:rPr>
        <w:t>, који је поднео Високи савет судства;</w:t>
      </w:r>
    </w:p>
    <w:p w:rsidR="00C20FCF" w:rsidRPr="00DC1BAD" w:rsidRDefault="00C20FCF" w:rsidP="002479D8">
      <w:pPr>
        <w:rPr>
          <w:lang w:val="sr-Cyrl-RS"/>
        </w:rPr>
      </w:pPr>
      <w:r>
        <w:rPr>
          <w:lang w:val="sr-Cyrl-RS"/>
        </w:rPr>
        <w:tab/>
        <w:t xml:space="preserve">56) </w:t>
      </w:r>
      <w:r w:rsidRPr="00D25DFF">
        <w:t>Предлог одлуке о престанку функције председника Врховног касационог суда</w:t>
      </w:r>
      <w:r>
        <w:rPr>
          <w:lang w:val="sr-Cyrl-RS"/>
        </w:rPr>
        <w:t>, који је поднео Одбор за правосуђе, државну управу и локалну самоуправу;</w:t>
      </w:r>
    </w:p>
    <w:p w:rsidR="00C20FCF" w:rsidRPr="00DC1BAD" w:rsidRDefault="00C20FCF" w:rsidP="002479D8">
      <w:pPr>
        <w:rPr>
          <w:lang w:val="sr-Cyrl-RS"/>
        </w:rPr>
      </w:pPr>
      <w:r>
        <w:rPr>
          <w:lang w:val="sr-Cyrl-RS"/>
        </w:rPr>
        <w:tab/>
        <w:t xml:space="preserve">57) </w:t>
      </w:r>
      <w:r w:rsidRPr="00D25DFF">
        <w:t>Предлог одлуке о избору заменика јавног тужиоца</w:t>
      </w:r>
      <w:r>
        <w:rPr>
          <w:lang w:val="sr-Cyrl-RS"/>
        </w:rPr>
        <w:t>, који је поднело Државно веће тужилаца;</w:t>
      </w:r>
    </w:p>
    <w:p w:rsidR="00C20FCF" w:rsidRPr="00DC1BAD" w:rsidRDefault="00C20FCF" w:rsidP="002479D8">
      <w:pPr>
        <w:rPr>
          <w:lang w:val="sr-Cyrl-RS"/>
        </w:rPr>
      </w:pPr>
      <w:r>
        <w:rPr>
          <w:lang w:val="sr-Cyrl-RS"/>
        </w:rPr>
        <w:tab/>
        <w:t xml:space="preserve">58) </w:t>
      </w:r>
      <w:r w:rsidRPr="00D25DFF">
        <w:t>Предлог одлуке о престанку функције члана Републичке комисије за заштиту права у поступцима јавних набавки</w:t>
      </w:r>
      <w:r>
        <w:rPr>
          <w:lang w:val="sr-Cyrl-RS"/>
        </w:rPr>
        <w:t>, који је поднео Одбор за финансије, републички буџет и контролу трошења јавних средстава;</w:t>
      </w:r>
    </w:p>
    <w:p w:rsidR="00C20FCF" w:rsidRPr="00DC1BAD" w:rsidRDefault="00C20FCF" w:rsidP="002479D8">
      <w:pPr>
        <w:rPr>
          <w:lang w:val="sr-Cyrl-RS"/>
        </w:rPr>
      </w:pPr>
      <w:r>
        <w:rPr>
          <w:lang w:val="sr-Cyrl-RS"/>
        </w:rPr>
        <w:tab/>
        <w:t xml:space="preserve">59) </w:t>
      </w:r>
      <w:r w:rsidRPr="00D25DFF">
        <w:t xml:space="preserve">Предлог одлуке о давању сагласности на Финансијски план Регулаторног тела за електронске медије за 2018. </w:t>
      </w:r>
      <w:r>
        <w:rPr>
          <w:lang w:val="sr-Cyrl-RS"/>
        </w:rPr>
        <w:t>г</w:t>
      </w:r>
      <w:r w:rsidRPr="00D25DFF">
        <w:t>одину</w:t>
      </w:r>
      <w:r>
        <w:rPr>
          <w:lang w:val="sr-Cyrl-RS"/>
        </w:rPr>
        <w:t>, који је поднео Одбор за финансије, републички буџет и контролу трошења јавних средстава;</w:t>
      </w:r>
    </w:p>
    <w:p w:rsidR="00C20FCF" w:rsidRPr="00DC1BAD" w:rsidRDefault="00C20FCF" w:rsidP="002479D8">
      <w:pPr>
        <w:rPr>
          <w:lang w:val="sr-Cyrl-RS"/>
        </w:rPr>
      </w:pPr>
      <w:r>
        <w:rPr>
          <w:lang w:val="sr-Cyrl-RS"/>
        </w:rPr>
        <w:tab/>
        <w:t xml:space="preserve">60) </w:t>
      </w:r>
      <w:r w:rsidRPr="00D25DFF">
        <w:t xml:space="preserve">Предлог одлуке о давању сагласности на Финансијски план Регулаторног тела за електронске медије за 2019. </w:t>
      </w:r>
      <w:r>
        <w:rPr>
          <w:lang w:val="sr-Cyrl-RS"/>
        </w:rPr>
        <w:t>г</w:t>
      </w:r>
      <w:r w:rsidRPr="00D25DFF">
        <w:t>одину</w:t>
      </w:r>
      <w:r>
        <w:rPr>
          <w:lang w:val="sr-Cyrl-RS"/>
        </w:rPr>
        <w:t>, који је поднео Одбор за финансије, републички буџет и контролу трошења јавних средстава;</w:t>
      </w:r>
    </w:p>
    <w:p w:rsidR="00C20FCF" w:rsidRPr="00DC1BAD" w:rsidRDefault="00C20FCF" w:rsidP="002479D8">
      <w:pPr>
        <w:rPr>
          <w:lang w:val="sr-Cyrl-RS"/>
        </w:rPr>
      </w:pPr>
      <w:r>
        <w:rPr>
          <w:lang w:val="sr-Cyrl-RS"/>
        </w:rPr>
        <w:tab/>
      </w:r>
      <w:r>
        <w:t>61)</w:t>
      </w:r>
      <w:r>
        <w:rPr>
          <w:lang w:val="sr-Cyrl-RS"/>
        </w:rPr>
        <w:t xml:space="preserve"> </w:t>
      </w:r>
      <w:r w:rsidRPr="00D25DFF">
        <w:t xml:space="preserve">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w:t>
      </w:r>
      <w:r>
        <w:rPr>
          <w:lang w:val="sr-Cyrl-RS"/>
        </w:rPr>
        <w:t>г</w:t>
      </w:r>
      <w:r w:rsidRPr="00D25DFF">
        <w:t>одину</w:t>
      </w:r>
      <w:r>
        <w:rPr>
          <w:lang w:val="sr-Cyrl-RS"/>
        </w:rPr>
        <w:t>, који је поднео Одбор за финансије, републички буџет и контролу трошења јавних средстава;</w:t>
      </w:r>
    </w:p>
    <w:p w:rsidR="00C20FCF" w:rsidRPr="00962CF0" w:rsidRDefault="00C20FCF" w:rsidP="002479D8">
      <w:pPr>
        <w:rPr>
          <w:lang w:val="sr-Cyrl-RS"/>
        </w:rPr>
      </w:pPr>
      <w:r>
        <w:rPr>
          <w:lang w:val="sr-Cyrl-RS"/>
        </w:rPr>
        <w:tab/>
      </w:r>
      <w:r>
        <w:t xml:space="preserve">62) </w:t>
      </w:r>
      <w:r w:rsidRPr="00D25DFF">
        <w:t xml:space="preserve">Предлог одлуке о давању сагласности на Финансијски план Агенције за енергетику Републике Србије за 2019. </w:t>
      </w:r>
      <w:r>
        <w:rPr>
          <w:lang w:val="sr-Cyrl-RS"/>
        </w:rPr>
        <w:t>г</w:t>
      </w:r>
      <w:r w:rsidRPr="00D25DFF">
        <w:t>одину</w:t>
      </w:r>
      <w:r>
        <w:rPr>
          <w:lang w:val="sr-Cyrl-RS"/>
        </w:rPr>
        <w:t>, који је поднео Одбор за финансије, републички буџет и контролу трошења јавних средстава.</w:t>
      </w:r>
    </w:p>
    <w:p w:rsidR="00C20FCF" w:rsidRDefault="00C20FCF" w:rsidP="002479D8">
      <w:pPr>
        <w:rPr>
          <w:lang w:val="sr-Cyrl-RS"/>
        </w:rPr>
      </w:pPr>
      <w:r>
        <w:rPr>
          <w:lang w:val="sr-Cyrl-RS"/>
        </w:rPr>
        <w:tab/>
        <w:t>Захваљујем.</w:t>
      </w:r>
    </w:p>
    <w:p w:rsidR="00C20FCF" w:rsidRDefault="00C20FCF" w:rsidP="002479D8">
      <w:pPr>
        <w:rPr>
          <w:lang w:val="sr-Cyrl-RS"/>
        </w:rPr>
      </w:pPr>
      <w:r>
        <w:rPr>
          <w:lang w:val="sr-Cyrl-RS"/>
        </w:rPr>
        <w:tab/>
        <w:t>Овим завршавамо рад.</w:t>
      </w:r>
    </w:p>
    <w:p w:rsidR="00C20FCF" w:rsidRDefault="00C20FCF" w:rsidP="002479D8">
      <w:r>
        <w:rPr>
          <w:lang w:val="sr-Cyrl-RS"/>
        </w:rPr>
        <w:tab/>
        <w:t xml:space="preserve">Сутра почињемо расправу у 10.00 часова. </w:t>
      </w:r>
    </w:p>
    <w:p w:rsidR="00C20FCF" w:rsidRDefault="00C20FCF" w:rsidP="002479D8">
      <w:r>
        <w:tab/>
      </w:r>
      <w:r>
        <w:rPr>
          <w:lang w:val="sr-Cyrl-RS"/>
        </w:rPr>
        <w:t>Хвала.</w:t>
      </w:r>
    </w:p>
    <w:p w:rsidR="00C20FCF" w:rsidRPr="00AB1899" w:rsidRDefault="00C20FCF" w:rsidP="002479D8"/>
    <w:p w:rsidR="00C20FCF" w:rsidRDefault="00C20FCF" w:rsidP="00AB1899">
      <w:r>
        <w:rPr>
          <w:lang w:val="sr-Cyrl-RS"/>
        </w:rPr>
        <w:tab/>
        <w:t xml:space="preserve">(Седница је прекинута у 20.15 часова.) </w:t>
      </w:r>
    </w:p>
    <w:p w:rsidR="00D7605B" w:rsidRDefault="00D7605B"/>
    <w:sectPr w:rsidR="00D7605B" w:rsidSect="005D729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A"/>
    <w:rsid w:val="00036EEA"/>
    <w:rsid w:val="00230AD5"/>
    <w:rsid w:val="0068780B"/>
    <w:rsid w:val="007A343A"/>
    <w:rsid w:val="00862D10"/>
    <w:rsid w:val="00C20FCF"/>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0FC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0FC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138</Pages>
  <Words>67567</Words>
  <Characters>385137</Characters>
  <Application>Microsoft Office Word</Application>
  <DocSecurity>0</DocSecurity>
  <Lines>3209</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2018-11-28T07:03:00Z</dcterms:created>
  <dcterms:modified xsi:type="dcterms:W3CDTF">2018-12-03T12:38:00Z</dcterms:modified>
</cp:coreProperties>
</file>